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46FE" w:rsidRPr="002D0613" w:rsidRDefault="002B02E6">
      <w:pPr>
        <w:rPr>
          <w:sz w:val="24"/>
        </w:rPr>
      </w:pPr>
      <w:r w:rsidRPr="002D0613">
        <w:rPr>
          <w:rFonts w:hint="eastAsia"/>
          <w:sz w:val="24"/>
        </w:rPr>
        <w:t>全体</w:t>
      </w:r>
      <w:r w:rsidRPr="002D0613">
        <w:rPr>
          <w:sz w:val="24"/>
        </w:rPr>
        <w:t>科研人员：</w:t>
      </w:r>
    </w:p>
    <w:p w:rsidR="002B02E6" w:rsidRPr="002D0613" w:rsidRDefault="002B02E6" w:rsidP="002B02E6">
      <w:pPr>
        <w:ind w:firstLineChars="200" w:firstLine="480"/>
        <w:rPr>
          <w:sz w:val="24"/>
        </w:rPr>
      </w:pPr>
      <w:r w:rsidRPr="002D0613">
        <w:rPr>
          <w:rFonts w:hint="eastAsia"/>
          <w:sz w:val="24"/>
        </w:rPr>
        <w:t>研究所</w:t>
      </w:r>
      <w:r w:rsidRPr="002D0613">
        <w:rPr>
          <w:sz w:val="24"/>
        </w:rPr>
        <w:t>现整理出</w:t>
      </w:r>
      <w:r w:rsidRPr="002D0613">
        <w:rPr>
          <w:rFonts w:hint="eastAsia"/>
          <w:sz w:val="24"/>
        </w:rPr>
        <w:t>一批</w:t>
      </w:r>
      <w:r w:rsidR="00A30A63">
        <w:rPr>
          <w:rFonts w:hint="eastAsia"/>
          <w:sz w:val="24"/>
        </w:rPr>
        <w:t>性质</w:t>
      </w:r>
      <w:r w:rsidR="00A30A63">
        <w:rPr>
          <w:sz w:val="24"/>
        </w:rPr>
        <w:t>稳定的</w:t>
      </w:r>
      <w:r w:rsidRPr="002D0613">
        <w:rPr>
          <w:sz w:val="24"/>
        </w:rPr>
        <w:t>试剂</w:t>
      </w:r>
      <w:r w:rsidRPr="002D0613">
        <w:rPr>
          <w:rFonts w:hint="eastAsia"/>
          <w:sz w:val="24"/>
        </w:rPr>
        <w:t>，</w:t>
      </w:r>
      <w:r w:rsidR="005968BD">
        <w:rPr>
          <w:rFonts w:hint="eastAsia"/>
          <w:sz w:val="24"/>
        </w:rPr>
        <w:t>绝大多数</w:t>
      </w:r>
      <w:r w:rsidR="005968BD">
        <w:rPr>
          <w:sz w:val="24"/>
        </w:rPr>
        <w:t>为分析纯。</w:t>
      </w:r>
      <w:r w:rsidR="00AB6A8C" w:rsidRPr="002D0613">
        <w:rPr>
          <w:sz w:val="24"/>
        </w:rPr>
        <w:t>欢迎有需求的课题组前来领用</w:t>
      </w:r>
      <w:r w:rsidR="00EB1089" w:rsidRPr="002D0613">
        <w:rPr>
          <w:rFonts w:hint="eastAsia"/>
          <w:sz w:val="24"/>
        </w:rPr>
        <w:t>，</w:t>
      </w:r>
      <w:r w:rsidR="00EB1089" w:rsidRPr="002D0613">
        <w:rPr>
          <w:sz w:val="24"/>
        </w:rPr>
        <w:t>不收取任何费用</w:t>
      </w:r>
      <w:r w:rsidR="00AB6A8C" w:rsidRPr="002D0613">
        <w:rPr>
          <w:sz w:val="24"/>
        </w:rPr>
        <w:t>。</w:t>
      </w:r>
    </w:p>
    <w:p w:rsidR="00EB1089" w:rsidRPr="002D0613" w:rsidRDefault="003A1114" w:rsidP="002B02E6">
      <w:pPr>
        <w:ind w:firstLineChars="200" w:firstLine="480"/>
        <w:rPr>
          <w:rFonts w:hint="eastAsia"/>
          <w:sz w:val="24"/>
        </w:rPr>
      </w:pPr>
      <w:r w:rsidRPr="002D0613">
        <w:rPr>
          <w:rFonts w:hint="eastAsia"/>
          <w:sz w:val="24"/>
        </w:rPr>
        <w:t>联系</w:t>
      </w:r>
      <w:r w:rsidRPr="002D0613">
        <w:rPr>
          <w:sz w:val="24"/>
        </w:rPr>
        <w:t>方式：</w:t>
      </w:r>
      <w:r w:rsidRPr="002D0613">
        <w:rPr>
          <w:rFonts w:hint="eastAsia"/>
          <w:sz w:val="24"/>
        </w:rPr>
        <w:t>3838394</w:t>
      </w:r>
    </w:p>
    <w:p w:rsidR="00EB1089" w:rsidRPr="002D0613" w:rsidRDefault="00EB1089" w:rsidP="00EB1089">
      <w:pPr>
        <w:ind w:leftChars="1957" w:left="4110" w:firstLineChars="200" w:firstLine="480"/>
        <w:jc w:val="center"/>
        <w:rPr>
          <w:sz w:val="24"/>
        </w:rPr>
      </w:pPr>
      <w:r w:rsidRPr="002D0613">
        <w:rPr>
          <w:rFonts w:hint="eastAsia"/>
          <w:sz w:val="24"/>
        </w:rPr>
        <w:t>理化所</w:t>
      </w:r>
      <w:r w:rsidRPr="002D0613">
        <w:rPr>
          <w:sz w:val="24"/>
        </w:rPr>
        <w:t>公共技术服务</w:t>
      </w:r>
      <w:r w:rsidRPr="002D0613">
        <w:rPr>
          <w:rFonts w:hint="eastAsia"/>
          <w:sz w:val="24"/>
        </w:rPr>
        <w:t>中心</w:t>
      </w:r>
    </w:p>
    <w:p w:rsidR="00015F26" w:rsidRDefault="00EB1089" w:rsidP="00EB1089">
      <w:pPr>
        <w:ind w:leftChars="1957" w:left="4110" w:firstLineChars="200" w:firstLine="480"/>
        <w:jc w:val="center"/>
      </w:pPr>
      <w:r w:rsidRPr="002D0613">
        <w:rPr>
          <w:sz w:val="24"/>
        </w:rPr>
        <w:t>2016</w:t>
      </w:r>
      <w:r w:rsidRPr="002D0613">
        <w:rPr>
          <w:rFonts w:hint="eastAsia"/>
          <w:sz w:val="24"/>
        </w:rPr>
        <w:t>年</w:t>
      </w:r>
      <w:r w:rsidRPr="002D0613">
        <w:rPr>
          <w:rFonts w:hint="eastAsia"/>
          <w:sz w:val="24"/>
        </w:rPr>
        <w:t>8</w:t>
      </w:r>
      <w:r w:rsidRPr="002D0613">
        <w:rPr>
          <w:rFonts w:hint="eastAsia"/>
          <w:sz w:val="24"/>
        </w:rPr>
        <w:t>月</w:t>
      </w:r>
      <w:r w:rsidRPr="002D0613">
        <w:rPr>
          <w:rFonts w:hint="eastAsia"/>
          <w:sz w:val="24"/>
        </w:rPr>
        <w:t>12</w:t>
      </w:r>
      <w:r w:rsidRPr="002D0613">
        <w:rPr>
          <w:rFonts w:hint="eastAsia"/>
          <w:sz w:val="24"/>
        </w:rPr>
        <w:t>日</w:t>
      </w:r>
      <w:bookmarkStart w:id="0" w:name="_GoBack"/>
      <w:bookmarkEnd w:id="0"/>
    </w:p>
    <w:p w:rsidR="00015F26" w:rsidRPr="00EB1089" w:rsidRDefault="00015F26" w:rsidP="00EB1089">
      <w:pPr>
        <w:ind w:leftChars="1957" w:left="4110" w:firstLineChars="200" w:firstLine="420"/>
        <w:jc w:val="center"/>
        <w:rPr>
          <w:rFonts w:hint="eastAsia"/>
        </w:rPr>
      </w:pPr>
    </w:p>
    <w:p w:rsidR="00EB1089" w:rsidRPr="00EB1089" w:rsidRDefault="00EB1089" w:rsidP="00EB1089">
      <w:pPr>
        <w:rPr>
          <w:rFonts w:hint="eastAsia"/>
        </w:rPr>
      </w:pPr>
      <w:r>
        <w:rPr>
          <w:rFonts w:hint="eastAsia"/>
        </w:rPr>
        <w:t>附</w:t>
      </w:r>
      <w:r>
        <w:t>：试剂</w:t>
      </w:r>
      <w:r>
        <w:rPr>
          <w:rFonts w:hint="eastAsia"/>
        </w:rPr>
        <w:t>清单</w:t>
      </w:r>
    </w:p>
    <w:p w:rsidR="002B02E6" w:rsidRDefault="002B02E6">
      <w:pPr>
        <w:rPr>
          <w:rFonts w:hint="eastAsia"/>
        </w:rPr>
      </w:pPr>
    </w:p>
    <w:p w:rsidR="00015F26" w:rsidRDefault="00015F26" w:rsidP="00C946FE">
      <w:pPr>
        <w:widowControl/>
        <w:jc w:val="left"/>
        <w:rPr>
          <w:rFonts w:ascii="宋体" w:eastAsia="宋体" w:hAnsi="宋体" w:cs="宋体"/>
          <w:kern w:val="0"/>
          <w:sz w:val="22"/>
        </w:rPr>
        <w:sectPr w:rsidR="00015F26" w:rsidSect="00015F26">
          <w:type w:val="continuous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2"/>
        <w:gridCol w:w="529"/>
        <w:gridCol w:w="529"/>
      </w:tblGrid>
      <w:tr w:rsidR="00C946FE" w:rsidRPr="00C946FE" w:rsidTr="00EF44B0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化学品名称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箱号</w:t>
            </w:r>
          </w:p>
        </w:tc>
      </w:tr>
      <w:tr w:rsidR="00C946FE" w:rsidRPr="00C946FE" w:rsidTr="00EF44B0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(2-</w:t>
            </w:r>
            <w:proofErr w:type="gramStart"/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溴乙基</w:t>
            </w:r>
            <w:proofErr w:type="gramEnd"/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)三甲基溴化铵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23</w:t>
            </w:r>
          </w:p>
        </w:tc>
      </w:tr>
      <w:tr w:rsidR="00C946FE" w:rsidRPr="00C946FE" w:rsidTr="00EF44B0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(3-氯丙基)三甲基硅烷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56</w:t>
            </w:r>
          </w:p>
        </w:tc>
      </w:tr>
      <w:tr w:rsidR="00C946FE" w:rsidRPr="00C946FE" w:rsidTr="00EF44B0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1,4-双-(5-苯基噁</w:t>
            </w:r>
            <w:proofErr w:type="gramStart"/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唑</w:t>
            </w:r>
            <w:proofErr w:type="gramEnd"/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基-2)苯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53</w:t>
            </w:r>
          </w:p>
        </w:tc>
      </w:tr>
      <w:tr w:rsidR="00C946FE" w:rsidRPr="00C946FE" w:rsidTr="00EF44B0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1-丁基-3-甲基咪唑-6氟磷酸盐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37</w:t>
            </w:r>
          </w:p>
        </w:tc>
      </w:tr>
      <w:tr w:rsidR="00C946FE" w:rsidRPr="00C946FE" w:rsidTr="00EF44B0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1-氯乙酸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50</w:t>
            </w:r>
          </w:p>
        </w:tc>
      </w:tr>
      <w:tr w:rsidR="00C946FE" w:rsidRPr="00C946FE" w:rsidTr="00EF44B0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1-</w:t>
            </w:r>
            <w:proofErr w:type="gramStart"/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萘</w:t>
            </w:r>
            <w:proofErr w:type="gramEnd"/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胺-5-磺酸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36</w:t>
            </w:r>
          </w:p>
        </w:tc>
      </w:tr>
      <w:tr w:rsidR="00C946FE" w:rsidRPr="00C946FE" w:rsidTr="00EF44B0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1-</w:t>
            </w:r>
            <w:proofErr w:type="gramStart"/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萘</w:t>
            </w:r>
            <w:proofErr w:type="gramEnd"/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胺-5-磺酸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50</w:t>
            </w:r>
          </w:p>
        </w:tc>
      </w:tr>
      <w:tr w:rsidR="00C946FE" w:rsidRPr="00C946FE" w:rsidTr="00EF44B0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1-羟基苯并三氮</w:t>
            </w:r>
            <w:proofErr w:type="gramStart"/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唑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54</w:t>
            </w:r>
          </w:p>
        </w:tc>
      </w:tr>
      <w:tr w:rsidR="00C946FE" w:rsidRPr="00C946FE" w:rsidTr="00EF44B0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2,4,6-三硝基</w:t>
            </w:r>
            <w:proofErr w:type="gramStart"/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酚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</w:t>
            </w:r>
          </w:p>
        </w:tc>
      </w:tr>
      <w:tr w:rsidR="00C946FE" w:rsidRPr="00C946FE" w:rsidTr="00EF44B0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2,4,6-三硝基</w:t>
            </w:r>
            <w:proofErr w:type="gramStart"/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酚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39</w:t>
            </w:r>
          </w:p>
        </w:tc>
      </w:tr>
      <w:tr w:rsidR="00C946FE" w:rsidRPr="00C946FE" w:rsidTr="00EF44B0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2,4-二硝基苯</w:t>
            </w:r>
            <w:proofErr w:type="gramStart"/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肼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53</w:t>
            </w:r>
          </w:p>
        </w:tc>
      </w:tr>
      <w:tr w:rsidR="00C946FE" w:rsidRPr="00C946FE" w:rsidTr="00EF44B0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2,5-二苯基噁</w:t>
            </w:r>
            <w:proofErr w:type="gramStart"/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唑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54</w:t>
            </w:r>
          </w:p>
        </w:tc>
      </w:tr>
      <w:tr w:rsidR="00C946FE" w:rsidRPr="00C946FE" w:rsidTr="00EF44B0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2,5-双-2-苯基噁</w:t>
            </w:r>
            <w:proofErr w:type="gramStart"/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唑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53</w:t>
            </w:r>
          </w:p>
        </w:tc>
      </w:tr>
      <w:tr w:rsidR="00C946FE" w:rsidRPr="00C946FE" w:rsidTr="00EF44B0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2-吡啶甲酸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</w:t>
            </w:r>
          </w:p>
        </w:tc>
      </w:tr>
      <w:tr w:rsidR="00C946FE" w:rsidRPr="00C946FE" w:rsidTr="00EF44B0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3,3-二甲氧基联苯胺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23</w:t>
            </w:r>
          </w:p>
        </w:tc>
      </w:tr>
      <w:tr w:rsidR="00C946FE" w:rsidRPr="00C946FE" w:rsidTr="00EF44B0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3-苯丙酸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36</w:t>
            </w:r>
          </w:p>
        </w:tc>
      </w:tr>
      <w:tr w:rsidR="00C946FE" w:rsidRPr="00C946FE" w:rsidTr="00EF44B0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4-羟基偶氮苯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54</w:t>
            </w:r>
          </w:p>
        </w:tc>
      </w:tr>
      <w:tr w:rsidR="00C946FE" w:rsidRPr="00C946FE" w:rsidTr="00EF44B0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EGTA(乙二醇双(2-氨基乙基醚)四乙酸)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26</w:t>
            </w:r>
          </w:p>
        </w:tc>
      </w:tr>
      <w:tr w:rsidR="00C946FE" w:rsidRPr="00C946FE" w:rsidTr="00EF44B0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N,N-亚甲基双丙烯酰胺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23</w:t>
            </w:r>
          </w:p>
        </w:tc>
      </w:tr>
      <w:tr w:rsidR="00C946FE" w:rsidRPr="00C946FE" w:rsidTr="00EF44B0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N,N-亚甲基双丙烯酰胺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52</w:t>
            </w:r>
          </w:p>
        </w:tc>
      </w:tr>
      <w:tr w:rsidR="00C946FE" w:rsidRPr="00C946FE" w:rsidTr="00EF44B0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阿利新兰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54</w:t>
            </w:r>
          </w:p>
        </w:tc>
      </w:tr>
      <w:tr w:rsidR="00C946FE" w:rsidRPr="00C946FE" w:rsidTr="00EF44B0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氨基磺酸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50</w:t>
            </w:r>
          </w:p>
        </w:tc>
      </w:tr>
      <w:tr w:rsidR="00C946FE" w:rsidRPr="00C946FE" w:rsidTr="00EF44B0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巴比妥钠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40</w:t>
            </w:r>
          </w:p>
        </w:tc>
      </w:tr>
      <w:tr w:rsidR="00C946FE" w:rsidRPr="00C946FE" w:rsidTr="00EF44B0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百里香</w:t>
            </w:r>
            <w:proofErr w:type="gramStart"/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酚</w:t>
            </w:r>
            <w:proofErr w:type="gramEnd"/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蓝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54</w:t>
            </w:r>
          </w:p>
        </w:tc>
      </w:tr>
      <w:tr w:rsidR="00C946FE" w:rsidRPr="00C946FE" w:rsidTr="00EF44B0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薄层层析硅胶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33</w:t>
            </w:r>
          </w:p>
        </w:tc>
      </w:tr>
      <w:tr w:rsidR="00C946FE" w:rsidRPr="00C946FE" w:rsidTr="00EF44B0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薄水铝石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37</w:t>
            </w:r>
          </w:p>
        </w:tc>
      </w:tr>
      <w:tr w:rsidR="00C946FE" w:rsidRPr="00C946FE" w:rsidTr="00EF44B0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苯二甲酸氢钾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35</w:t>
            </w:r>
          </w:p>
        </w:tc>
      </w:tr>
      <w:tr w:rsidR="00C946FE" w:rsidRPr="00C946FE" w:rsidTr="00EF44B0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苯酚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</w:t>
            </w:r>
          </w:p>
        </w:tc>
      </w:tr>
      <w:tr w:rsidR="00C946FE" w:rsidRPr="00C946FE" w:rsidTr="00EF44B0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苯酚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24</w:t>
            </w:r>
          </w:p>
        </w:tc>
      </w:tr>
    </w:tbl>
    <w:p w:rsidR="00015F26" w:rsidRDefault="00015F2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436"/>
        <w:gridCol w:w="436"/>
      </w:tblGrid>
      <w:tr w:rsidR="00C946FE" w:rsidRPr="00C946FE" w:rsidTr="00EF44B0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苯酚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31</w:t>
            </w:r>
          </w:p>
        </w:tc>
      </w:tr>
      <w:tr w:rsidR="00C946FE" w:rsidRPr="00C946FE" w:rsidTr="00EF44B0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苯酚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52</w:t>
            </w:r>
          </w:p>
        </w:tc>
      </w:tr>
      <w:tr w:rsidR="00C946FE" w:rsidRPr="00C946FE" w:rsidTr="00EF44B0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苯甲酸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</w:t>
            </w:r>
          </w:p>
        </w:tc>
      </w:tr>
      <w:tr w:rsidR="00C946FE" w:rsidRPr="00C946FE" w:rsidTr="00EF44B0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苯甲酸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36</w:t>
            </w:r>
          </w:p>
        </w:tc>
      </w:tr>
      <w:tr w:rsidR="00C946FE" w:rsidRPr="00C946FE" w:rsidTr="00EF44B0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苯偶酰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53</w:t>
            </w:r>
          </w:p>
        </w:tc>
      </w:tr>
      <w:tr w:rsidR="00C946FE" w:rsidRPr="00C946FE" w:rsidTr="00EF44B0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苯乙酸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36</w:t>
            </w:r>
          </w:p>
        </w:tc>
      </w:tr>
      <w:tr w:rsidR="00C946FE" w:rsidRPr="00C946FE" w:rsidTr="00EF44B0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苯乙烯（已聚合）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38</w:t>
            </w:r>
          </w:p>
        </w:tc>
      </w:tr>
      <w:tr w:rsidR="00C946FE" w:rsidRPr="00C946FE" w:rsidTr="00EF44B0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苄基三氯硅烷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56</w:t>
            </w:r>
          </w:p>
        </w:tc>
      </w:tr>
      <w:tr w:rsidR="00C946FE" w:rsidRPr="00C946FE" w:rsidTr="00EF44B0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变色硅胶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33</w:t>
            </w:r>
          </w:p>
        </w:tc>
      </w:tr>
      <w:tr w:rsidR="00C946FE" w:rsidRPr="00C946FE" w:rsidTr="00EF44B0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丙烯酰胺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23</w:t>
            </w:r>
          </w:p>
        </w:tc>
      </w:tr>
      <w:tr w:rsidR="00C946FE" w:rsidRPr="00C946FE" w:rsidTr="00EF44B0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丙烯酰胺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26</w:t>
            </w:r>
          </w:p>
        </w:tc>
      </w:tr>
      <w:tr w:rsidR="00C946FE" w:rsidRPr="00C946FE" w:rsidTr="00EF44B0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丙烯酰胺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50</w:t>
            </w:r>
          </w:p>
        </w:tc>
      </w:tr>
      <w:tr w:rsidR="00C946FE" w:rsidRPr="00C946FE" w:rsidTr="00EF44B0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丙烯酰胺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52</w:t>
            </w:r>
          </w:p>
        </w:tc>
      </w:tr>
      <w:tr w:rsidR="00C946FE" w:rsidRPr="00C946FE" w:rsidTr="00EF44B0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草酸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39</w:t>
            </w:r>
          </w:p>
        </w:tc>
      </w:tr>
      <w:tr w:rsidR="00C946FE" w:rsidRPr="00C946FE" w:rsidTr="00EF44B0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草酸铵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</w:t>
            </w:r>
          </w:p>
        </w:tc>
      </w:tr>
      <w:tr w:rsidR="00C946FE" w:rsidRPr="00C946FE" w:rsidTr="00EF44B0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草酸铵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26</w:t>
            </w:r>
          </w:p>
        </w:tc>
      </w:tr>
      <w:tr w:rsidR="00C946FE" w:rsidRPr="00C946FE" w:rsidTr="00EF44B0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草酸铵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52</w:t>
            </w:r>
          </w:p>
        </w:tc>
      </w:tr>
      <w:tr w:rsidR="00C946FE" w:rsidRPr="00C946FE" w:rsidTr="00EF44B0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次氯酸钠溶液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56</w:t>
            </w:r>
          </w:p>
        </w:tc>
      </w:tr>
      <w:tr w:rsidR="00C946FE" w:rsidRPr="00C946FE" w:rsidTr="00EF44B0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次硝酸铋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16</w:t>
            </w:r>
          </w:p>
        </w:tc>
      </w:tr>
      <w:tr w:rsidR="00C946FE" w:rsidRPr="00C946FE" w:rsidTr="00EF44B0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醋酸-β-</w:t>
            </w:r>
            <w:proofErr w:type="gramStart"/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萘</w:t>
            </w:r>
            <w:proofErr w:type="gramEnd"/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酯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40</w:t>
            </w:r>
          </w:p>
        </w:tc>
      </w:tr>
      <w:tr w:rsidR="00C946FE" w:rsidRPr="00C946FE" w:rsidTr="00EF44B0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醋酸-β-</w:t>
            </w:r>
            <w:proofErr w:type="gramStart"/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萘</w:t>
            </w:r>
            <w:proofErr w:type="gramEnd"/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酯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54</w:t>
            </w:r>
          </w:p>
        </w:tc>
      </w:tr>
      <w:tr w:rsidR="00C946FE" w:rsidRPr="00C946FE" w:rsidTr="00EF44B0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醋酸锰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28</w:t>
            </w:r>
          </w:p>
        </w:tc>
      </w:tr>
      <w:tr w:rsidR="00C946FE" w:rsidRPr="00C946FE" w:rsidTr="00EF44B0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醋酸钠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</w:tr>
      <w:tr w:rsidR="00C946FE" w:rsidRPr="00C946FE" w:rsidTr="00EF44B0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醋酸钠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</w:t>
            </w:r>
          </w:p>
        </w:tc>
      </w:tr>
      <w:tr w:rsidR="00C946FE" w:rsidRPr="00C946FE" w:rsidTr="00EF44B0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醋酸铅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44</w:t>
            </w:r>
          </w:p>
        </w:tc>
      </w:tr>
      <w:tr w:rsidR="00C946FE" w:rsidRPr="00C946FE" w:rsidTr="00EF44B0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醋酸双氧铀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54</w:t>
            </w:r>
          </w:p>
        </w:tc>
      </w:tr>
      <w:tr w:rsidR="00C946FE" w:rsidRPr="00C946FE" w:rsidTr="00EF44B0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碘化汞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46</w:t>
            </w:r>
          </w:p>
        </w:tc>
      </w:tr>
      <w:tr w:rsidR="00C946FE" w:rsidRPr="00C946FE" w:rsidTr="00EF44B0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碘化钾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</w:t>
            </w:r>
          </w:p>
        </w:tc>
      </w:tr>
      <w:tr w:rsidR="00C946FE" w:rsidRPr="00C946FE" w:rsidTr="00EF44B0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碘化钾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45</w:t>
            </w:r>
          </w:p>
        </w:tc>
      </w:tr>
      <w:tr w:rsidR="00C946FE" w:rsidRPr="00C946FE" w:rsidTr="00EF44B0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碘化钠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51</w:t>
            </w:r>
          </w:p>
        </w:tc>
      </w:tr>
      <w:tr w:rsidR="00C946FE" w:rsidRPr="00C946FE" w:rsidTr="00EF44B0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proofErr w:type="gramStart"/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碘化亚铜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46</w:t>
            </w:r>
          </w:p>
        </w:tc>
      </w:tr>
      <w:tr w:rsidR="00C946FE" w:rsidRPr="00C946FE" w:rsidTr="00EF44B0"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proofErr w:type="gramStart"/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靛</w:t>
            </w:r>
            <w:proofErr w:type="gramEnd"/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红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54</w:t>
            </w:r>
          </w:p>
        </w:tc>
      </w:tr>
    </w:tbl>
    <w:p w:rsidR="00EF44B0" w:rsidRDefault="00EF44B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4"/>
        <w:gridCol w:w="375"/>
        <w:gridCol w:w="496"/>
        <w:gridCol w:w="575"/>
        <w:gridCol w:w="520"/>
      </w:tblGrid>
      <w:tr w:rsidR="003A1114" w:rsidRPr="00C946FE" w:rsidTr="00EF44B0">
        <w:trPr>
          <w:gridAfter w:val="2"/>
          <w:wAfter w:w="1134" w:type="dxa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lastRenderedPageBreak/>
              <w:t>靛蓝二磺酸钠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53</w:t>
            </w:r>
          </w:p>
        </w:tc>
      </w:tr>
      <w:tr w:rsidR="00C946FE" w:rsidRPr="00C946FE" w:rsidTr="00EF44B0">
        <w:trPr>
          <w:gridAfter w:val="2"/>
          <w:wAfter w:w="1134" w:type="dxa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对氨基苯磺酸钠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53</w:t>
            </w:r>
          </w:p>
        </w:tc>
      </w:tr>
      <w:tr w:rsidR="00C946FE" w:rsidRPr="00C946FE" w:rsidTr="00EF44B0">
        <w:trPr>
          <w:gridAfter w:val="2"/>
          <w:wAfter w:w="1134" w:type="dxa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对氨基苯甲酸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36</w:t>
            </w:r>
          </w:p>
        </w:tc>
      </w:tr>
      <w:tr w:rsidR="00C946FE" w:rsidRPr="00C946FE" w:rsidTr="00EF44B0">
        <w:trPr>
          <w:gridAfter w:val="2"/>
          <w:wAfter w:w="1134" w:type="dxa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对苯二胺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53</w:t>
            </w:r>
          </w:p>
        </w:tc>
      </w:tr>
      <w:tr w:rsidR="00C946FE" w:rsidRPr="00C946FE" w:rsidTr="00EF44B0">
        <w:trPr>
          <w:gridAfter w:val="2"/>
          <w:wAfter w:w="1134" w:type="dxa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对苯二</w:t>
            </w:r>
            <w:proofErr w:type="gramStart"/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酚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</w:t>
            </w:r>
          </w:p>
        </w:tc>
      </w:tr>
      <w:tr w:rsidR="00C946FE" w:rsidRPr="00C946FE" w:rsidTr="00EF44B0">
        <w:trPr>
          <w:gridAfter w:val="2"/>
          <w:wAfter w:w="1134" w:type="dxa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对苯二甲酸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39</w:t>
            </w:r>
          </w:p>
        </w:tc>
      </w:tr>
      <w:tr w:rsidR="00C946FE" w:rsidRPr="00C946FE" w:rsidTr="00EF44B0">
        <w:trPr>
          <w:gridAfter w:val="2"/>
          <w:wAfter w:w="1134" w:type="dxa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对甲苯磺酸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</w:t>
            </w:r>
          </w:p>
        </w:tc>
      </w:tr>
      <w:tr w:rsidR="00C946FE" w:rsidRPr="00C946FE" w:rsidTr="00EF44B0">
        <w:trPr>
          <w:gridAfter w:val="2"/>
          <w:wAfter w:w="1134" w:type="dxa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对甲苯磺酸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39</w:t>
            </w:r>
          </w:p>
        </w:tc>
      </w:tr>
      <w:tr w:rsidR="00C946FE" w:rsidRPr="00C946FE" w:rsidTr="00EF44B0">
        <w:trPr>
          <w:gridAfter w:val="2"/>
          <w:wAfter w:w="1134" w:type="dxa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对甲酚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</w:t>
            </w:r>
          </w:p>
        </w:tc>
      </w:tr>
      <w:tr w:rsidR="00C946FE" w:rsidRPr="00C946FE" w:rsidTr="00EF44B0">
        <w:trPr>
          <w:gridAfter w:val="2"/>
          <w:wAfter w:w="1134" w:type="dxa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对甲酚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24</w:t>
            </w:r>
          </w:p>
        </w:tc>
      </w:tr>
      <w:tr w:rsidR="00C946FE" w:rsidRPr="00C946FE" w:rsidTr="00EF44B0">
        <w:trPr>
          <w:gridAfter w:val="2"/>
          <w:wAfter w:w="1134" w:type="dxa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对甲基苯磺酸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36</w:t>
            </w:r>
          </w:p>
        </w:tc>
      </w:tr>
      <w:tr w:rsidR="00C946FE" w:rsidRPr="00C946FE" w:rsidTr="00EF44B0">
        <w:trPr>
          <w:gridAfter w:val="2"/>
          <w:wAfter w:w="1134" w:type="dxa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对甲基苯甲醛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47</w:t>
            </w:r>
          </w:p>
        </w:tc>
      </w:tr>
      <w:tr w:rsidR="00C946FE" w:rsidRPr="00C946FE" w:rsidTr="00EF44B0">
        <w:trPr>
          <w:gridAfter w:val="2"/>
          <w:wAfter w:w="1134" w:type="dxa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对甲基磺酸胺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</w:t>
            </w:r>
          </w:p>
        </w:tc>
      </w:tr>
      <w:tr w:rsidR="00C946FE" w:rsidRPr="00C946FE" w:rsidTr="00EF44B0">
        <w:trPr>
          <w:gridAfter w:val="2"/>
          <w:wAfter w:w="1134" w:type="dxa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对叔丁基</w:t>
            </w:r>
            <w:proofErr w:type="gramStart"/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酚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24</w:t>
            </w:r>
          </w:p>
        </w:tc>
      </w:tr>
      <w:tr w:rsidR="00C946FE" w:rsidRPr="00C946FE" w:rsidTr="00EF44B0">
        <w:trPr>
          <w:gridAfter w:val="2"/>
          <w:wAfter w:w="1134" w:type="dxa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多聚磷酸钠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25</w:t>
            </w:r>
          </w:p>
        </w:tc>
      </w:tr>
      <w:tr w:rsidR="00C946FE" w:rsidRPr="00C946FE" w:rsidTr="00EF44B0">
        <w:trPr>
          <w:gridAfter w:val="2"/>
          <w:wAfter w:w="1134" w:type="dxa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多聚磷酸钠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</w:tr>
      <w:tr w:rsidR="00C946FE" w:rsidRPr="00C946FE" w:rsidTr="00EF44B0">
        <w:trPr>
          <w:gridAfter w:val="2"/>
          <w:wAfter w:w="1134" w:type="dxa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多聚磷酸钠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25</w:t>
            </w:r>
          </w:p>
        </w:tc>
      </w:tr>
      <w:tr w:rsidR="00C946FE" w:rsidRPr="00C946FE" w:rsidTr="00EF44B0">
        <w:trPr>
          <w:gridAfter w:val="2"/>
          <w:wAfter w:w="1134" w:type="dxa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proofErr w:type="gramStart"/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蒽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40</w:t>
            </w:r>
          </w:p>
        </w:tc>
      </w:tr>
      <w:tr w:rsidR="00C946FE" w:rsidRPr="00C946FE" w:rsidTr="00EF44B0">
        <w:trPr>
          <w:gridAfter w:val="2"/>
          <w:wAfter w:w="1134" w:type="dxa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proofErr w:type="gramStart"/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蒽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48</w:t>
            </w:r>
          </w:p>
        </w:tc>
      </w:tr>
      <w:tr w:rsidR="00C946FE" w:rsidRPr="00C946FE" w:rsidTr="00EF44B0">
        <w:trPr>
          <w:gridAfter w:val="2"/>
          <w:wAfter w:w="1134" w:type="dxa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蒽酮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40</w:t>
            </w:r>
          </w:p>
        </w:tc>
      </w:tr>
      <w:tr w:rsidR="00C946FE" w:rsidRPr="00C946FE" w:rsidTr="00EF44B0">
        <w:trPr>
          <w:gridAfter w:val="2"/>
          <w:wAfter w:w="1134" w:type="dxa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二苯胺磺酸钠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53</w:t>
            </w:r>
          </w:p>
        </w:tc>
      </w:tr>
      <w:tr w:rsidR="00C946FE" w:rsidRPr="00C946FE" w:rsidTr="00EF44B0">
        <w:trPr>
          <w:gridAfter w:val="2"/>
          <w:wAfter w:w="1134" w:type="dxa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二苯甲酮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53</w:t>
            </w:r>
          </w:p>
        </w:tc>
      </w:tr>
      <w:tr w:rsidR="00C946FE" w:rsidRPr="00C946FE" w:rsidTr="00EF44B0">
        <w:trPr>
          <w:gridAfter w:val="2"/>
          <w:wAfter w:w="1134" w:type="dxa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二甲氨基苯甲醛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52</w:t>
            </w:r>
          </w:p>
        </w:tc>
      </w:tr>
      <w:tr w:rsidR="00C946FE" w:rsidRPr="00C946FE" w:rsidTr="00EF44B0">
        <w:trPr>
          <w:gridAfter w:val="2"/>
          <w:wAfter w:w="1134" w:type="dxa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二甲苯</w:t>
            </w:r>
            <w:proofErr w:type="gramStart"/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酚</w:t>
            </w:r>
            <w:proofErr w:type="gramEnd"/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橙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54</w:t>
            </w:r>
          </w:p>
        </w:tc>
      </w:tr>
      <w:tr w:rsidR="00C946FE" w:rsidRPr="00C946FE" w:rsidTr="00EF44B0">
        <w:trPr>
          <w:gridAfter w:val="2"/>
          <w:wAfter w:w="1134" w:type="dxa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二甲基</w:t>
            </w:r>
            <w:proofErr w:type="gramStart"/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萘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53</w:t>
            </w:r>
          </w:p>
        </w:tc>
      </w:tr>
      <w:tr w:rsidR="00C946FE" w:rsidRPr="00C946FE" w:rsidTr="00EF44B0">
        <w:trPr>
          <w:gridAfter w:val="2"/>
          <w:wAfter w:w="1134" w:type="dxa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二硫化碳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／</w:t>
            </w:r>
          </w:p>
        </w:tc>
      </w:tr>
      <w:tr w:rsidR="00C946FE" w:rsidRPr="00C946FE" w:rsidTr="00EF44B0">
        <w:trPr>
          <w:gridAfter w:val="2"/>
          <w:wAfter w:w="1134" w:type="dxa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二氯甲基丙酸纳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40</w:t>
            </w:r>
          </w:p>
        </w:tc>
      </w:tr>
      <w:tr w:rsidR="00C946FE" w:rsidRPr="00C946FE" w:rsidTr="00EF44B0">
        <w:trPr>
          <w:gridAfter w:val="2"/>
          <w:wAfter w:w="1134" w:type="dxa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proofErr w:type="gramStart"/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二氰二</w:t>
            </w:r>
            <w:proofErr w:type="gramEnd"/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胺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23</w:t>
            </w:r>
          </w:p>
        </w:tc>
      </w:tr>
      <w:tr w:rsidR="00C946FE" w:rsidRPr="00C946FE" w:rsidTr="00EF44B0">
        <w:trPr>
          <w:gridAfter w:val="2"/>
          <w:wAfter w:w="1134" w:type="dxa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二十碳五烯酸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47</w:t>
            </w:r>
          </w:p>
        </w:tc>
      </w:tr>
      <w:tr w:rsidR="00C946FE" w:rsidRPr="00C946FE" w:rsidTr="00EF44B0">
        <w:trPr>
          <w:gridAfter w:val="2"/>
          <w:wAfter w:w="1134" w:type="dxa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二十碳五烯酸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52</w:t>
            </w:r>
          </w:p>
        </w:tc>
      </w:tr>
      <w:tr w:rsidR="00C946FE" w:rsidRPr="00C946FE" w:rsidTr="00EF44B0">
        <w:trPr>
          <w:gridAfter w:val="2"/>
          <w:wAfter w:w="1134" w:type="dxa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二硝基甲苯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24</w:t>
            </w:r>
          </w:p>
        </w:tc>
      </w:tr>
      <w:tr w:rsidR="00C946FE" w:rsidRPr="00C946FE" w:rsidTr="00EF44B0">
        <w:trPr>
          <w:gridAfter w:val="2"/>
          <w:wAfter w:w="1134" w:type="dxa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二氧化锆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27</w:t>
            </w:r>
          </w:p>
        </w:tc>
      </w:tr>
      <w:tr w:rsidR="00C946FE" w:rsidRPr="00C946FE" w:rsidTr="00EF44B0">
        <w:trPr>
          <w:gridAfter w:val="2"/>
          <w:wAfter w:w="1134" w:type="dxa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二氧化硅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27</w:t>
            </w:r>
          </w:p>
        </w:tc>
      </w:tr>
      <w:tr w:rsidR="00C946FE" w:rsidRPr="00C946FE" w:rsidTr="00EF44B0">
        <w:trPr>
          <w:gridAfter w:val="2"/>
          <w:wAfter w:w="1134" w:type="dxa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二氧化硅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55</w:t>
            </w:r>
          </w:p>
        </w:tc>
      </w:tr>
      <w:tr w:rsidR="00C946FE" w:rsidRPr="00C946FE" w:rsidTr="00EF44B0">
        <w:trPr>
          <w:gridAfter w:val="2"/>
          <w:wAfter w:w="1134" w:type="dxa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二氧化锰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27</w:t>
            </w:r>
          </w:p>
        </w:tc>
      </w:tr>
      <w:tr w:rsidR="00C946FE" w:rsidRPr="00C946FE" w:rsidTr="00EF44B0">
        <w:trPr>
          <w:gridAfter w:val="2"/>
          <w:wAfter w:w="1134" w:type="dxa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二氧化钛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27</w:t>
            </w:r>
          </w:p>
        </w:tc>
      </w:tr>
      <w:tr w:rsidR="00C946FE" w:rsidRPr="00C946FE" w:rsidTr="00EF44B0">
        <w:trPr>
          <w:gridAfter w:val="2"/>
          <w:wAfter w:w="1134" w:type="dxa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二氧化锡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27</w:t>
            </w:r>
          </w:p>
        </w:tc>
      </w:tr>
      <w:tr w:rsidR="00C946FE" w:rsidRPr="00C946FE" w:rsidTr="00EF44B0">
        <w:trPr>
          <w:gridAfter w:val="2"/>
          <w:wAfter w:w="1134" w:type="dxa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反丁烯二酸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48</w:t>
            </w:r>
          </w:p>
        </w:tc>
      </w:tr>
      <w:tr w:rsidR="00C946FE" w:rsidRPr="00C946FE" w:rsidTr="00EF44B0">
        <w:trPr>
          <w:gridAfter w:val="2"/>
          <w:wAfter w:w="1134" w:type="dxa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分子筛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33</w:t>
            </w:r>
          </w:p>
        </w:tc>
      </w:tr>
      <w:tr w:rsidR="00C946FE" w:rsidRPr="00C946FE" w:rsidTr="00EF44B0">
        <w:trPr>
          <w:gridAfter w:val="2"/>
          <w:wAfter w:w="1134" w:type="dxa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酚酞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24</w:t>
            </w:r>
          </w:p>
        </w:tc>
      </w:tr>
      <w:tr w:rsidR="00C946FE" w:rsidRPr="00C946FE" w:rsidTr="00EF44B0">
        <w:trPr>
          <w:gridAfter w:val="2"/>
          <w:wAfter w:w="1134" w:type="dxa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氟化钾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</w:tr>
      <w:tr w:rsidR="00C946FE" w:rsidRPr="00C946FE" w:rsidTr="00EF44B0">
        <w:trPr>
          <w:gridAfter w:val="2"/>
          <w:wAfter w:w="1134" w:type="dxa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氟化钾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45</w:t>
            </w:r>
          </w:p>
        </w:tc>
      </w:tr>
      <w:tr w:rsidR="00C946FE" w:rsidRPr="00C946FE" w:rsidTr="00EF44B0">
        <w:trPr>
          <w:gridAfter w:val="2"/>
          <w:wAfter w:w="1134" w:type="dxa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氟化氢铵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</w:t>
            </w:r>
          </w:p>
        </w:tc>
      </w:tr>
      <w:tr w:rsidR="00C946FE" w:rsidRPr="00C946FE" w:rsidTr="003A1114">
        <w:tc>
          <w:tcPr>
            <w:tcW w:w="2796" w:type="dxa"/>
            <w:gridSpan w:val="3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腐植酸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53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39</w:t>
            </w:r>
          </w:p>
        </w:tc>
      </w:tr>
      <w:tr w:rsidR="00C946FE" w:rsidRPr="00C946FE" w:rsidTr="003A1114">
        <w:tc>
          <w:tcPr>
            <w:tcW w:w="2796" w:type="dxa"/>
            <w:gridSpan w:val="3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富马酸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53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36</w:t>
            </w:r>
          </w:p>
        </w:tc>
      </w:tr>
      <w:tr w:rsidR="00C946FE" w:rsidRPr="00C946FE" w:rsidTr="003A1114">
        <w:tc>
          <w:tcPr>
            <w:tcW w:w="2796" w:type="dxa"/>
            <w:gridSpan w:val="3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富马酸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53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39</w:t>
            </w:r>
          </w:p>
        </w:tc>
      </w:tr>
      <w:tr w:rsidR="00C946FE" w:rsidRPr="00C946FE" w:rsidTr="003A1114">
        <w:tc>
          <w:tcPr>
            <w:tcW w:w="2796" w:type="dxa"/>
            <w:gridSpan w:val="3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富马酸甲酯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53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36</w:t>
            </w:r>
          </w:p>
        </w:tc>
      </w:tr>
      <w:tr w:rsidR="00C946FE" w:rsidRPr="00C946FE" w:rsidTr="003A1114">
        <w:tc>
          <w:tcPr>
            <w:tcW w:w="2796" w:type="dxa"/>
            <w:gridSpan w:val="3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高碘酸钾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53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46</w:t>
            </w:r>
          </w:p>
        </w:tc>
      </w:tr>
      <w:tr w:rsidR="00C946FE" w:rsidRPr="00C946FE" w:rsidTr="003A1114">
        <w:tc>
          <w:tcPr>
            <w:tcW w:w="2796" w:type="dxa"/>
            <w:gridSpan w:val="3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高碘酸钠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53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46</w:t>
            </w:r>
          </w:p>
        </w:tc>
      </w:tr>
      <w:tr w:rsidR="00C946FE" w:rsidRPr="00C946FE" w:rsidTr="003A1114">
        <w:tc>
          <w:tcPr>
            <w:tcW w:w="2796" w:type="dxa"/>
            <w:gridSpan w:val="3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高碘酸钠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53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53</w:t>
            </w:r>
          </w:p>
        </w:tc>
      </w:tr>
      <w:tr w:rsidR="00C946FE" w:rsidRPr="00C946FE" w:rsidTr="003A1114">
        <w:tc>
          <w:tcPr>
            <w:tcW w:w="2796" w:type="dxa"/>
            <w:gridSpan w:val="3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高锰酸钾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53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46</w:t>
            </w:r>
          </w:p>
        </w:tc>
      </w:tr>
      <w:tr w:rsidR="00C946FE" w:rsidRPr="00C946FE" w:rsidTr="003A1114">
        <w:tc>
          <w:tcPr>
            <w:tcW w:w="2796" w:type="dxa"/>
            <w:gridSpan w:val="3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proofErr w:type="gramStart"/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铬皮粉</w:t>
            </w:r>
            <w:proofErr w:type="gramEnd"/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53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46</w:t>
            </w:r>
          </w:p>
        </w:tc>
      </w:tr>
      <w:tr w:rsidR="00C946FE" w:rsidRPr="00C946FE" w:rsidTr="003A1114">
        <w:tc>
          <w:tcPr>
            <w:tcW w:w="2796" w:type="dxa"/>
            <w:gridSpan w:val="3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铬酸钡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53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44</w:t>
            </w:r>
          </w:p>
        </w:tc>
      </w:tr>
      <w:tr w:rsidR="00C946FE" w:rsidRPr="00C946FE" w:rsidTr="003A1114">
        <w:tc>
          <w:tcPr>
            <w:tcW w:w="2796" w:type="dxa"/>
            <w:gridSpan w:val="3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铬酸钾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53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44</w:t>
            </w:r>
          </w:p>
        </w:tc>
      </w:tr>
      <w:tr w:rsidR="00C946FE" w:rsidRPr="00C946FE" w:rsidTr="003A1114">
        <w:tc>
          <w:tcPr>
            <w:tcW w:w="2796" w:type="dxa"/>
            <w:gridSpan w:val="3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proofErr w:type="gramStart"/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铬酸铅</w:t>
            </w:r>
            <w:proofErr w:type="gramEnd"/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53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46</w:t>
            </w:r>
          </w:p>
        </w:tc>
      </w:tr>
      <w:tr w:rsidR="00C946FE" w:rsidRPr="00C946FE" w:rsidTr="003A1114">
        <w:tc>
          <w:tcPr>
            <w:tcW w:w="2796" w:type="dxa"/>
            <w:gridSpan w:val="3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汞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53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44</w:t>
            </w:r>
          </w:p>
        </w:tc>
      </w:tr>
      <w:tr w:rsidR="00C946FE" w:rsidRPr="00C946FE" w:rsidTr="003A1114">
        <w:tc>
          <w:tcPr>
            <w:tcW w:w="2796" w:type="dxa"/>
            <w:gridSpan w:val="3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硅胶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53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33</w:t>
            </w:r>
          </w:p>
        </w:tc>
      </w:tr>
      <w:tr w:rsidR="00C946FE" w:rsidRPr="00C946FE" w:rsidTr="003A1114">
        <w:tc>
          <w:tcPr>
            <w:tcW w:w="2796" w:type="dxa"/>
            <w:gridSpan w:val="3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硅胶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53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33</w:t>
            </w:r>
          </w:p>
        </w:tc>
      </w:tr>
      <w:tr w:rsidR="00C946FE" w:rsidRPr="00C946FE" w:rsidTr="003A1114">
        <w:tc>
          <w:tcPr>
            <w:tcW w:w="2796" w:type="dxa"/>
            <w:gridSpan w:val="3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硅胶G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53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33</w:t>
            </w:r>
          </w:p>
        </w:tc>
      </w:tr>
      <w:tr w:rsidR="00C946FE" w:rsidRPr="00C946FE" w:rsidTr="003A1114">
        <w:tc>
          <w:tcPr>
            <w:tcW w:w="2796" w:type="dxa"/>
            <w:gridSpan w:val="3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硅酸钠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53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</w:tr>
      <w:tr w:rsidR="003A1114" w:rsidRPr="00C946FE" w:rsidTr="003A1114">
        <w:tc>
          <w:tcPr>
            <w:tcW w:w="2796" w:type="dxa"/>
            <w:gridSpan w:val="3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硅酸钠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53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</w:tr>
      <w:tr w:rsidR="003A1114" w:rsidRPr="00C946FE" w:rsidTr="003A1114">
        <w:tc>
          <w:tcPr>
            <w:tcW w:w="2796" w:type="dxa"/>
            <w:gridSpan w:val="3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硅酸钠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53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</w:tr>
      <w:tr w:rsidR="003A1114" w:rsidRPr="00C946FE" w:rsidTr="003A1114">
        <w:tc>
          <w:tcPr>
            <w:tcW w:w="0" w:type="auto"/>
            <w:gridSpan w:val="3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硅酸钠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53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32</w:t>
            </w:r>
          </w:p>
        </w:tc>
      </w:tr>
      <w:tr w:rsidR="003A1114" w:rsidRPr="00C946FE" w:rsidTr="003A1114">
        <w:tc>
          <w:tcPr>
            <w:tcW w:w="0" w:type="auto"/>
            <w:gridSpan w:val="3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硅酸钠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53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51</w:t>
            </w:r>
          </w:p>
        </w:tc>
      </w:tr>
      <w:tr w:rsidR="003A1114" w:rsidRPr="00C946FE" w:rsidTr="003A1114">
        <w:tc>
          <w:tcPr>
            <w:tcW w:w="0" w:type="auto"/>
            <w:gridSpan w:val="3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桂皮酸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53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</w:t>
            </w:r>
          </w:p>
        </w:tc>
      </w:tr>
      <w:tr w:rsidR="003A1114" w:rsidRPr="00C946FE" w:rsidTr="003A1114">
        <w:tc>
          <w:tcPr>
            <w:tcW w:w="0" w:type="auto"/>
            <w:gridSpan w:val="3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过硫酸铵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53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</w:t>
            </w:r>
          </w:p>
        </w:tc>
      </w:tr>
      <w:tr w:rsidR="003A1114" w:rsidRPr="00C946FE" w:rsidTr="003A1114">
        <w:tc>
          <w:tcPr>
            <w:tcW w:w="0" w:type="auto"/>
            <w:gridSpan w:val="3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过硫酸铵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53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34</w:t>
            </w:r>
          </w:p>
        </w:tc>
      </w:tr>
      <w:tr w:rsidR="003A1114" w:rsidRPr="00C946FE" w:rsidTr="003A1114">
        <w:tc>
          <w:tcPr>
            <w:tcW w:w="0" w:type="auto"/>
            <w:gridSpan w:val="3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过硫酸铵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53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45</w:t>
            </w:r>
          </w:p>
        </w:tc>
      </w:tr>
      <w:tr w:rsidR="003A1114" w:rsidRPr="00C946FE" w:rsidTr="003A1114">
        <w:tc>
          <w:tcPr>
            <w:tcW w:w="0" w:type="auto"/>
            <w:gridSpan w:val="3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过氧化苯甲酰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53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50</w:t>
            </w:r>
          </w:p>
        </w:tc>
      </w:tr>
      <w:tr w:rsidR="003A1114" w:rsidRPr="00C946FE" w:rsidTr="003A1114">
        <w:tc>
          <w:tcPr>
            <w:tcW w:w="0" w:type="auto"/>
            <w:gridSpan w:val="3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过氧化钠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53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</w:t>
            </w:r>
          </w:p>
        </w:tc>
      </w:tr>
      <w:tr w:rsidR="003A1114" w:rsidRPr="00C946FE" w:rsidTr="003A1114">
        <w:tc>
          <w:tcPr>
            <w:tcW w:w="0" w:type="auto"/>
            <w:gridSpan w:val="3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海藻酸钠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53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21</w:t>
            </w:r>
          </w:p>
        </w:tc>
      </w:tr>
      <w:tr w:rsidR="003A1114" w:rsidRPr="00C946FE" w:rsidTr="003A1114">
        <w:tc>
          <w:tcPr>
            <w:tcW w:w="0" w:type="auto"/>
            <w:gridSpan w:val="3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红色氧化铅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53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46</w:t>
            </w:r>
          </w:p>
        </w:tc>
      </w:tr>
      <w:tr w:rsidR="003A1114" w:rsidRPr="00C946FE" w:rsidTr="003A1114">
        <w:tc>
          <w:tcPr>
            <w:tcW w:w="0" w:type="auto"/>
            <w:gridSpan w:val="3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proofErr w:type="gramStart"/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环辛酮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53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47</w:t>
            </w:r>
          </w:p>
        </w:tc>
      </w:tr>
      <w:tr w:rsidR="003A1114" w:rsidRPr="00C946FE" w:rsidTr="003A1114">
        <w:tc>
          <w:tcPr>
            <w:tcW w:w="0" w:type="auto"/>
            <w:gridSpan w:val="3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环氧琥珀酸氢钠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53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54</w:t>
            </w:r>
          </w:p>
        </w:tc>
      </w:tr>
      <w:tr w:rsidR="003A1114" w:rsidRPr="00C946FE" w:rsidTr="003A1114">
        <w:tc>
          <w:tcPr>
            <w:tcW w:w="0" w:type="auto"/>
            <w:gridSpan w:val="3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proofErr w:type="gramStart"/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缓血酸</w:t>
            </w:r>
            <w:proofErr w:type="gramEnd"/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铵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53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52</w:t>
            </w:r>
          </w:p>
        </w:tc>
      </w:tr>
      <w:tr w:rsidR="003A1114" w:rsidRPr="00C946FE" w:rsidTr="003A1114">
        <w:tc>
          <w:tcPr>
            <w:tcW w:w="0" w:type="auto"/>
            <w:gridSpan w:val="3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proofErr w:type="gramStart"/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缓血酸</w:t>
            </w:r>
            <w:proofErr w:type="gramEnd"/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铵/三羟甲基氨基甲烷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53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</w:t>
            </w:r>
          </w:p>
        </w:tc>
      </w:tr>
      <w:tr w:rsidR="003A1114" w:rsidRPr="00C946FE" w:rsidTr="003A1114">
        <w:tc>
          <w:tcPr>
            <w:tcW w:w="0" w:type="auto"/>
            <w:gridSpan w:val="3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proofErr w:type="gramStart"/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缓血酸胺</w:t>
            </w:r>
            <w:proofErr w:type="gramEnd"/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/三羟甲基氨基甲烷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53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</w:t>
            </w:r>
          </w:p>
        </w:tc>
      </w:tr>
      <w:tr w:rsidR="003A1114" w:rsidRPr="00C946FE" w:rsidTr="003A1114">
        <w:tc>
          <w:tcPr>
            <w:tcW w:w="0" w:type="auto"/>
            <w:gridSpan w:val="3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磺基水杨酸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53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</w:t>
            </w:r>
          </w:p>
        </w:tc>
      </w:tr>
      <w:tr w:rsidR="003A1114" w:rsidRPr="00C946FE" w:rsidTr="003A1114">
        <w:tc>
          <w:tcPr>
            <w:tcW w:w="0" w:type="auto"/>
            <w:gridSpan w:val="3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磺基水杨酸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53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36</w:t>
            </w:r>
          </w:p>
        </w:tc>
      </w:tr>
      <w:tr w:rsidR="003A1114" w:rsidRPr="00C946FE" w:rsidTr="003A1114">
        <w:tc>
          <w:tcPr>
            <w:tcW w:w="0" w:type="auto"/>
            <w:gridSpan w:val="3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季铵盐阳离子表面活性剂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53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31</w:t>
            </w:r>
          </w:p>
        </w:tc>
      </w:tr>
      <w:tr w:rsidR="003A1114" w:rsidRPr="00C946FE" w:rsidTr="003A1114">
        <w:tc>
          <w:tcPr>
            <w:tcW w:w="0" w:type="auto"/>
            <w:gridSpan w:val="3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甲苯</w:t>
            </w:r>
            <w:proofErr w:type="gramStart"/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磺</w:t>
            </w:r>
            <w:proofErr w:type="gramEnd"/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酰胺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53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48</w:t>
            </w:r>
          </w:p>
        </w:tc>
      </w:tr>
      <w:tr w:rsidR="003A1114" w:rsidRPr="00C946FE" w:rsidTr="003A1114">
        <w:tc>
          <w:tcPr>
            <w:tcW w:w="0" w:type="auto"/>
            <w:gridSpan w:val="3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甲酚红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53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54</w:t>
            </w:r>
          </w:p>
        </w:tc>
      </w:tr>
      <w:tr w:rsidR="003A1114" w:rsidRPr="00C946FE" w:rsidTr="003A1114">
        <w:tc>
          <w:tcPr>
            <w:tcW w:w="0" w:type="auto"/>
            <w:gridSpan w:val="3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甲基三氯硅烷</w:t>
            </w:r>
          </w:p>
        </w:tc>
        <w:tc>
          <w:tcPr>
            <w:tcW w:w="596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53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56</w:t>
            </w:r>
          </w:p>
        </w:tc>
      </w:tr>
    </w:tbl>
    <w:p w:rsidR="003A1114" w:rsidRDefault="003A111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653"/>
        <w:gridCol w:w="608"/>
      </w:tblGrid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lastRenderedPageBreak/>
              <w:t>甲酸钠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甲酸钠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proofErr w:type="gramStart"/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间苯二</w:t>
            </w:r>
            <w:proofErr w:type="gramEnd"/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胺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39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proofErr w:type="gramStart"/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间苯二酚</w:t>
            </w:r>
            <w:proofErr w:type="gramEnd"/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39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焦磷酸钠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焦磷酸钠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25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焦硫酸钾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45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焦硫酸钾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55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焦性没食子酸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酵母抽提物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酵母抽提物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酒石酸铵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23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酒石酸钾钠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酒石酸钠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21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酒石酸氢钾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聚丙胺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53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聚丙烯酰胺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23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聚合铝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43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聚酰胺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47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聚乙酸乙烯酯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24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聚乙烯吡咯烷酮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24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聚乙烯吡咯烷酮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24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proofErr w:type="gramStart"/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奎</w:t>
            </w:r>
            <w:proofErr w:type="gramEnd"/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二酸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proofErr w:type="gramStart"/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奎</w:t>
            </w:r>
            <w:proofErr w:type="gramEnd"/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39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丽春红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54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沥青乳化剂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37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联苯胺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联苯胺盐酸盐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联苯甲酰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52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proofErr w:type="gramStart"/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联邻甲</w:t>
            </w:r>
            <w:proofErr w:type="gramEnd"/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苯胺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proofErr w:type="gramStart"/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邻</w:t>
            </w:r>
            <w:proofErr w:type="gramEnd"/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氨基</w:t>
            </w:r>
            <w:proofErr w:type="gramStart"/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酚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39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邻苯二甲酸酯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47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磷酸铵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磷酸二氢铵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磷酸二氢铵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34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磷酸二氢钾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磷酸二氢钾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45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磷酸二氢钠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磷酸二氢钠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25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磷酸钾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磷酸钾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45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磷酸钠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磷酸氢二铵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34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磷酸</w:t>
            </w:r>
            <w:proofErr w:type="gramStart"/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氢二钾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45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磷酸氢二钠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磷酸氢二钠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磷酸氢二钠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25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磷酸氢二钠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51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磷钨酸钠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53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硫代硫酸钠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硫代硫酸钠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硫代硫酸钠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51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proofErr w:type="gramStart"/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硫代乙醇酸</w:t>
            </w:r>
            <w:proofErr w:type="gramEnd"/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53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proofErr w:type="gramStart"/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硫代乙醇酸</w:t>
            </w:r>
            <w:proofErr w:type="gramEnd"/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54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硫化钠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硫化铁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硫脲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23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硫脲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26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硫氰酸铵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34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硫氰酸钾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45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硫氰酸钠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32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硫酸铵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硫酸钡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16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硫酸钡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51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硫酸钙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28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硫酸钾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45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硫酸铝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43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硫酸铝钾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硫酸镁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43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硫酸镁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51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硫酸锰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16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硫酸钠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硫酸钠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51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硫酸钠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55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硫酸氢钾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硫酸氢钾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51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硫酸氢钠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硫酸氢钠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硫酸氢钠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32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硫酸钛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16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硫酸铁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28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硫酸铁铵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硫酸铁铵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硫酸铜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44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硫酸铜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46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硫酸亚铁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lastRenderedPageBreak/>
              <w:t>硫酸亚铁铵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34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六次甲基四胺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26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氯茶碱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47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氯茶碱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48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氯化钡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16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氯化钡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51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氯化铬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44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氯化汞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46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氯化钴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55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氯化钾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氯化锂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16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氯化铝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16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氯化铝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43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氯化镁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43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氯化镁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55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氯化钠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氯化钠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氯化镍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16</w:t>
            </w:r>
          </w:p>
        </w:tc>
      </w:tr>
      <w:tr w:rsidR="00C946FE" w:rsidRPr="00AB6A8C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氯化锌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16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氯化亚砜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56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氯化亚铁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proofErr w:type="gramStart"/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氯化亚锡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16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proofErr w:type="gramStart"/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氯化亚锡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28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氯化银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55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氯乙酸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39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马来酸</w:t>
            </w:r>
            <w:proofErr w:type="gramStart"/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酐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没食子酸丙酯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24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镁粉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43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咪唑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24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米吐尔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52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钼酸铵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34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钼酸钠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钠石灰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33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proofErr w:type="gramStart"/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萘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31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尿素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26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proofErr w:type="gramStart"/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脲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55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柠檬酸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柠檬酸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39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柠檬酸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50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柠檬酸钠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21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proofErr w:type="gramStart"/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柠檬酸三铵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柠檬酸三钠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21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柠檬酸三钠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50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偶氮二异丁腈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24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硼氢化钠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57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硼氢化钠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硼砂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51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硼酸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39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proofErr w:type="gramStart"/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芘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40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偏重亚硫酸钠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漂白土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33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漂白土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40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proofErr w:type="gramStart"/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平平加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29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proofErr w:type="gramStart"/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平平加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38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七水合硫酸亚铁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28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气溶胶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33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氢化钠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57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氢溴酸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56</w:t>
            </w:r>
          </w:p>
        </w:tc>
      </w:tr>
      <w:tr w:rsidR="00C946FE" w:rsidRPr="00C946FE" w:rsidTr="003A1114"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氢氧化钙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42</w:t>
            </w:r>
          </w:p>
        </w:tc>
      </w:tr>
      <w:tr w:rsidR="00C946FE" w:rsidRPr="00C946FE" w:rsidTr="003A1114">
        <w:trPr>
          <w:trHeight w:val="270"/>
        </w:trPr>
        <w:tc>
          <w:tcPr>
            <w:tcW w:w="183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氢氧化钾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42</w:t>
            </w:r>
          </w:p>
        </w:tc>
      </w:tr>
      <w:tr w:rsidR="00C946FE" w:rsidRPr="00C946FE" w:rsidTr="003A1114">
        <w:trPr>
          <w:trHeight w:val="270"/>
        </w:trPr>
        <w:tc>
          <w:tcPr>
            <w:tcW w:w="183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氢氧化镁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42</w:t>
            </w:r>
          </w:p>
        </w:tc>
      </w:tr>
      <w:tr w:rsidR="00C946FE" w:rsidRPr="00C946FE" w:rsidTr="003A1114">
        <w:trPr>
          <w:trHeight w:val="270"/>
        </w:trPr>
        <w:tc>
          <w:tcPr>
            <w:tcW w:w="183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氢氧化钠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42</w:t>
            </w:r>
          </w:p>
        </w:tc>
      </w:tr>
      <w:tr w:rsidR="00C946FE" w:rsidRPr="00C946FE" w:rsidTr="003A1114">
        <w:trPr>
          <w:trHeight w:val="270"/>
        </w:trPr>
        <w:tc>
          <w:tcPr>
            <w:tcW w:w="183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氢氧化铜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44</w:t>
            </w:r>
          </w:p>
        </w:tc>
      </w:tr>
      <w:tr w:rsidR="00C946FE" w:rsidRPr="00C946FE" w:rsidTr="003A1114">
        <w:trPr>
          <w:trHeight w:val="270"/>
        </w:trPr>
        <w:tc>
          <w:tcPr>
            <w:tcW w:w="183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proofErr w:type="gramStart"/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曲利本</w:t>
            </w:r>
            <w:proofErr w:type="gramEnd"/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兰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54</w:t>
            </w:r>
          </w:p>
        </w:tc>
      </w:tr>
      <w:tr w:rsidR="00C946FE" w:rsidRPr="00C946FE" w:rsidTr="003A1114">
        <w:trPr>
          <w:trHeight w:val="270"/>
        </w:trPr>
        <w:tc>
          <w:tcPr>
            <w:tcW w:w="183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去屑剂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37</w:t>
            </w:r>
          </w:p>
        </w:tc>
      </w:tr>
      <w:tr w:rsidR="00C946FE" w:rsidRPr="00C946FE" w:rsidTr="003A1114">
        <w:trPr>
          <w:trHeight w:val="270"/>
        </w:trPr>
        <w:tc>
          <w:tcPr>
            <w:tcW w:w="183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壬二酸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36</w:t>
            </w:r>
          </w:p>
        </w:tc>
      </w:tr>
      <w:tr w:rsidR="00C946FE" w:rsidRPr="00C946FE" w:rsidTr="003A1114">
        <w:trPr>
          <w:trHeight w:val="270"/>
        </w:trPr>
        <w:tc>
          <w:tcPr>
            <w:tcW w:w="183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壬二酸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50</w:t>
            </w:r>
          </w:p>
        </w:tc>
      </w:tr>
      <w:tr w:rsidR="00C946FE" w:rsidRPr="00C946FE" w:rsidTr="003A1114">
        <w:trPr>
          <w:trHeight w:val="270"/>
        </w:trPr>
        <w:tc>
          <w:tcPr>
            <w:tcW w:w="183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柔软剂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29</w:t>
            </w:r>
          </w:p>
        </w:tc>
      </w:tr>
      <w:tr w:rsidR="00C946FE" w:rsidRPr="00C946FE" w:rsidTr="003A1114">
        <w:trPr>
          <w:trHeight w:val="270"/>
        </w:trPr>
        <w:tc>
          <w:tcPr>
            <w:tcW w:w="183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柔软剂SR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29</w:t>
            </w:r>
          </w:p>
        </w:tc>
      </w:tr>
      <w:tr w:rsidR="00C946FE" w:rsidRPr="00C946FE" w:rsidTr="003A1114">
        <w:trPr>
          <w:trHeight w:val="270"/>
        </w:trPr>
        <w:tc>
          <w:tcPr>
            <w:tcW w:w="183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鞣酸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</w:t>
            </w:r>
          </w:p>
        </w:tc>
      </w:tr>
      <w:tr w:rsidR="00C946FE" w:rsidRPr="00C946FE" w:rsidTr="003A1114">
        <w:trPr>
          <w:trHeight w:val="270"/>
        </w:trPr>
        <w:tc>
          <w:tcPr>
            <w:tcW w:w="183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三氟硼乙醚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56</w:t>
            </w:r>
          </w:p>
        </w:tc>
      </w:tr>
      <w:tr w:rsidR="00C946FE" w:rsidRPr="00C946FE" w:rsidTr="003A1114">
        <w:trPr>
          <w:trHeight w:val="270"/>
        </w:trPr>
        <w:tc>
          <w:tcPr>
            <w:tcW w:w="183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三聚磷酸钠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25</w:t>
            </w:r>
          </w:p>
        </w:tc>
      </w:tr>
      <w:tr w:rsidR="00C946FE" w:rsidRPr="00C946FE" w:rsidTr="003A1114">
        <w:trPr>
          <w:trHeight w:val="270"/>
        </w:trPr>
        <w:tc>
          <w:tcPr>
            <w:tcW w:w="183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三氯化磷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56</w:t>
            </w:r>
          </w:p>
        </w:tc>
      </w:tr>
      <w:tr w:rsidR="00C946FE" w:rsidRPr="00C946FE" w:rsidTr="003A1114">
        <w:trPr>
          <w:trHeight w:val="270"/>
        </w:trPr>
        <w:tc>
          <w:tcPr>
            <w:tcW w:w="183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三氯化锑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44</w:t>
            </w:r>
          </w:p>
        </w:tc>
      </w:tr>
      <w:tr w:rsidR="00C946FE" w:rsidRPr="00C946FE" w:rsidTr="003A1114">
        <w:trPr>
          <w:trHeight w:val="270"/>
        </w:trPr>
        <w:tc>
          <w:tcPr>
            <w:tcW w:w="183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三氯化铁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</w:tr>
      <w:tr w:rsidR="00C946FE" w:rsidRPr="00C946FE" w:rsidTr="003A1114">
        <w:trPr>
          <w:trHeight w:val="270"/>
        </w:trPr>
        <w:tc>
          <w:tcPr>
            <w:tcW w:w="183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三氯化铁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28</w:t>
            </w:r>
          </w:p>
        </w:tc>
      </w:tr>
      <w:tr w:rsidR="00C946FE" w:rsidRPr="00C946FE" w:rsidTr="003A1114">
        <w:trPr>
          <w:trHeight w:val="270"/>
        </w:trPr>
        <w:tc>
          <w:tcPr>
            <w:tcW w:w="183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三羟甲基氨基甲烷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50</w:t>
            </w:r>
          </w:p>
        </w:tc>
      </w:tr>
      <w:tr w:rsidR="00C946FE" w:rsidRPr="00C946FE" w:rsidTr="003A1114">
        <w:trPr>
          <w:trHeight w:val="270"/>
        </w:trPr>
        <w:tc>
          <w:tcPr>
            <w:tcW w:w="183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三氧化二铁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27</w:t>
            </w:r>
          </w:p>
        </w:tc>
      </w:tr>
      <w:tr w:rsidR="00C946FE" w:rsidRPr="00C946FE" w:rsidTr="003A1114">
        <w:trPr>
          <w:trHeight w:val="270"/>
        </w:trPr>
        <w:tc>
          <w:tcPr>
            <w:tcW w:w="183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三氧化铬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46</w:t>
            </w:r>
          </w:p>
        </w:tc>
      </w:tr>
      <w:tr w:rsidR="00C946FE" w:rsidRPr="00C946FE" w:rsidTr="003A1114">
        <w:trPr>
          <w:trHeight w:val="270"/>
        </w:trPr>
        <w:tc>
          <w:tcPr>
            <w:tcW w:w="183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三氧化钼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27</w:t>
            </w:r>
          </w:p>
        </w:tc>
      </w:tr>
      <w:tr w:rsidR="00C946FE" w:rsidRPr="00C946FE" w:rsidTr="003A1114">
        <w:trPr>
          <w:trHeight w:val="270"/>
        </w:trPr>
        <w:tc>
          <w:tcPr>
            <w:tcW w:w="183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三乙氧基(辛基)硅烷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56</w:t>
            </w:r>
          </w:p>
        </w:tc>
      </w:tr>
      <w:tr w:rsidR="00C946FE" w:rsidRPr="00C946FE" w:rsidTr="003A1114">
        <w:trPr>
          <w:trHeight w:val="270"/>
        </w:trPr>
        <w:tc>
          <w:tcPr>
            <w:tcW w:w="183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三吲哚基醋酸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39</w:t>
            </w:r>
          </w:p>
        </w:tc>
      </w:tr>
      <w:tr w:rsidR="00C946FE" w:rsidRPr="00C946FE" w:rsidTr="003A1114">
        <w:trPr>
          <w:trHeight w:val="270"/>
        </w:trPr>
        <w:tc>
          <w:tcPr>
            <w:tcW w:w="183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AB6A8C">
              <w:rPr>
                <w:rFonts w:ascii="宋体" w:eastAsia="宋体" w:hAnsi="宋体" w:cs="宋体" w:hint="eastAsia"/>
                <w:kern w:val="0"/>
                <w:sz w:val="20"/>
              </w:rPr>
              <w:t>色谱扫尾剂/二甲基二氯硅烷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57</w:t>
            </w:r>
          </w:p>
        </w:tc>
      </w:tr>
    </w:tbl>
    <w:p w:rsidR="003A1114" w:rsidRDefault="003A1114"/>
    <w:tbl>
      <w:tblPr>
        <w:tblW w:w="35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506"/>
        <w:gridCol w:w="10"/>
        <w:gridCol w:w="606"/>
        <w:gridCol w:w="10"/>
      </w:tblGrid>
      <w:tr w:rsidR="00C946FE" w:rsidRPr="00C946FE" w:rsidTr="003A1114">
        <w:trPr>
          <w:gridAfter w:val="1"/>
          <w:wAfter w:w="10" w:type="dxa"/>
          <w:trHeight w:val="270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烧碱石棉</w:t>
            </w:r>
          </w:p>
        </w:tc>
        <w:tc>
          <w:tcPr>
            <w:tcW w:w="506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33</w:t>
            </w:r>
          </w:p>
        </w:tc>
      </w:tr>
      <w:tr w:rsidR="00C946FE" w:rsidRPr="00C946FE" w:rsidTr="003A1114">
        <w:trPr>
          <w:gridAfter w:val="1"/>
          <w:wAfter w:w="10" w:type="dxa"/>
          <w:trHeight w:val="270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十八胺</w:t>
            </w:r>
          </w:p>
        </w:tc>
        <w:tc>
          <w:tcPr>
            <w:tcW w:w="506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</w:t>
            </w:r>
          </w:p>
        </w:tc>
      </w:tr>
      <w:tr w:rsidR="00C946FE" w:rsidRPr="00C946FE" w:rsidTr="003A1114">
        <w:trPr>
          <w:gridAfter w:val="1"/>
          <w:wAfter w:w="10" w:type="dxa"/>
          <w:trHeight w:val="270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十八胺</w:t>
            </w:r>
          </w:p>
        </w:tc>
        <w:tc>
          <w:tcPr>
            <w:tcW w:w="506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23</w:t>
            </w:r>
          </w:p>
        </w:tc>
      </w:tr>
      <w:tr w:rsidR="00C946FE" w:rsidRPr="00C946FE" w:rsidTr="003A1114">
        <w:trPr>
          <w:gridAfter w:val="1"/>
          <w:wAfter w:w="10" w:type="dxa"/>
          <w:trHeight w:val="270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十八胺</w:t>
            </w:r>
          </w:p>
        </w:tc>
        <w:tc>
          <w:tcPr>
            <w:tcW w:w="506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38</w:t>
            </w:r>
          </w:p>
        </w:tc>
      </w:tr>
      <w:tr w:rsidR="00C946FE" w:rsidRPr="00C946FE" w:rsidTr="003A1114">
        <w:trPr>
          <w:gridAfter w:val="1"/>
          <w:wAfter w:w="10" w:type="dxa"/>
          <w:trHeight w:val="270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十二烷基胺</w:t>
            </w:r>
          </w:p>
        </w:tc>
        <w:tc>
          <w:tcPr>
            <w:tcW w:w="506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</w:t>
            </w:r>
          </w:p>
        </w:tc>
      </w:tr>
      <w:tr w:rsidR="00C946FE" w:rsidRPr="00C946FE" w:rsidTr="003A1114">
        <w:trPr>
          <w:gridAfter w:val="1"/>
          <w:wAfter w:w="10" w:type="dxa"/>
          <w:trHeight w:val="270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十二烷基磺酸钠</w:t>
            </w:r>
          </w:p>
        </w:tc>
        <w:tc>
          <w:tcPr>
            <w:tcW w:w="506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38</w:t>
            </w:r>
          </w:p>
        </w:tc>
      </w:tr>
      <w:tr w:rsidR="00C946FE" w:rsidRPr="00C946FE" w:rsidTr="003A1114">
        <w:trPr>
          <w:gridAfter w:val="1"/>
          <w:wAfter w:w="10" w:type="dxa"/>
          <w:trHeight w:val="270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十二烷基硫酸钠</w:t>
            </w:r>
          </w:p>
        </w:tc>
        <w:tc>
          <w:tcPr>
            <w:tcW w:w="506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40</w:t>
            </w:r>
          </w:p>
        </w:tc>
      </w:tr>
      <w:tr w:rsidR="00C946FE" w:rsidRPr="00C946FE" w:rsidTr="003A1114">
        <w:trPr>
          <w:gridAfter w:val="1"/>
          <w:wAfter w:w="10" w:type="dxa"/>
          <w:trHeight w:val="270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十二烷基甜菜碱</w:t>
            </w:r>
          </w:p>
        </w:tc>
        <w:tc>
          <w:tcPr>
            <w:tcW w:w="506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38</w:t>
            </w:r>
          </w:p>
        </w:tc>
      </w:tr>
      <w:tr w:rsidR="00C946FE" w:rsidRPr="00C946FE" w:rsidTr="003A1114">
        <w:trPr>
          <w:gridAfter w:val="1"/>
          <w:wAfter w:w="10" w:type="dxa"/>
          <w:trHeight w:val="270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十六胺</w:t>
            </w:r>
          </w:p>
        </w:tc>
        <w:tc>
          <w:tcPr>
            <w:tcW w:w="506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</w:t>
            </w:r>
          </w:p>
        </w:tc>
      </w:tr>
      <w:tr w:rsidR="00C946FE" w:rsidRPr="00C946FE" w:rsidTr="003A1114">
        <w:trPr>
          <w:gridAfter w:val="1"/>
          <w:wAfter w:w="10" w:type="dxa"/>
          <w:trHeight w:val="270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AB6A8C">
              <w:rPr>
                <w:rFonts w:ascii="宋体" w:eastAsia="宋体" w:hAnsi="宋体" w:cs="宋体" w:hint="eastAsia"/>
                <w:kern w:val="0"/>
                <w:sz w:val="20"/>
              </w:rPr>
              <w:t>十六烷基苄基二甲基氯化铵</w:t>
            </w:r>
          </w:p>
        </w:tc>
        <w:tc>
          <w:tcPr>
            <w:tcW w:w="506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26</w:t>
            </w:r>
          </w:p>
        </w:tc>
      </w:tr>
      <w:tr w:rsidR="00C946FE" w:rsidRPr="00C946FE" w:rsidTr="003A1114">
        <w:trPr>
          <w:gridAfter w:val="1"/>
          <w:wAfter w:w="10" w:type="dxa"/>
          <w:trHeight w:val="270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十六烷基季胺盐</w:t>
            </w:r>
          </w:p>
        </w:tc>
        <w:tc>
          <w:tcPr>
            <w:tcW w:w="506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26</w:t>
            </w:r>
          </w:p>
        </w:tc>
      </w:tr>
      <w:tr w:rsidR="00C946FE" w:rsidRPr="00C946FE" w:rsidTr="003A1114">
        <w:trPr>
          <w:gridAfter w:val="1"/>
          <w:wAfter w:w="10" w:type="dxa"/>
          <w:trHeight w:val="270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十六烷基三甲基溴化胺</w:t>
            </w:r>
          </w:p>
        </w:tc>
        <w:tc>
          <w:tcPr>
            <w:tcW w:w="506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</w:t>
            </w:r>
          </w:p>
        </w:tc>
      </w:tr>
      <w:tr w:rsidR="00C946FE" w:rsidRPr="00C946FE" w:rsidTr="003A1114">
        <w:trPr>
          <w:gridAfter w:val="1"/>
          <w:wAfter w:w="10" w:type="dxa"/>
          <w:trHeight w:val="270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十六烷基三甲基溴化胺</w:t>
            </w:r>
          </w:p>
        </w:tc>
        <w:tc>
          <w:tcPr>
            <w:tcW w:w="506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23</w:t>
            </w:r>
          </w:p>
        </w:tc>
      </w:tr>
      <w:tr w:rsidR="00C946FE" w:rsidRPr="00C946FE" w:rsidTr="003A1114">
        <w:trPr>
          <w:trHeight w:val="270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十六烷基三甲基溴化胺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52</w:t>
            </w:r>
          </w:p>
        </w:tc>
      </w:tr>
      <w:tr w:rsidR="00C946FE" w:rsidRPr="00C946FE" w:rsidTr="003A1114">
        <w:trPr>
          <w:trHeight w:val="270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双氰胺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50</w:t>
            </w:r>
          </w:p>
        </w:tc>
      </w:tr>
      <w:tr w:rsidR="00C946FE" w:rsidRPr="00C946FE" w:rsidTr="003A1114">
        <w:trPr>
          <w:trHeight w:val="270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水杨酸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6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48</w:t>
            </w:r>
          </w:p>
        </w:tc>
      </w:tr>
      <w:tr w:rsidR="00C946FE" w:rsidRPr="00C946FE" w:rsidTr="003A1114">
        <w:trPr>
          <w:trHeight w:val="270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水杨酸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6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52</w:t>
            </w:r>
          </w:p>
        </w:tc>
      </w:tr>
      <w:tr w:rsidR="00C946FE" w:rsidRPr="00C946FE" w:rsidTr="003A1114">
        <w:trPr>
          <w:trHeight w:val="270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水杨酸钠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</w:t>
            </w:r>
          </w:p>
        </w:tc>
      </w:tr>
      <w:tr w:rsidR="00C946FE" w:rsidRPr="00C946FE" w:rsidTr="003A1114">
        <w:trPr>
          <w:trHeight w:val="270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顺丁烯二酸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36</w:t>
            </w:r>
          </w:p>
        </w:tc>
      </w:tr>
      <w:tr w:rsidR="00C946FE" w:rsidRPr="00C946FE" w:rsidTr="003A1114">
        <w:trPr>
          <w:trHeight w:val="270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顺丁烯二酸酐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48</w:t>
            </w:r>
          </w:p>
        </w:tc>
      </w:tr>
      <w:tr w:rsidR="00C946FE" w:rsidRPr="00C946FE" w:rsidTr="003A1114">
        <w:trPr>
          <w:trHeight w:val="270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顺丁烯二酸酐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52</w:t>
            </w:r>
          </w:p>
        </w:tc>
      </w:tr>
      <w:tr w:rsidR="00C946FE" w:rsidRPr="00C946FE" w:rsidTr="003A1114">
        <w:trPr>
          <w:trHeight w:val="270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四苯硼钠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6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40</w:t>
            </w:r>
          </w:p>
        </w:tc>
      </w:tr>
      <w:tr w:rsidR="00C946FE" w:rsidRPr="00C946FE" w:rsidTr="003A1114">
        <w:trPr>
          <w:trHeight w:val="270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四丙烯酸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50</w:t>
            </w:r>
          </w:p>
        </w:tc>
      </w:tr>
      <w:tr w:rsidR="00C946FE" w:rsidRPr="00C946FE" w:rsidTr="003A1114">
        <w:trPr>
          <w:trHeight w:val="270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四</w:t>
            </w:r>
            <w:proofErr w:type="gramStart"/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氟硼钠</w:t>
            </w:r>
            <w:proofErr w:type="gramEnd"/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51</w:t>
            </w:r>
          </w:p>
        </w:tc>
      </w:tr>
      <w:tr w:rsidR="00C946FE" w:rsidRPr="00C946FE" w:rsidTr="003A1114">
        <w:trPr>
          <w:trHeight w:val="270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四氯化钛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6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56</w:t>
            </w:r>
          </w:p>
        </w:tc>
      </w:tr>
      <w:tr w:rsidR="00C946FE" w:rsidRPr="00C946FE" w:rsidTr="003A1114">
        <w:trPr>
          <w:trHeight w:val="270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四硼酸钠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6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</w:tr>
      <w:tr w:rsidR="00C946FE" w:rsidRPr="00C946FE" w:rsidTr="003A1114">
        <w:trPr>
          <w:trHeight w:val="270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四硼酸钠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6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</w:tr>
      <w:tr w:rsidR="00C946FE" w:rsidRPr="00C946FE" w:rsidTr="003A1114">
        <w:trPr>
          <w:trHeight w:val="270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四硼酸钠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6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</w:t>
            </w:r>
          </w:p>
        </w:tc>
      </w:tr>
      <w:tr w:rsidR="00C946FE" w:rsidRPr="00C946FE" w:rsidTr="003A1114">
        <w:trPr>
          <w:trHeight w:val="270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四氢呋喃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</w:t>
            </w:r>
          </w:p>
        </w:tc>
        <w:tc>
          <w:tcPr>
            <w:tcW w:w="6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</w:t>
            </w:r>
          </w:p>
        </w:tc>
      </w:tr>
      <w:tr w:rsidR="00C946FE" w:rsidRPr="00C946FE" w:rsidTr="003A1114">
        <w:trPr>
          <w:trHeight w:val="270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四水合酒石酸钾钠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</w:t>
            </w:r>
          </w:p>
        </w:tc>
      </w:tr>
      <w:tr w:rsidR="00C946FE" w:rsidRPr="00C946FE" w:rsidTr="003A1114">
        <w:trPr>
          <w:trHeight w:val="270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四亚磷酸钠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</w:tr>
      <w:tr w:rsidR="00C946FE" w:rsidRPr="00C946FE" w:rsidTr="003A1114">
        <w:trPr>
          <w:trHeight w:val="270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四正丁基溴化铵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23</w:t>
            </w:r>
          </w:p>
        </w:tc>
      </w:tr>
      <w:tr w:rsidR="00C946FE" w:rsidRPr="00C946FE" w:rsidTr="003A1114">
        <w:trPr>
          <w:trHeight w:val="270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苏丹II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6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54</w:t>
            </w:r>
          </w:p>
        </w:tc>
      </w:tr>
      <w:tr w:rsidR="00C946FE" w:rsidRPr="00C946FE" w:rsidTr="003A1114">
        <w:trPr>
          <w:trHeight w:val="270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酸洗石棉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6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33</w:t>
            </w:r>
          </w:p>
        </w:tc>
      </w:tr>
      <w:tr w:rsidR="00C946FE" w:rsidRPr="00C946FE" w:rsidTr="003A1114">
        <w:trPr>
          <w:trHeight w:val="270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羧甲基纤维素CM22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30</w:t>
            </w:r>
          </w:p>
        </w:tc>
      </w:tr>
      <w:tr w:rsidR="00C946FE" w:rsidRPr="00C946FE" w:rsidTr="003A1114">
        <w:trPr>
          <w:trHeight w:val="270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钛白粉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55</w:t>
            </w:r>
          </w:p>
        </w:tc>
      </w:tr>
      <w:tr w:rsidR="00C946FE" w:rsidRPr="00C946FE" w:rsidTr="003A1114">
        <w:trPr>
          <w:trHeight w:val="270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碳酸钡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16</w:t>
            </w:r>
          </w:p>
        </w:tc>
      </w:tr>
      <w:tr w:rsidR="00C946FE" w:rsidRPr="00C946FE" w:rsidTr="003A1114">
        <w:trPr>
          <w:trHeight w:val="270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碳酸钡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55</w:t>
            </w:r>
          </w:p>
        </w:tc>
      </w:tr>
      <w:tr w:rsidR="00C946FE" w:rsidRPr="00C946FE" w:rsidTr="003A1114">
        <w:trPr>
          <w:trHeight w:val="270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铁氰化钾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6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</w:tr>
      <w:tr w:rsidR="00C946FE" w:rsidRPr="00C946FE" w:rsidTr="003A1114">
        <w:trPr>
          <w:trHeight w:val="270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铁氰化钾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51</w:t>
            </w:r>
          </w:p>
        </w:tc>
      </w:tr>
      <w:tr w:rsidR="00C946FE" w:rsidRPr="00C946FE" w:rsidTr="003A1114">
        <w:trPr>
          <w:trHeight w:val="270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烷基苯磺酸钠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54</w:t>
            </w:r>
          </w:p>
        </w:tc>
      </w:tr>
      <w:tr w:rsidR="00C946FE" w:rsidRPr="00C946FE" w:rsidTr="003A1114">
        <w:trPr>
          <w:trHeight w:val="270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烷基三甲基溴化铵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50</w:t>
            </w:r>
          </w:p>
        </w:tc>
      </w:tr>
      <w:tr w:rsidR="00C946FE" w:rsidRPr="00C946FE" w:rsidTr="003A1114">
        <w:trPr>
          <w:trHeight w:val="270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韦氏液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56</w:t>
            </w:r>
          </w:p>
        </w:tc>
      </w:tr>
      <w:tr w:rsidR="00C946FE" w:rsidRPr="00C946FE" w:rsidTr="003A1114">
        <w:trPr>
          <w:trHeight w:val="270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钨酸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39</w:t>
            </w:r>
          </w:p>
        </w:tc>
      </w:tr>
      <w:tr w:rsidR="00C946FE" w:rsidRPr="00C946FE" w:rsidTr="003A1114">
        <w:trPr>
          <w:trHeight w:val="270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钨酸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55</w:t>
            </w:r>
          </w:p>
        </w:tc>
      </w:tr>
      <w:tr w:rsidR="00C946FE" w:rsidRPr="00C946FE" w:rsidTr="003A1114">
        <w:trPr>
          <w:trHeight w:val="270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钨酸钠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55</w:t>
            </w:r>
          </w:p>
        </w:tc>
      </w:tr>
      <w:tr w:rsidR="00C946FE" w:rsidRPr="00C946FE" w:rsidTr="003A1114">
        <w:trPr>
          <w:trHeight w:val="270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无定型二氧化硅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55</w:t>
            </w:r>
          </w:p>
        </w:tc>
      </w:tr>
      <w:tr w:rsidR="00C946FE" w:rsidRPr="00C946FE" w:rsidTr="003A1114">
        <w:trPr>
          <w:trHeight w:val="270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无水硫酸钠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25</w:t>
            </w:r>
          </w:p>
        </w:tc>
      </w:tr>
      <w:tr w:rsidR="00C946FE" w:rsidRPr="00C946FE" w:rsidTr="003A1114">
        <w:trPr>
          <w:trHeight w:val="270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无水柠檬酸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36</w:t>
            </w:r>
          </w:p>
        </w:tc>
      </w:tr>
      <w:tr w:rsidR="00C946FE" w:rsidRPr="00C946FE" w:rsidTr="003A1114">
        <w:trPr>
          <w:trHeight w:val="270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五氧化二磷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6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41</w:t>
            </w:r>
          </w:p>
        </w:tc>
      </w:tr>
      <w:tr w:rsidR="00C946FE" w:rsidRPr="00C946FE" w:rsidTr="003A1114">
        <w:trPr>
          <w:trHeight w:val="270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硝酸钡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55</w:t>
            </w:r>
          </w:p>
        </w:tc>
      </w:tr>
      <w:tr w:rsidR="00C946FE" w:rsidRPr="00C946FE" w:rsidTr="003A1114">
        <w:trPr>
          <w:trHeight w:val="270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硝酸铋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16</w:t>
            </w:r>
          </w:p>
        </w:tc>
      </w:tr>
      <w:tr w:rsidR="00C946FE" w:rsidRPr="00C946FE" w:rsidTr="003A1114">
        <w:trPr>
          <w:trHeight w:val="270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硝酸铋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55</w:t>
            </w:r>
          </w:p>
        </w:tc>
      </w:tr>
      <w:tr w:rsidR="00C946FE" w:rsidRPr="00C946FE" w:rsidTr="003A1114">
        <w:trPr>
          <w:trHeight w:val="270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硝酸钴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16</w:t>
            </w:r>
          </w:p>
        </w:tc>
      </w:tr>
      <w:tr w:rsidR="00C946FE" w:rsidRPr="00C946FE" w:rsidTr="003A1114">
        <w:trPr>
          <w:trHeight w:val="270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硝酸钴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6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55</w:t>
            </w:r>
          </w:p>
        </w:tc>
      </w:tr>
      <w:tr w:rsidR="00C946FE" w:rsidRPr="00C946FE" w:rsidTr="003A1114">
        <w:trPr>
          <w:trHeight w:val="270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硝酸钾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6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</w:tr>
      <w:tr w:rsidR="00C946FE" w:rsidRPr="00C946FE" w:rsidTr="003A1114">
        <w:trPr>
          <w:trHeight w:val="270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硝酸钾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</w:t>
            </w:r>
          </w:p>
        </w:tc>
      </w:tr>
      <w:tr w:rsidR="00C946FE" w:rsidRPr="00C946FE" w:rsidTr="003A1114">
        <w:trPr>
          <w:trHeight w:val="270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硝酸钾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51</w:t>
            </w:r>
          </w:p>
        </w:tc>
      </w:tr>
      <w:tr w:rsidR="00C946FE" w:rsidRPr="00C946FE" w:rsidTr="003A1114">
        <w:trPr>
          <w:trHeight w:val="270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硝酸铝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6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43</w:t>
            </w:r>
          </w:p>
        </w:tc>
      </w:tr>
      <w:tr w:rsidR="00C946FE" w:rsidRPr="00C946FE" w:rsidTr="003A1114">
        <w:trPr>
          <w:trHeight w:val="270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硝酸钠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</w:tr>
      <w:tr w:rsidR="00C946FE" w:rsidRPr="00C946FE" w:rsidTr="003A1114">
        <w:trPr>
          <w:trHeight w:val="270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硝酸钠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6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</w:tr>
      <w:tr w:rsidR="00C946FE" w:rsidRPr="00C946FE" w:rsidTr="003A1114">
        <w:trPr>
          <w:trHeight w:val="270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硝酸钠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</w:tr>
      <w:tr w:rsidR="00C946FE" w:rsidRPr="00C946FE" w:rsidTr="003A1114">
        <w:trPr>
          <w:trHeight w:val="270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硝酸钠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25</w:t>
            </w:r>
          </w:p>
        </w:tc>
      </w:tr>
      <w:tr w:rsidR="00C946FE" w:rsidRPr="00C946FE" w:rsidTr="003A1114">
        <w:trPr>
          <w:trHeight w:val="270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硝酸镍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55</w:t>
            </w:r>
          </w:p>
        </w:tc>
      </w:tr>
      <w:tr w:rsidR="00C946FE" w:rsidRPr="00C946FE" w:rsidTr="003A1114">
        <w:trPr>
          <w:trHeight w:val="270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硝酸铁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6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</w:tr>
      <w:tr w:rsidR="00C946FE" w:rsidRPr="00C946FE" w:rsidTr="003A1114">
        <w:trPr>
          <w:trHeight w:val="270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硝酸锌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16</w:t>
            </w:r>
          </w:p>
        </w:tc>
      </w:tr>
      <w:tr w:rsidR="00C946FE" w:rsidRPr="00C946FE" w:rsidTr="003A1114">
        <w:trPr>
          <w:trHeight w:val="270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辛酸钠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6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</w:tr>
      <w:tr w:rsidR="00C946FE" w:rsidRPr="00C946FE" w:rsidTr="003A1114">
        <w:trPr>
          <w:trHeight w:val="270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辛酸钠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6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</w:t>
            </w:r>
          </w:p>
        </w:tc>
      </w:tr>
      <w:tr w:rsidR="00C946FE" w:rsidRPr="00C946FE" w:rsidTr="003A1114">
        <w:trPr>
          <w:trHeight w:val="270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辛酸钠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6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21</w:t>
            </w:r>
          </w:p>
        </w:tc>
      </w:tr>
      <w:tr w:rsidR="00C946FE" w:rsidRPr="00C946FE" w:rsidTr="003A1114">
        <w:trPr>
          <w:trHeight w:val="270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溴百里酚蓝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54</w:t>
            </w:r>
          </w:p>
        </w:tc>
      </w:tr>
      <w:tr w:rsidR="00C946FE" w:rsidRPr="00C946FE" w:rsidTr="003A1114">
        <w:trPr>
          <w:trHeight w:val="270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溴代正丁烷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6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56</w:t>
            </w:r>
          </w:p>
        </w:tc>
      </w:tr>
      <w:tr w:rsidR="00C946FE" w:rsidRPr="00C946FE" w:rsidTr="003A1114">
        <w:trPr>
          <w:trHeight w:val="270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溴化铵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</w:t>
            </w:r>
          </w:p>
        </w:tc>
      </w:tr>
      <w:tr w:rsidR="00C946FE" w:rsidRPr="00C946FE" w:rsidTr="003A1114">
        <w:trPr>
          <w:trHeight w:val="270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溴化铵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6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34</w:t>
            </w:r>
          </w:p>
        </w:tc>
      </w:tr>
      <w:tr w:rsidR="00C946FE" w:rsidRPr="00C946FE" w:rsidTr="003A1114">
        <w:trPr>
          <w:trHeight w:val="270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溴化钾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6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</w:tr>
      <w:tr w:rsidR="00C946FE" w:rsidRPr="00C946FE" w:rsidTr="003A1114">
        <w:trPr>
          <w:trHeight w:val="270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溴化钾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6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</w:t>
            </w:r>
          </w:p>
        </w:tc>
      </w:tr>
      <w:tr w:rsidR="00C946FE" w:rsidRPr="00C946FE" w:rsidTr="003A1114">
        <w:trPr>
          <w:trHeight w:val="270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溴化钾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45</w:t>
            </w:r>
          </w:p>
        </w:tc>
      </w:tr>
      <w:tr w:rsidR="00C946FE" w:rsidRPr="00C946FE" w:rsidTr="003A1114">
        <w:trPr>
          <w:trHeight w:val="270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溴化钠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6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</w:tr>
      <w:tr w:rsidR="00C946FE" w:rsidRPr="00C946FE" w:rsidTr="003A1114">
        <w:trPr>
          <w:trHeight w:val="270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溴甲酚绿/</w:t>
            </w:r>
            <w:proofErr w:type="spellStart"/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Bromcresol</w:t>
            </w:r>
            <w:proofErr w:type="spellEnd"/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 xml:space="preserve"> green pure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16" w:type="dxa"/>
            <w:gridSpan w:val="2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54</w:t>
            </w:r>
          </w:p>
        </w:tc>
      </w:tr>
    </w:tbl>
    <w:p w:rsidR="003A1114" w:rsidRDefault="003A1114"/>
    <w:p w:rsidR="003A1114" w:rsidRDefault="003A1114">
      <w:pPr>
        <w:rPr>
          <w:rFonts w:hint="eastAsia"/>
        </w:rPr>
      </w:pPr>
    </w:p>
    <w:tbl>
      <w:tblPr>
        <w:tblW w:w="3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616"/>
        <w:gridCol w:w="518"/>
      </w:tblGrid>
      <w:tr w:rsidR="00C946FE" w:rsidRPr="00C946FE" w:rsidTr="003A1114">
        <w:trPr>
          <w:trHeight w:val="270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lastRenderedPageBreak/>
              <w:t>溴酸钠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25</w:t>
            </w:r>
          </w:p>
        </w:tc>
      </w:tr>
      <w:tr w:rsidR="00C946FE" w:rsidRPr="00C946FE" w:rsidTr="003A1114">
        <w:trPr>
          <w:trHeight w:val="270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proofErr w:type="gramStart"/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溴</w:t>
            </w:r>
            <w:proofErr w:type="gramEnd"/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乙烷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56</w:t>
            </w:r>
          </w:p>
        </w:tc>
      </w:tr>
      <w:tr w:rsidR="00C946FE" w:rsidRPr="00C946FE" w:rsidTr="003A1114">
        <w:trPr>
          <w:trHeight w:val="270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亚碘酸钠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54</w:t>
            </w:r>
          </w:p>
        </w:tc>
      </w:tr>
      <w:tr w:rsidR="00C946FE" w:rsidRPr="00C946FE" w:rsidTr="003A1114">
        <w:trPr>
          <w:trHeight w:val="270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亚甲基蓝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54</w:t>
            </w:r>
          </w:p>
        </w:tc>
      </w:tr>
      <w:tr w:rsidR="00C946FE" w:rsidRPr="00C946FE" w:rsidTr="003A1114">
        <w:trPr>
          <w:trHeight w:val="270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亚铁氰化钾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</w:t>
            </w:r>
          </w:p>
        </w:tc>
      </w:tr>
      <w:tr w:rsidR="00C946FE" w:rsidRPr="00C946FE" w:rsidTr="003A1114">
        <w:trPr>
          <w:trHeight w:val="270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亚硒酸钠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</w:tr>
      <w:tr w:rsidR="00C946FE" w:rsidRPr="00C946FE" w:rsidTr="003A1114">
        <w:trPr>
          <w:trHeight w:val="270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proofErr w:type="gramStart"/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亚硝酸钴钠</w:t>
            </w:r>
            <w:proofErr w:type="gramEnd"/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53</w:t>
            </w:r>
          </w:p>
        </w:tc>
      </w:tr>
      <w:tr w:rsidR="00C946FE" w:rsidRPr="00C946FE" w:rsidTr="003A1114">
        <w:trPr>
          <w:trHeight w:val="270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亚硝酸钠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25</w:t>
            </w:r>
          </w:p>
        </w:tc>
      </w:tr>
      <w:tr w:rsidR="00C946FE" w:rsidRPr="00C946FE" w:rsidTr="003A1114">
        <w:trPr>
          <w:trHeight w:val="270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proofErr w:type="gramStart"/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烟华石</w:t>
            </w:r>
            <w:proofErr w:type="gramEnd"/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47</w:t>
            </w:r>
          </w:p>
        </w:tc>
      </w:tr>
      <w:tr w:rsidR="00C946FE" w:rsidRPr="00C946FE" w:rsidTr="003A1114">
        <w:trPr>
          <w:trHeight w:val="270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阳离子表面活性剂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37</w:t>
            </w:r>
          </w:p>
        </w:tc>
      </w:tr>
      <w:tr w:rsidR="00C946FE" w:rsidRPr="00C946FE" w:rsidTr="003A1114">
        <w:trPr>
          <w:trHeight w:val="270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氧化钙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27</w:t>
            </w:r>
          </w:p>
        </w:tc>
      </w:tr>
      <w:tr w:rsidR="00C946FE" w:rsidRPr="00C946FE" w:rsidTr="003A1114">
        <w:trPr>
          <w:trHeight w:val="270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氧化铝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27</w:t>
            </w:r>
          </w:p>
        </w:tc>
      </w:tr>
      <w:tr w:rsidR="00C946FE" w:rsidRPr="00C946FE" w:rsidTr="003A1114">
        <w:trPr>
          <w:trHeight w:val="270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氧化镁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27</w:t>
            </w:r>
          </w:p>
        </w:tc>
      </w:tr>
      <w:tr w:rsidR="00C946FE" w:rsidRPr="00C946FE" w:rsidTr="003A1114">
        <w:trPr>
          <w:trHeight w:val="270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氧化锰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28</w:t>
            </w:r>
          </w:p>
        </w:tc>
      </w:tr>
      <w:tr w:rsidR="00C946FE" w:rsidRPr="00C946FE" w:rsidTr="003A1114">
        <w:trPr>
          <w:trHeight w:val="270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氧化硼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27</w:t>
            </w:r>
          </w:p>
        </w:tc>
      </w:tr>
      <w:tr w:rsidR="00C946FE" w:rsidRPr="00C946FE" w:rsidTr="003A1114">
        <w:trPr>
          <w:trHeight w:val="270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氧化铅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46</w:t>
            </w:r>
          </w:p>
        </w:tc>
      </w:tr>
    </w:tbl>
    <w:p w:rsidR="00AB6A8C" w:rsidRDefault="00AB6A8C"/>
    <w:p w:rsidR="00AB6A8C" w:rsidRDefault="00AB6A8C" w:rsidP="00C946FE">
      <w:pPr>
        <w:widowControl/>
        <w:jc w:val="left"/>
        <w:rPr>
          <w:rFonts w:ascii="宋体" w:eastAsia="宋体" w:hAnsi="宋体" w:cs="宋体"/>
          <w:kern w:val="0"/>
          <w:sz w:val="22"/>
        </w:rPr>
        <w:sectPr w:rsidR="00AB6A8C" w:rsidSect="00AB6A8C">
          <w:type w:val="continuous"/>
          <w:pgSz w:w="11906" w:h="16838"/>
          <w:pgMar w:top="1440" w:right="1800" w:bottom="1440" w:left="1800" w:header="851" w:footer="992" w:gutter="0"/>
          <w:cols w:num="2" w:space="425"/>
          <w:docGrid w:type="lines" w:linePitch="312"/>
        </w:sectPr>
      </w:pPr>
    </w:p>
    <w:tbl>
      <w:tblPr>
        <w:tblW w:w="3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567"/>
        <w:gridCol w:w="567"/>
      </w:tblGrid>
      <w:tr w:rsidR="00C946FE" w:rsidRPr="00C946FE" w:rsidTr="003A1114">
        <w:trPr>
          <w:trHeight w:val="270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氧化锑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44</w:t>
            </w:r>
          </w:p>
        </w:tc>
      </w:tr>
      <w:tr w:rsidR="00C946FE" w:rsidRPr="00C946FE" w:rsidTr="003A1114">
        <w:trPr>
          <w:trHeight w:val="270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氧化铜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44</w:t>
            </w:r>
          </w:p>
        </w:tc>
      </w:tr>
      <w:tr w:rsidR="00C946FE" w:rsidRPr="00C946FE" w:rsidTr="003A1114">
        <w:trPr>
          <w:trHeight w:val="270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氧化锌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27</w:t>
            </w:r>
          </w:p>
        </w:tc>
      </w:tr>
      <w:tr w:rsidR="00C946FE" w:rsidRPr="00C946FE" w:rsidTr="003A1114">
        <w:trPr>
          <w:trHeight w:val="270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椰油基单乙醇胺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38</w:t>
            </w:r>
          </w:p>
        </w:tc>
      </w:tr>
      <w:tr w:rsidR="00C946FE" w:rsidRPr="00C946FE" w:rsidTr="003A1114">
        <w:trPr>
          <w:trHeight w:val="270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一氧化铅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46</w:t>
            </w:r>
          </w:p>
        </w:tc>
      </w:tr>
      <w:tr w:rsidR="00C946FE" w:rsidRPr="00C946FE" w:rsidTr="003A1114">
        <w:trPr>
          <w:trHeight w:val="270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乙二胺四乙酸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</w:t>
            </w:r>
          </w:p>
        </w:tc>
      </w:tr>
      <w:tr w:rsidR="00C946FE" w:rsidRPr="00C946FE" w:rsidTr="003A1114">
        <w:trPr>
          <w:trHeight w:val="270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乙二胺四乙酸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36</w:t>
            </w:r>
          </w:p>
        </w:tc>
      </w:tr>
      <w:tr w:rsidR="00C946FE" w:rsidRPr="00C946FE" w:rsidTr="003A1114">
        <w:trPr>
          <w:trHeight w:val="270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乙二胺四乙酸二钠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</w:tr>
      <w:tr w:rsidR="00C946FE" w:rsidRPr="00C946FE" w:rsidTr="003A1114">
        <w:trPr>
          <w:trHeight w:val="270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乙二胺四乙酸二钠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21</w:t>
            </w:r>
          </w:p>
        </w:tc>
      </w:tr>
      <w:tr w:rsidR="00C946FE" w:rsidRPr="00C946FE" w:rsidTr="003A1114">
        <w:trPr>
          <w:trHeight w:val="270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乙二醇双(α-氨基乙基)</w:t>
            </w:r>
            <w:proofErr w:type="gramStart"/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醚四乙酸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36</w:t>
            </w:r>
          </w:p>
        </w:tc>
      </w:tr>
      <w:tr w:rsidR="00C946FE" w:rsidRPr="00C946FE" w:rsidTr="003A1114">
        <w:trPr>
          <w:trHeight w:val="270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乙萘酚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24</w:t>
            </w:r>
          </w:p>
        </w:tc>
      </w:tr>
      <w:tr w:rsidR="00C946FE" w:rsidRPr="00C946FE" w:rsidTr="003A1114">
        <w:trPr>
          <w:trHeight w:val="270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乙酸铵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26</w:t>
            </w:r>
          </w:p>
        </w:tc>
      </w:tr>
      <w:tr w:rsidR="00C946FE" w:rsidRPr="00C946FE" w:rsidTr="003A1114">
        <w:trPr>
          <w:trHeight w:val="270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乙酸钙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28</w:t>
            </w:r>
          </w:p>
        </w:tc>
      </w:tr>
      <w:tr w:rsidR="00C946FE" w:rsidRPr="00C946FE" w:rsidTr="003A1114">
        <w:trPr>
          <w:trHeight w:val="270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乙酸钙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51</w:t>
            </w:r>
          </w:p>
        </w:tc>
      </w:tr>
      <w:tr w:rsidR="00C946FE" w:rsidRPr="00C946FE" w:rsidTr="003A1114">
        <w:trPr>
          <w:trHeight w:val="270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乙酸钴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52</w:t>
            </w:r>
          </w:p>
        </w:tc>
      </w:tr>
      <w:tr w:rsidR="00C946FE" w:rsidRPr="00C946FE" w:rsidTr="003A1114">
        <w:trPr>
          <w:trHeight w:val="270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乙酸钾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35</w:t>
            </w:r>
          </w:p>
        </w:tc>
      </w:tr>
      <w:tr w:rsidR="00C946FE" w:rsidRPr="00C946FE" w:rsidTr="003A1114">
        <w:trPr>
          <w:trHeight w:val="270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乙酸钠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</w:t>
            </w:r>
          </w:p>
        </w:tc>
      </w:tr>
      <w:tr w:rsidR="00C946FE" w:rsidRPr="00C946FE" w:rsidTr="003A1114">
        <w:trPr>
          <w:trHeight w:val="270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乙酸钠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21</w:t>
            </w:r>
          </w:p>
        </w:tc>
      </w:tr>
      <w:tr w:rsidR="00C946FE" w:rsidRPr="00C946FE" w:rsidTr="003A1114">
        <w:trPr>
          <w:trHeight w:val="270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乙酸钠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40</w:t>
            </w:r>
          </w:p>
        </w:tc>
      </w:tr>
      <w:tr w:rsidR="00C946FE" w:rsidRPr="00C946FE" w:rsidTr="003A1114">
        <w:trPr>
          <w:trHeight w:val="270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乙酸镍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16</w:t>
            </w:r>
          </w:p>
        </w:tc>
      </w:tr>
      <w:tr w:rsidR="00C946FE" w:rsidRPr="00C946FE" w:rsidTr="003A1114">
        <w:trPr>
          <w:trHeight w:val="270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乙酸铅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46</w:t>
            </w:r>
          </w:p>
        </w:tc>
      </w:tr>
      <w:tr w:rsidR="00C946FE" w:rsidRPr="00C946FE" w:rsidTr="003A1114">
        <w:trPr>
          <w:trHeight w:val="270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乙酸铜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44</w:t>
            </w:r>
          </w:p>
        </w:tc>
      </w:tr>
      <w:tr w:rsidR="00C946FE" w:rsidRPr="00C946FE" w:rsidTr="003A1114">
        <w:trPr>
          <w:trHeight w:val="270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乙酸锌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16</w:t>
            </w:r>
          </w:p>
        </w:tc>
      </w:tr>
      <w:tr w:rsidR="00C946FE" w:rsidRPr="00C946FE" w:rsidTr="003A1114">
        <w:trPr>
          <w:trHeight w:val="270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乙酰胺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52</w:t>
            </w:r>
          </w:p>
        </w:tc>
      </w:tr>
      <w:tr w:rsidR="00C946FE" w:rsidRPr="00C946FE" w:rsidTr="003A1114">
        <w:trPr>
          <w:trHeight w:val="270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proofErr w:type="gramStart"/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茚</w:t>
            </w:r>
            <w:proofErr w:type="gramEnd"/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三酮/</w:t>
            </w:r>
            <w:proofErr w:type="spellStart"/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Ninhydrin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54</w:t>
            </w:r>
          </w:p>
        </w:tc>
      </w:tr>
      <w:tr w:rsidR="00C946FE" w:rsidRPr="00C946FE" w:rsidTr="003A1114">
        <w:trPr>
          <w:trHeight w:val="270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油酸钠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</w:t>
            </w:r>
          </w:p>
        </w:tc>
      </w:tr>
      <w:tr w:rsidR="00C946FE" w:rsidRPr="00C946FE" w:rsidTr="003A1114">
        <w:trPr>
          <w:trHeight w:val="270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油酸三乙胺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29</w:t>
            </w:r>
          </w:p>
        </w:tc>
      </w:tr>
      <w:tr w:rsidR="00C946FE" w:rsidRPr="00C946FE" w:rsidTr="003A1114">
        <w:trPr>
          <w:trHeight w:val="270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有机硅强力消泡剂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37</w:t>
            </w:r>
          </w:p>
        </w:tc>
      </w:tr>
      <w:tr w:rsidR="00C946FE" w:rsidRPr="00C946FE" w:rsidTr="003A1114">
        <w:trPr>
          <w:trHeight w:val="270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月桂酸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36</w:t>
            </w:r>
          </w:p>
        </w:tc>
      </w:tr>
      <w:tr w:rsidR="00C946FE" w:rsidRPr="00C946FE" w:rsidTr="003A1114">
        <w:trPr>
          <w:trHeight w:val="270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樟脑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30</w:t>
            </w:r>
          </w:p>
        </w:tc>
      </w:tr>
      <w:tr w:rsidR="00C946FE" w:rsidRPr="00C946FE" w:rsidTr="003A1114">
        <w:trPr>
          <w:trHeight w:val="270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长链溴化铵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</w:t>
            </w:r>
          </w:p>
        </w:tc>
      </w:tr>
      <w:tr w:rsidR="00C946FE" w:rsidRPr="00C946FE" w:rsidTr="003A1114">
        <w:trPr>
          <w:trHeight w:val="270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正</w:t>
            </w:r>
            <w:proofErr w:type="gramStart"/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奎</w:t>
            </w:r>
            <w:proofErr w:type="gramEnd"/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36</w:t>
            </w:r>
          </w:p>
        </w:tc>
      </w:tr>
      <w:tr w:rsidR="00C946FE" w:rsidRPr="00C946FE" w:rsidTr="003A1114">
        <w:trPr>
          <w:trHeight w:val="270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中性红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54</w:t>
            </w:r>
          </w:p>
        </w:tc>
      </w:tr>
      <w:tr w:rsidR="00C946FE" w:rsidRPr="00C946FE" w:rsidTr="003A1114">
        <w:trPr>
          <w:trHeight w:val="270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lastRenderedPageBreak/>
              <w:t>中性加拿大树胶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33</w:t>
            </w:r>
          </w:p>
        </w:tc>
      </w:tr>
      <w:tr w:rsidR="00C946FE" w:rsidRPr="00C946FE" w:rsidTr="003A1114">
        <w:trPr>
          <w:trHeight w:val="270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重铬酸钾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44</w:t>
            </w:r>
          </w:p>
        </w:tc>
      </w:tr>
      <w:tr w:rsidR="00C946FE" w:rsidRPr="00C946FE" w:rsidTr="003A1114">
        <w:trPr>
          <w:trHeight w:val="270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重铬酸钾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46</w:t>
            </w:r>
          </w:p>
        </w:tc>
      </w:tr>
      <w:tr w:rsidR="00C946FE" w:rsidRPr="00C946FE" w:rsidTr="003A1114">
        <w:trPr>
          <w:trHeight w:val="270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助剂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37</w:t>
            </w:r>
          </w:p>
        </w:tc>
      </w:tr>
      <w:tr w:rsidR="00C946FE" w:rsidRPr="00C946FE" w:rsidTr="003A1114">
        <w:trPr>
          <w:trHeight w:val="270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自染剂102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31</w:t>
            </w:r>
          </w:p>
        </w:tc>
      </w:tr>
      <w:tr w:rsidR="00C946FE" w:rsidRPr="00C946FE" w:rsidTr="003A1114">
        <w:trPr>
          <w:trHeight w:val="270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棕榈酸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</w:t>
            </w:r>
          </w:p>
        </w:tc>
      </w:tr>
      <w:tr w:rsidR="00C946FE" w:rsidRPr="00C946FE" w:rsidTr="003A1114">
        <w:trPr>
          <w:trHeight w:val="270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棕榈酸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36</w:t>
            </w:r>
          </w:p>
        </w:tc>
      </w:tr>
      <w:tr w:rsidR="00C946FE" w:rsidRPr="00C946FE" w:rsidTr="003A1114">
        <w:trPr>
          <w:trHeight w:val="270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左</w:t>
            </w:r>
            <w:proofErr w:type="gramStart"/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啡</w:t>
            </w:r>
            <w:proofErr w:type="gramEnd"/>
            <w:r w:rsidRPr="00C946FE">
              <w:rPr>
                <w:rFonts w:ascii="宋体" w:eastAsia="宋体" w:hAnsi="宋体" w:cs="宋体" w:hint="eastAsia"/>
                <w:kern w:val="0"/>
                <w:sz w:val="22"/>
              </w:rPr>
              <w:t>诺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6FE" w:rsidRPr="00C946FE" w:rsidRDefault="00C946FE" w:rsidP="00C946FE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C946F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48</w:t>
            </w:r>
          </w:p>
        </w:tc>
      </w:tr>
    </w:tbl>
    <w:p w:rsidR="00F37C5C" w:rsidRPr="00C946FE" w:rsidRDefault="00F37C5C" w:rsidP="00C946FE"/>
    <w:sectPr w:rsidR="00F37C5C" w:rsidRPr="00C946FE" w:rsidSect="00AB6A8C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7CF1" w:rsidRDefault="00F47CF1" w:rsidP="00AB6A8C">
      <w:r>
        <w:separator/>
      </w:r>
    </w:p>
  </w:endnote>
  <w:endnote w:type="continuationSeparator" w:id="0">
    <w:p w:rsidR="00F47CF1" w:rsidRDefault="00F47CF1" w:rsidP="00AB6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7CF1" w:rsidRDefault="00F47CF1" w:rsidP="00AB6A8C">
      <w:r>
        <w:separator/>
      </w:r>
    </w:p>
  </w:footnote>
  <w:footnote w:type="continuationSeparator" w:id="0">
    <w:p w:rsidR="00F47CF1" w:rsidRDefault="00F47CF1" w:rsidP="00AB6A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6FE"/>
    <w:rsid w:val="00015F26"/>
    <w:rsid w:val="002722D0"/>
    <w:rsid w:val="002B02E6"/>
    <w:rsid w:val="002D0613"/>
    <w:rsid w:val="003A1114"/>
    <w:rsid w:val="005968BD"/>
    <w:rsid w:val="00A30A63"/>
    <w:rsid w:val="00AB6A8C"/>
    <w:rsid w:val="00C80F0A"/>
    <w:rsid w:val="00C946FE"/>
    <w:rsid w:val="00EB1089"/>
    <w:rsid w:val="00EF44B0"/>
    <w:rsid w:val="00F37C5C"/>
    <w:rsid w:val="00F4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31DBBB2-99F2-4025-B9C3-8C186135D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B6A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B6A8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B6A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B6A8C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015F26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015F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960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7</Pages>
  <Words>780</Words>
  <Characters>4449</Characters>
  <Application>Microsoft Office Word</Application>
  <DocSecurity>0</DocSecurity>
  <Lines>37</Lines>
  <Paragraphs>10</Paragraphs>
  <ScaleCrop>false</ScaleCrop>
  <Company/>
  <LinksUpToDate>false</LinksUpToDate>
  <CharactersWithSpaces>5219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郭新锋</dc:creator>
  <cp:keywords/>
  <dc:description/>
  <cp:lastModifiedBy>郭新锋</cp:lastModifiedBy>
  <cp:revision>5</cp:revision>
  <dcterms:created xsi:type="dcterms:W3CDTF">2016-08-12T11:40:00Z</dcterms:created>
  <dcterms:modified xsi:type="dcterms:W3CDTF">2016-08-12T12:22:00Z</dcterms:modified>
</cp:coreProperties>
</file>