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39" w:rsidRDefault="00193420" w:rsidP="001214EC">
      <w:pPr>
        <w:adjustRightInd w:val="0"/>
        <w:snapToGrid w:val="0"/>
        <w:spacing w:line="360" w:lineRule="auto"/>
        <w:ind w:leftChars="-2" w:left="5" w:hangingChars="2" w:hanging="9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193420">
        <w:rPr>
          <w:rFonts w:asciiTheme="minorEastAsia" w:eastAsiaTheme="minorEastAsia" w:hAnsiTheme="minorEastAsia" w:hint="eastAsia"/>
          <w:b/>
          <w:sz w:val="44"/>
          <w:szCs w:val="44"/>
        </w:rPr>
        <w:t>国家公派留学</w:t>
      </w:r>
      <w:r w:rsidR="00661064">
        <w:rPr>
          <w:rFonts w:asciiTheme="minorEastAsia" w:eastAsiaTheme="minorEastAsia" w:hAnsiTheme="minorEastAsia" w:hint="eastAsia"/>
          <w:b/>
          <w:sz w:val="44"/>
          <w:szCs w:val="44"/>
        </w:rPr>
        <w:t>人员</w:t>
      </w:r>
      <w:r w:rsidRPr="00193420">
        <w:rPr>
          <w:rFonts w:asciiTheme="minorEastAsia" w:eastAsiaTheme="minorEastAsia" w:hAnsiTheme="minorEastAsia" w:hint="eastAsia"/>
          <w:b/>
          <w:sz w:val="44"/>
          <w:szCs w:val="44"/>
        </w:rPr>
        <w:t>派出情况表</w:t>
      </w:r>
    </w:p>
    <w:p w:rsidR="00661064" w:rsidRDefault="00661064" w:rsidP="00F02590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CA4339" w:rsidRDefault="00F02590">
      <w:pPr>
        <w:adjustRightInd w:val="0"/>
        <w:snapToGrid w:val="0"/>
        <w:spacing w:line="360" w:lineRule="auto"/>
        <w:ind w:leftChars="-205" w:left="-424" w:hangingChars="2" w:hanging="6"/>
        <w:rPr>
          <w:rFonts w:ascii="仿宋_GB2312" w:eastAsia="仿宋_GB2312"/>
          <w:sz w:val="32"/>
          <w:szCs w:val="32"/>
        </w:rPr>
      </w:pPr>
      <w:r w:rsidRPr="005917CC"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（公章）：</w:t>
      </w:r>
    </w:p>
    <w:tbl>
      <w:tblPr>
        <w:tblStyle w:val="a8"/>
        <w:tblW w:w="8931" w:type="dxa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559"/>
        <w:gridCol w:w="993"/>
        <w:gridCol w:w="1464"/>
        <w:gridCol w:w="1512"/>
      </w:tblGrid>
      <w:tr w:rsidR="00F02590" w:rsidTr="005E5E3D">
        <w:trPr>
          <w:trHeight w:val="972"/>
        </w:trPr>
        <w:tc>
          <w:tcPr>
            <w:tcW w:w="1844" w:type="dxa"/>
            <w:vAlign w:val="center"/>
          </w:tcPr>
          <w:p w:rsidR="00CA4339" w:rsidRDefault="00193420">
            <w:pPr>
              <w:adjustRightInd w:val="0"/>
              <w:snapToGrid w:val="0"/>
              <w:spacing w:line="360" w:lineRule="auto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姓</w:t>
            </w:r>
            <w:r w:rsidRPr="00193420">
              <w:rPr>
                <w:b/>
                <w:sz w:val="30"/>
                <w:szCs w:val="30"/>
              </w:rPr>
              <w:t xml:space="preserve">  </w:t>
            </w:r>
            <w:r w:rsidRPr="00193420">
              <w:rPr>
                <w:rFonts w:hint="eastAsia"/>
                <w:b/>
                <w:sz w:val="30"/>
                <w:szCs w:val="30"/>
              </w:rPr>
              <w:t>名</w:t>
            </w:r>
          </w:p>
        </w:tc>
        <w:tc>
          <w:tcPr>
            <w:tcW w:w="1559" w:type="dxa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CA4339" w:rsidRDefault="00193420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性</w:t>
            </w:r>
            <w:r w:rsidRPr="00193420">
              <w:rPr>
                <w:b/>
                <w:sz w:val="30"/>
                <w:szCs w:val="30"/>
              </w:rPr>
              <w:t xml:space="preserve">  </w:t>
            </w:r>
            <w:r w:rsidRPr="00193420">
              <w:rPr>
                <w:rFonts w:hint="eastAsia"/>
                <w:b/>
                <w:sz w:val="30"/>
                <w:szCs w:val="30"/>
              </w:rPr>
              <w:t>别</w:t>
            </w:r>
          </w:p>
        </w:tc>
        <w:tc>
          <w:tcPr>
            <w:tcW w:w="993" w:type="dxa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464" w:type="dxa"/>
            <w:vAlign w:val="center"/>
          </w:tcPr>
          <w:p w:rsidR="00CA4339" w:rsidRDefault="00193420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1512" w:type="dxa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F02590" w:rsidTr="00661064">
        <w:trPr>
          <w:trHeight w:val="1026"/>
        </w:trPr>
        <w:tc>
          <w:tcPr>
            <w:tcW w:w="1844" w:type="dxa"/>
            <w:vAlign w:val="center"/>
          </w:tcPr>
          <w:p w:rsidR="00CA4339" w:rsidRDefault="00193420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留学国别</w:t>
            </w:r>
          </w:p>
        </w:tc>
        <w:tc>
          <w:tcPr>
            <w:tcW w:w="1559" w:type="dxa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:rsidR="00CA4339" w:rsidRDefault="00193420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项目类别</w:t>
            </w:r>
          </w:p>
        </w:tc>
        <w:tc>
          <w:tcPr>
            <w:tcW w:w="3969" w:type="dxa"/>
            <w:gridSpan w:val="3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D91313" w:rsidTr="005E5E3D">
        <w:trPr>
          <w:trHeight w:val="1024"/>
        </w:trPr>
        <w:tc>
          <w:tcPr>
            <w:tcW w:w="1844" w:type="dxa"/>
            <w:vAlign w:val="center"/>
          </w:tcPr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留学期限</w:t>
            </w:r>
          </w:p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sz w:val="30"/>
                <w:szCs w:val="30"/>
              </w:rPr>
            </w:pPr>
            <w:r w:rsidRPr="00193420">
              <w:rPr>
                <w:rFonts w:hint="eastAsia"/>
                <w:sz w:val="28"/>
                <w:szCs w:val="28"/>
              </w:rPr>
              <w:t>（</w:t>
            </w:r>
            <w:r w:rsidR="00661064">
              <w:rPr>
                <w:rFonts w:hint="eastAsia"/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月）</w:t>
            </w:r>
          </w:p>
        </w:tc>
        <w:tc>
          <w:tcPr>
            <w:tcW w:w="1559" w:type="dxa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出国时间</w:t>
            </w:r>
          </w:p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sz w:val="28"/>
                <w:szCs w:val="28"/>
              </w:rPr>
            </w:pPr>
            <w:r w:rsidRPr="00193420">
              <w:rPr>
                <w:rFonts w:hint="eastAsia"/>
                <w:sz w:val="28"/>
                <w:szCs w:val="28"/>
              </w:rPr>
              <w:t>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年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月</w:t>
            </w:r>
            <w:r w:rsidRPr="00193420">
              <w:rPr>
                <w:sz w:val="28"/>
                <w:szCs w:val="28"/>
              </w:rPr>
              <w:t>*</w:t>
            </w:r>
            <w:r w:rsidRPr="00193420">
              <w:rPr>
                <w:rFonts w:hint="eastAsia"/>
                <w:sz w:val="28"/>
                <w:szCs w:val="28"/>
              </w:rPr>
              <w:t>日）</w:t>
            </w:r>
          </w:p>
        </w:tc>
        <w:tc>
          <w:tcPr>
            <w:tcW w:w="2976" w:type="dxa"/>
            <w:gridSpan w:val="2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D91313" w:rsidTr="005E5E3D">
        <w:trPr>
          <w:trHeight w:val="1676"/>
        </w:trPr>
        <w:tc>
          <w:tcPr>
            <w:tcW w:w="1844" w:type="dxa"/>
            <w:vAlign w:val="center"/>
          </w:tcPr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b/>
                <w:sz w:val="30"/>
                <w:szCs w:val="30"/>
              </w:rPr>
            </w:pPr>
            <w:r w:rsidRPr="00193420">
              <w:rPr>
                <w:rFonts w:hint="eastAsia"/>
                <w:b/>
                <w:sz w:val="30"/>
                <w:szCs w:val="30"/>
              </w:rPr>
              <w:t>留学单位</w:t>
            </w:r>
          </w:p>
          <w:p w:rsidR="00CA4339" w:rsidRDefault="00193420">
            <w:pPr>
              <w:adjustRightInd w:val="0"/>
              <w:snapToGrid w:val="0"/>
              <w:spacing w:line="0" w:lineRule="atLeast"/>
              <w:jc w:val="center"/>
              <w:rPr>
                <w:sz w:val="28"/>
                <w:szCs w:val="28"/>
              </w:rPr>
            </w:pPr>
            <w:r w:rsidRPr="00193420">
              <w:rPr>
                <w:rFonts w:hint="eastAsia"/>
                <w:sz w:val="28"/>
                <w:szCs w:val="28"/>
              </w:rPr>
              <w:t>（中、英文）</w:t>
            </w:r>
          </w:p>
        </w:tc>
        <w:tc>
          <w:tcPr>
            <w:tcW w:w="7087" w:type="dxa"/>
            <w:gridSpan w:val="5"/>
            <w:vAlign w:val="center"/>
          </w:tcPr>
          <w:p w:rsidR="00CA4339" w:rsidRDefault="00CA4339">
            <w:pPr>
              <w:adjustRightInd w:val="0"/>
              <w:snapToGrid w:val="0"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</w:tbl>
    <w:p w:rsidR="00CA4339" w:rsidRDefault="00CA4339">
      <w:pPr>
        <w:adjustRightInd w:val="0"/>
        <w:snapToGrid w:val="0"/>
        <w:spacing w:line="360" w:lineRule="auto"/>
        <w:ind w:leftChars="-202" w:left="-424"/>
        <w:rPr>
          <w:sz w:val="30"/>
          <w:szCs w:val="30"/>
        </w:rPr>
      </w:pPr>
    </w:p>
    <w:p w:rsidR="00CA4339" w:rsidRDefault="00D91313">
      <w:pPr>
        <w:adjustRightInd w:val="0"/>
        <w:snapToGrid w:val="0"/>
        <w:spacing w:line="360" w:lineRule="auto"/>
        <w:ind w:leftChars="-202" w:left="-424"/>
        <w:rPr>
          <w:sz w:val="30"/>
          <w:szCs w:val="30"/>
        </w:rPr>
      </w:pPr>
      <w:r>
        <w:rPr>
          <w:rFonts w:hint="eastAsia"/>
          <w:sz w:val="30"/>
          <w:szCs w:val="30"/>
        </w:rPr>
        <w:t>派出单位联系人：</w:t>
      </w:r>
      <w:r>
        <w:rPr>
          <w:rFonts w:hint="eastAsia"/>
          <w:sz w:val="30"/>
          <w:szCs w:val="30"/>
        </w:rPr>
        <w:t xml:space="preserve">      </w:t>
      </w:r>
      <w:r w:rsidR="005E5E3D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联系电话：</w:t>
      </w:r>
    </w:p>
    <w:p w:rsidR="00F02590" w:rsidRDefault="00F02590" w:rsidP="00E808C7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F02590" w:rsidRDefault="00F02590" w:rsidP="00E808C7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F02590" w:rsidRDefault="00F02590" w:rsidP="00E808C7">
      <w:pPr>
        <w:adjustRightInd w:val="0"/>
        <w:snapToGrid w:val="0"/>
        <w:spacing w:line="360" w:lineRule="auto"/>
        <w:ind w:leftChars="-2" w:left="2" w:hangingChars="2" w:hanging="6"/>
        <w:rPr>
          <w:sz w:val="30"/>
          <w:szCs w:val="30"/>
        </w:rPr>
      </w:pPr>
    </w:p>
    <w:p w:rsidR="00D91313" w:rsidRDefault="00D91313" w:rsidP="00D91313">
      <w:pPr>
        <w:adjustRightInd w:val="0"/>
        <w:snapToGrid w:val="0"/>
        <w:spacing w:line="500" w:lineRule="exact"/>
        <w:ind w:right="880" w:firstLineChars="1092" w:firstLine="3058"/>
        <w:jc w:val="left"/>
        <w:rPr>
          <w:sz w:val="28"/>
          <w:szCs w:val="28"/>
        </w:rPr>
      </w:pPr>
      <w:r w:rsidRPr="00535AC4">
        <w:rPr>
          <w:rFonts w:hint="eastAsia"/>
          <w:sz w:val="28"/>
          <w:szCs w:val="28"/>
        </w:rPr>
        <w:t xml:space="preserve"> </w:t>
      </w:r>
      <w:r w:rsidR="007A0305">
        <w:rPr>
          <w:rFonts w:hint="eastAsia"/>
          <w:sz w:val="28"/>
          <w:szCs w:val="28"/>
        </w:rPr>
        <w:t xml:space="preserve">        </w:t>
      </w:r>
      <w:r w:rsidRPr="00535AC4">
        <w:rPr>
          <w:rFonts w:hint="eastAsia"/>
          <w:sz w:val="28"/>
          <w:szCs w:val="28"/>
        </w:rPr>
        <w:t xml:space="preserve">  </w:t>
      </w:r>
      <w:r w:rsidRPr="00535AC4">
        <w:rPr>
          <w:rFonts w:hint="eastAsia"/>
          <w:sz w:val="28"/>
          <w:szCs w:val="28"/>
        </w:rPr>
        <w:t>年</w:t>
      </w:r>
      <w:r w:rsidRPr="00535AC4">
        <w:rPr>
          <w:rFonts w:hint="eastAsia"/>
          <w:sz w:val="28"/>
          <w:szCs w:val="28"/>
        </w:rPr>
        <w:t xml:space="preserve">       </w:t>
      </w:r>
      <w:r w:rsidRPr="00535AC4">
        <w:rPr>
          <w:rFonts w:hint="eastAsia"/>
          <w:sz w:val="28"/>
          <w:szCs w:val="28"/>
        </w:rPr>
        <w:t>月</w:t>
      </w:r>
      <w:r w:rsidRPr="00535AC4">
        <w:rPr>
          <w:rFonts w:hint="eastAsia"/>
          <w:sz w:val="28"/>
          <w:szCs w:val="28"/>
        </w:rPr>
        <w:t xml:space="preserve">       </w:t>
      </w:r>
      <w:r w:rsidRPr="00535AC4">
        <w:rPr>
          <w:rFonts w:hint="eastAsia"/>
          <w:sz w:val="28"/>
          <w:szCs w:val="28"/>
        </w:rPr>
        <w:t>日</w:t>
      </w:r>
    </w:p>
    <w:p w:rsidR="00F02590" w:rsidRDefault="00F02590" w:rsidP="005E5E3D">
      <w:pPr>
        <w:adjustRightInd w:val="0"/>
        <w:snapToGrid w:val="0"/>
        <w:spacing w:line="360" w:lineRule="auto"/>
        <w:rPr>
          <w:sz w:val="30"/>
          <w:szCs w:val="30"/>
        </w:rPr>
      </w:pPr>
    </w:p>
    <w:p w:rsidR="005E5E3D" w:rsidRDefault="005E5E3D" w:rsidP="00535AC4">
      <w:pPr>
        <w:adjustRightInd w:val="0"/>
        <w:snapToGrid w:val="0"/>
        <w:spacing w:line="360" w:lineRule="auto"/>
        <w:ind w:leftChars="-2" w:left="2" w:hangingChars="2" w:hanging="6"/>
        <w:rPr>
          <w:rFonts w:ascii="仿宋_GB2312" w:eastAsia="仿宋_GB2312"/>
          <w:sz w:val="32"/>
          <w:szCs w:val="32"/>
        </w:rPr>
      </w:pPr>
    </w:p>
    <w:p w:rsidR="005E5E3D" w:rsidRDefault="005E5E3D" w:rsidP="00535AC4">
      <w:pPr>
        <w:adjustRightInd w:val="0"/>
        <w:snapToGrid w:val="0"/>
        <w:spacing w:line="360" w:lineRule="auto"/>
        <w:ind w:leftChars="-2" w:left="2" w:hangingChars="2" w:hanging="6"/>
        <w:rPr>
          <w:rFonts w:ascii="仿宋_GB2312" w:eastAsia="仿宋_GB2312"/>
          <w:sz w:val="32"/>
          <w:szCs w:val="32"/>
        </w:rPr>
      </w:pPr>
    </w:p>
    <w:p w:rsidR="007757AC" w:rsidRDefault="007757AC" w:rsidP="00535AC4">
      <w:pPr>
        <w:adjustRightInd w:val="0"/>
        <w:snapToGrid w:val="0"/>
        <w:spacing w:line="360" w:lineRule="auto"/>
        <w:ind w:leftChars="-2" w:left="2" w:hangingChars="2" w:hanging="6"/>
        <w:rPr>
          <w:rFonts w:ascii="仿宋_GB2312" w:eastAsia="仿宋_GB2312"/>
          <w:sz w:val="32"/>
          <w:szCs w:val="32"/>
        </w:rPr>
      </w:pPr>
    </w:p>
    <w:p w:rsidR="005E5E3D" w:rsidRDefault="005E5E3D" w:rsidP="00535AC4">
      <w:pPr>
        <w:adjustRightInd w:val="0"/>
        <w:snapToGrid w:val="0"/>
        <w:spacing w:line="360" w:lineRule="auto"/>
        <w:ind w:leftChars="-2" w:left="2" w:hangingChars="2" w:hanging="6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5E5E3D" w:rsidSect="00E74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79" w:rsidRDefault="00CA1079" w:rsidP="00C8791A">
      <w:r>
        <w:separator/>
      </w:r>
    </w:p>
  </w:endnote>
  <w:endnote w:type="continuationSeparator" w:id="0">
    <w:p w:rsidR="00CA1079" w:rsidRDefault="00CA1079" w:rsidP="00C8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79" w:rsidRDefault="00CA1079" w:rsidP="00C8791A">
      <w:r>
        <w:separator/>
      </w:r>
    </w:p>
  </w:footnote>
  <w:footnote w:type="continuationSeparator" w:id="0">
    <w:p w:rsidR="00CA1079" w:rsidRDefault="00CA1079" w:rsidP="00C87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729"/>
    <w:multiLevelType w:val="hybridMultilevel"/>
    <w:tmpl w:val="DA2E9190"/>
    <w:lvl w:ilvl="0" w:tplc="1A245F5C">
      <w:start w:val="1"/>
      <w:numFmt w:val="japaneseCounting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A65924"/>
    <w:multiLevelType w:val="hybridMultilevel"/>
    <w:tmpl w:val="E7B81F2E"/>
    <w:lvl w:ilvl="0" w:tplc="7FAA18E2">
      <w:start w:val="1"/>
      <w:numFmt w:val="decimal"/>
      <w:lvlText w:val="%1."/>
      <w:lvlJc w:val="left"/>
      <w:pPr>
        <w:ind w:left="161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C7"/>
    <w:rsid w:val="0000550D"/>
    <w:rsid w:val="00023406"/>
    <w:rsid w:val="00037346"/>
    <w:rsid w:val="00040C84"/>
    <w:rsid w:val="00047DAE"/>
    <w:rsid w:val="00050FCC"/>
    <w:rsid w:val="00052949"/>
    <w:rsid w:val="0006707D"/>
    <w:rsid w:val="000C2A52"/>
    <w:rsid w:val="000F2439"/>
    <w:rsid w:val="000F5A59"/>
    <w:rsid w:val="001214EC"/>
    <w:rsid w:val="0014276A"/>
    <w:rsid w:val="00170DA3"/>
    <w:rsid w:val="00193420"/>
    <w:rsid w:val="001970D3"/>
    <w:rsid w:val="001B0AEA"/>
    <w:rsid w:val="001D1FBD"/>
    <w:rsid w:val="001D4FD2"/>
    <w:rsid w:val="001D53C5"/>
    <w:rsid w:val="001D5C24"/>
    <w:rsid w:val="001D6BAA"/>
    <w:rsid w:val="001E71EA"/>
    <w:rsid w:val="001F0AD1"/>
    <w:rsid w:val="001F528E"/>
    <w:rsid w:val="001F5859"/>
    <w:rsid w:val="00205B66"/>
    <w:rsid w:val="00217D16"/>
    <w:rsid w:val="002217A5"/>
    <w:rsid w:val="00226C71"/>
    <w:rsid w:val="00265AC9"/>
    <w:rsid w:val="00266A39"/>
    <w:rsid w:val="00291E5A"/>
    <w:rsid w:val="00295A55"/>
    <w:rsid w:val="002B0C31"/>
    <w:rsid w:val="002C6407"/>
    <w:rsid w:val="002C7013"/>
    <w:rsid w:val="00302BC7"/>
    <w:rsid w:val="003147CE"/>
    <w:rsid w:val="00320C72"/>
    <w:rsid w:val="00322F4F"/>
    <w:rsid w:val="00337DA0"/>
    <w:rsid w:val="00376EC5"/>
    <w:rsid w:val="0037703D"/>
    <w:rsid w:val="003A08F2"/>
    <w:rsid w:val="003B1EF6"/>
    <w:rsid w:val="003C28B8"/>
    <w:rsid w:val="003E3208"/>
    <w:rsid w:val="003E636E"/>
    <w:rsid w:val="003E790E"/>
    <w:rsid w:val="00412333"/>
    <w:rsid w:val="00437522"/>
    <w:rsid w:val="0045250A"/>
    <w:rsid w:val="004526F3"/>
    <w:rsid w:val="004A4310"/>
    <w:rsid w:val="004A60EE"/>
    <w:rsid w:val="004A78B6"/>
    <w:rsid w:val="004B08C7"/>
    <w:rsid w:val="004B7C3C"/>
    <w:rsid w:val="004C2678"/>
    <w:rsid w:val="004D1AE3"/>
    <w:rsid w:val="004F2883"/>
    <w:rsid w:val="004F4DAA"/>
    <w:rsid w:val="004F5E19"/>
    <w:rsid w:val="00504FEA"/>
    <w:rsid w:val="005103CF"/>
    <w:rsid w:val="0053051E"/>
    <w:rsid w:val="00533F41"/>
    <w:rsid w:val="00535AC4"/>
    <w:rsid w:val="005550EF"/>
    <w:rsid w:val="0055708E"/>
    <w:rsid w:val="00560D6E"/>
    <w:rsid w:val="00575B69"/>
    <w:rsid w:val="005917CC"/>
    <w:rsid w:val="005930F8"/>
    <w:rsid w:val="005B5A5E"/>
    <w:rsid w:val="005C37F4"/>
    <w:rsid w:val="005C7012"/>
    <w:rsid w:val="005D2E6B"/>
    <w:rsid w:val="005D6490"/>
    <w:rsid w:val="005E5E3D"/>
    <w:rsid w:val="0060315A"/>
    <w:rsid w:val="006215C5"/>
    <w:rsid w:val="006322D1"/>
    <w:rsid w:val="0065008A"/>
    <w:rsid w:val="00654E7D"/>
    <w:rsid w:val="00661064"/>
    <w:rsid w:val="00672766"/>
    <w:rsid w:val="006727C4"/>
    <w:rsid w:val="006754EE"/>
    <w:rsid w:val="00691B1B"/>
    <w:rsid w:val="006A6822"/>
    <w:rsid w:val="006B3BBC"/>
    <w:rsid w:val="006C74D3"/>
    <w:rsid w:val="006D0A8E"/>
    <w:rsid w:val="006E48EE"/>
    <w:rsid w:val="006F11D7"/>
    <w:rsid w:val="006F2027"/>
    <w:rsid w:val="00703E44"/>
    <w:rsid w:val="007122D0"/>
    <w:rsid w:val="00714D92"/>
    <w:rsid w:val="0072455D"/>
    <w:rsid w:val="00731A71"/>
    <w:rsid w:val="00735010"/>
    <w:rsid w:val="00747D77"/>
    <w:rsid w:val="00751CAF"/>
    <w:rsid w:val="00760ED7"/>
    <w:rsid w:val="00761996"/>
    <w:rsid w:val="00766C73"/>
    <w:rsid w:val="007728F0"/>
    <w:rsid w:val="007757AC"/>
    <w:rsid w:val="00782D31"/>
    <w:rsid w:val="007A0305"/>
    <w:rsid w:val="007C6FE9"/>
    <w:rsid w:val="007D63AA"/>
    <w:rsid w:val="007D67E4"/>
    <w:rsid w:val="008030F4"/>
    <w:rsid w:val="0085773C"/>
    <w:rsid w:val="0086708B"/>
    <w:rsid w:val="00867A98"/>
    <w:rsid w:val="00871202"/>
    <w:rsid w:val="008857CE"/>
    <w:rsid w:val="0089450E"/>
    <w:rsid w:val="008B5C20"/>
    <w:rsid w:val="008C5FD6"/>
    <w:rsid w:val="008F00DA"/>
    <w:rsid w:val="00905E7B"/>
    <w:rsid w:val="0091397C"/>
    <w:rsid w:val="00917FC6"/>
    <w:rsid w:val="00934298"/>
    <w:rsid w:val="00951B25"/>
    <w:rsid w:val="009604B8"/>
    <w:rsid w:val="00970BFD"/>
    <w:rsid w:val="00993EAF"/>
    <w:rsid w:val="009A0469"/>
    <w:rsid w:val="009B4E9E"/>
    <w:rsid w:val="009D1593"/>
    <w:rsid w:val="009E0FEA"/>
    <w:rsid w:val="009F1E49"/>
    <w:rsid w:val="00A06C24"/>
    <w:rsid w:val="00A10830"/>
    <w:rsid w:val="00A10E78"/>
    <w:rsid w:val="00A164E3"/>
    <w:rsid w:val="00A23B38"/>
    <w:rsid w:val="00A62686"/>
    <w:rsid w:val="00A7688A"/>
    <w:rsid w:val="00A8024C"/>
    <w:rsid w:val="00AA05DC"/>
    <w:rsid w:val="00AA164D"/>
    <w:rsid w:val="00AA4F65"/>
    <w:rsid w:val="00AA6C1F"/>
    <w:rsid w:val="00AB2356"/>
    <w:rsid w:val="00AE2B75"/>
    <w:rsid w:val="00AF55F1"/>
    <w:rsid w:val="00B13EF8"/>
    <w:rsid w:val="00B36F73"/>
    <w:rsid w:val="00B55B95"/>
    <w:rsid w:val="00B802D4"/>
    <w:rsid w:val="00BA61F9"/>
    <w:rsid w:val="00BB2A79"/>
    <w:rsid w:val="00BC01C6"/>
    <w:rsid w:val="00BC4DA7"/>
    <w:rsid w:val="00BE3AA9"/>
    <w:rsid w:val="00BF3C82"/>
    <w:rsid w:val="00BF4234"/>
    <w:rsid w:val="00C0241E"/>
    <w:rsid w:val="00C169D0"/>
    <w:rsid w:val="00C20B6D"/>
    <w:rsid w:val="00C22D2B"/>
    <w:rsid w:val="00C25EF1"/>
    <w:rsid w:val="00C3288B"/>
    <w:rsid w:val="00C42446"/>
    <w:rsid w:val="00C456B0"/>
    <w:rsid w:val="00C61C2E"/>
    <w:rsid w:val="00C64632"/>
    <w:rsid w:val="00C671D2"/>
    <w:rsid w:val="00C7371E"/>
    <w:rsid w:val="00C80522"/>
    <w:rsid w:val="00C8791A"/>
    <w:rsid w:val="00C94042"/>
    <w:rsid w:val="00CA1079"/>
    <w:rsid w:val="00CA4339"/>
    <w:rsid w:val="00CB117B"/>
    <w:rsid w:val="00CC6C24"/>
    <w:rsid w:val="00CE1B57"/>
    <w:rsid w:val="00CE2B47"/>
    <w:rsid w:val="00CF58AE"/>
    <w:rsid w:val="00CF5B64"/>
    <w:rsid w:val="00CF7F55"/>
    <w:rsid w:val="00D03498"/>
    <w:rsid w:val="00D26B9E"/>
    <w:rsid w:val="00D91313"/>
    <w:rsid w:val="00D95A4A"/>
    <w:rsid w:val="00DC3D62"/>
    <w:rsid w:val="00DC77A3"/>
    <w:rsid w:val="00DD6526"/>
    <w:rsid w:val="00DF33CA"/>
    <w:rsid w:val="00E0319B"/>
    <w:rsid w:val="00E1582B"/>
    <w:rsid w:val="00E646AC"/>
    <w:rsid w:val="00E722F7"/>
    <w:rsid w:val="00E72FD1"/>
    <w:rsid w:val="00E74504"/>
    <w:rsid w:val="00E77CE7"/>
    <w:rsid w:val="00E808C7"/>
    <w:rsid w:val="00E8602E"/>
    <w:rsid w:val="00EA09A5"/>
    <w:rsid w:val="00EA212F"/>
    <w:rsid w:val="00EB0C86"/>
    <w:rsid w:val="00EB167D"/>
    <w:rsid w:val="00EB5FF6"/>
    <w:rsid w:val="00EF4D10"/>
    <w:rsid w:val="00F00FB7"/>
    <w:rsid w:val="00F02590"/>
    <w:rsid w:val="00F0702D"/>
    <w:rsid w:val="00F132FE"/>
    <w:rsid w:val="00F25D0F"/>
    <w:rsid w:val="00F32353"/>
    <w:rsid w:val="00F42887"/>
    <w:rsid w:val="00F444A6"/>
    <w:rsid w:val="00F52988"/>
    <w:rsid w:val="00F76CDF"/>
    <w:rsid w:val="00F97D62"/>
    <w:rsid w:val="00FA17D8"/>
    <w:rsid w:val="00FC2279"/>
    <w:rsid w:val="00FC354B"/>
    <w:rsid w:val="00FD0196"/>
    <w:rsid w:val="00FE14DC"/>
    <w:rsid w:val="00FE27F3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8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EF1"/>
    <w:rPr>
      <w:sz w:val="18"/>
      <w:szCs w:val="18"/>
    </w:rPr>
  </w:style>
  <w:style w:type="paragraph" w:styleId="a4">
    <w:name w:val="header"/>
    <w:basedOn w:val="a"/>
    <w:link w:val="Char"/>
    <w:rsid w:val="00C87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791A"/>
    <w:rPr>
      <w:kern w:val="2"/>
      <w:sz w:val="18"/>
      <w:szCs w:val="18"/>
    </w:rPr>
  </w:style>
  <w:style w:type="paragraph" w:styleId="a5">
    <w:name w:val="footer"/>
    <w:basedOn w:val="a"/>
    <w:link w:val="Char0"/>
    <w:rsid w:val="00C87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791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F00DA"/>
    <w:pPr>
      <w:ind w:firstLineChars="200" w:firstLine="420"/>
    </w:pPr>
  </w:style>
  <w:style w:type="character" w:styleId="a7">
    <w:name w:val="Hyperlink"/>
    <w:basedOn w:val="a0"/>
    <w:rsid w:val="001D1FBD"/>
    <w:rPr>
      <w:color w:val="0000FF" w:themeColor="hyperlink"/>
      <w:u w:val="single"/>
    </w:rPr>
  </w:style>
  <w:style w:type="table" w:styleId="a8">
    <w:name w:val="Table Grid"/>
    <w:basedOn w:val="a1"/>
    <w:rsid w:val="00F02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8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5EF1"/>
    <w:rPr>
      <w:sz w:val="18"/>
      <w:szCs w:val="18"/>
    </w:rPr>
  </w:style>
  <w:style w:type="paragraph" w:styleId="a4">
    <w:name w:val="header"/>
    <w:basedOn w:val="a"/>
    <w:link w:val="Char"/>
    <w:rsid w:val="00C87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791A"/>
    <w:rPr>
      <w:kern w:val="2"/>
      <w:sz w:val="18"/>
      <w:szCs w:val="18"/>
    </w:rPr>
  </w:style>
  <w:style w:type="paragraph" w:styleId="a5">
    <w:name w:val="footer"/>
    <w:basedOn w:val="a"/>
    <w:link w:val="Char0"/>
    <w:rsid w:val="00C87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791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F00DA"/>
    <w:pPr>
      <w:ind w:firstLineChars="200" w:firstLine="420"/>
    </w:pPr>
  </w:style>
  <w:style w:type="character" w:styleId="a7">
    <w:name w:val="Hyperlink"/>
    <w:basedOn w:val="a0"/>
    <w:rsid w:val="001D1FBD"/>
    <w:rPr>
      <w:color w:val="0000FF" w:themeColor="hyperlink"/>
      <w:u w:val="single"/>
    </w:rPr>
  </w:style>
  <w:style w:type="table" w:styleId="a8">
    <w:name w:val="Table Grid"/>
    <w:basedOn w:val="a1"/>
    <w:rsid w:val="00F02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B3992-7427-4B8B-AAFB-0B567D06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中国科学院人事教育局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张萌</cp:lastModifiedBy>
  <cp:revision>3</cp:revision>
  <cp:lastPrinted>2012-02-27T03:08:00Z</cp:lastPrinted>
  <dcterms:created xsi:type="dcterms:W3CDTF">2015-04-01T06:22:00Z</dcterms:created>
  <dcterms:modified xsi:type="dcterms:W3CDTF">2015-04-01T06:22:00Z</dcterms:modified>
</cp:coreProperties>
</file>