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6F" w:rsidRDefault="009B4D2D" w:rsidP="009B4D2D">
      <w:pPr>
        <w:jc w:val="center"/>
        <w:rPr>
          <w:rFonts w:asciiTheme="minorEastAsia" w:eastAsiaTheme="minorEastAsia" w:hAnsiTheme="minorEastAsia"/>
          <w:b/>
          <w:noProof/>
          <w:sz w:val="32"/>
          <w:szCs w:val="32"/>
        </w:rPr>
      </w:pPr>
      <w:r w:rsidRPr="00584D6F">
        <w:rPr>
          <w:rFonts w:asciiTheme="minorEastAsia" w:eastAsiaTheme="minorEastAsia" w:hAnsiTheme="minorEastAsia" w:hint="eastAsia"/>
          <w:b/>
          <w:noProof/>
          <w:sz w:val="32"/>
          <w:szCs w:val="32"/>
        </w:rPr>
        <w:t>中国科学院大学</w:t>
      </w:r>
    </w:p>
    <w:p w:rsidR="00584D6F" w:rsidRPr="00A54469" w:rsidRDefault="00584D6F" w:rsidP="00A54469">
      <w:pPr>
        <w:jc w:val="center"/>
        <w:rPr>
          <w:rFonts w:asciiTheme="minorEastAsia" w:eastAsiaTheme="minorEastAsia" w:hAnsiTheme="minorEastAsia"/>
          <w:b/>
          <w:noProof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noProof/>
          <w:sz w:val="32"/>
          <w:szCs w:val="32"/>
        </w:rPr>
        <w:t>“</w:t>
      </w:r>
      <w:r w:rsidR="009B4D2D" w:rsidRPr="00584D6F">
        <w:rPr>
          <w:rFonts w:asciiTheme="minorEastAsia" w:eastAsiaTheme="minorEastAsia" w:hAnsiTheme="minorEastAsia" w:hint="eastAsia"/>
          <w:b/>
          <w:noProof/>
          <w:sz w:val="32"/>
          <w:szCs w:val="32"/>
        </w:rPr>
        <w:t>科教协同系统（暑期学校、夏令营）</w:t>
      </w:r>
      <w:r>
        <w:rPr>
          <w:rFonts w:asciiTheme="minorEastAsia" w:eastAsiaTheme="minorEastAsia" w:hAnsiTheme="minorEastAsia" w:hint="eastAsia"/>
          <w:b/>
          <w:noProof/>
          <w:sz w:val="32"/>
          <w:szCs w:val="32"/>
        </w:rPr>
        <w:t>”</w:t>
      </w:r>
      <w:r w:rsidR="009B4D2D" w:rsidRPr="00584D6F">
        <w:rPr>
          <w:rFonts w:asciiTheme="minorEastAsia" w:eastAsiaTheme="minorEastAsia" w:hAnsiTheme="minorEastAsia" w:hint="eastAsia"/>
          <w:b/>
          <w:noProof/>
          <w:sz w:val="32"/>
          <w:szCs w:val="32"/>
        </w:rPr>
        <w:t>使用流程</w:t>
      </w:r>
    </w:p>
    <w:p w:rsidR="00A54469" w:rsidRPr="00A54469" w:rsidRDefault="00A54469" w:rsidP="00A54469">
      <w:pPr>
        <w:jc w:val="left"/>
        <w:rPr>
          <w:sz w:val="18"/>
          <w:szCs w:val="18"/>
        </w:rPr>
      </w:pPr>
    </w:p>
    <w:p w:rsidR="00584D6F" w:rsidRPr="00A54469" w:rsidRDefault="00584D6F" w:rsidP="00A54469">
      <w:pPr>
        <w:pStyle w:val="a5"/>
        <w:numPr>
          <w:ilvl w:val="0"/>
          <w:numId w:val="12"/>
        </w:numPr>
        <w:ind w:firstLineChars="0"/>
        <w:jc w:val="left"/>
        <w:rPr>
          <w:b/>
          <w:sz w:val="28"/>
          <w:szCs w:val="28"/>
        </w:rPr>
      </w:pPr>
      <w:r w:rsidRPr="00A54469">
        <w:rPr>
          <w:rFonts w:hint="eastAsia"/>
          <w:b/>
          <w:sz w:val="28"/>
          <w:szCs w:val="28"/>
        </w:rPr>
        <w:t>公告消息维护及系统开通</w:t>
      </w:r>
    </w:p>
    <w:p w:rsidR="00584D6F" w:rsidRPr="00B07FC7" w:rsidRDefault="00584D6F" w:rsidP="00584D6F"/>
    <w:p w:rsidR="00584D6F" w:rsidRDefault="00584D6F" w:rsidP="00584D6F">
      <w:pPr>
        <w:pStyle w:val="a5"/>
        <w:ind w:left="432" w:firstLineChars="0" w:firstLine="0"/>
      </w:pPr>
      <w:r>
        <w:rPr>
          <w:noProof/>
        </w:rPr>
        <w:drawing>
          <wp:inline distT="0" distB="0" distL="0" distR="0">
            <wp:extent cx="5737860" cy="4472940"/>
            <wp:effectExtent l="0" t="0" r="0" b="3810"/>
            <wp:docPr id="3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84D6F" w:rsidRPr="00584D6F" w:rsidRDefault="00584D6F" w:rsidP="00584D6F"/>
    <w:p w:rsidR="00584D6F" w:rsidRPr="00A54469" w:rsidRDefault="00584D6F" w:rsidP="00A54469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A54469">
        <w:rPr>
          <w:rFonts w:asciiTheme="minorEastAsia" w:eastAsiaTheme="minorEastAsia" w:hAnsiTheme="minorEastAsia" w:hint="eastAsia"/>
          <w:b/>
          <w:sz w:val="24"/>
        </w:rPr>
        <w:t>相关说明：</w:t>
      </w:r>
    </w:p>
    <w:p w:rsidR="00584D6F" w:rsidRPr="00A54469" w:rsidRDefault="00584D6F" w:rsidP="00A54469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r w:rsidRPr="00A54469">
        <w:rPr>
          <w:rFonts w:asciiTheme="minorEastAsia" w:eastAsiaTheme="minorEastAsia" w:hAnsiTheme="minorEastAsia" w:hint="eastAsia"/>
        </w:rPr>
        <w:t>“通知公告”维护后，在科教结合协同育人网站夏令营/暑期学校栏目，点击夏令营/暑期学校名称，即可查看维护的“通知公告”。维护通知公告时，需特别强调以下几个方面（1）本夏令营/暑期学校学生申请系统开通时间；（2）研究所对报名学生资格审核时间，以及审核通过学生在申请系统中确认是否参加的截止时间，以便考生在规定时间内完成确认参加的信息反馈。（3）报名系统中下载的申请表是否必须签字后寄到研究所。</w:t>
      </w:r>
    </w:p>
    <w:p w:rsidR="00584D6F" w:rsidRPr="00A54469" w:rsidRDefault="00584D6F" w:rsidP="00A54469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r w:rsidRPr="00A54469">
        <w:rPr>
          <w:rFonts w:asciiTheme="minorEastAsia" w:eastAsiaTheme="minorEastAsia" w:hAnsiTheme="minorEastAsia" w:hint="eastAsia"/>
        </w:rPr>
        <w:t>通过“开通申请”和“关闭申请”按钮，各单位可自行控制学生申请系统的开放时间。系统关闭后，学生申请系统中夏令营/暑期学校选择的下拉菜单中将不再显示该夏令营/暑期学校。系统默认为关闭状态，需按照通知公告中的开通时间按时开通和关闭学生申申请系统。</w:t>
      </w:r>
    </w:p>
    <w:p w:rsidR="00584D6F" w:rsidRPr="00A54469" w:rsidRDefault="00584D6F" w:rsidP="00A54469">
      <w:pPr>
        <w:pStyle w:val="a5"/>
        <w:numPr>
          <w:ilvl w:val="0"/>
          <w:numId w:val="12"/>
        </w:numPr>
        <w:ind w:firstLineChars="0"/>
        <w:rPr>
          <w:b/>
          <w:sz w:val="28"/>
          <w:szCs w:val="28"/>
        </w:rPr>
      </w:pPr>
      <w:r w:rsidRPr="00A54469">
        <w:rPr>
          <w:rFonts w:hint="eastAsia"/>
          <w:b/>
          <w:sz w:val="28"/>
          <w:szCs w:val="28"/>
        </w:rPr>
        <w:lastRenderedPageBreak/>
        <w:t>操作流程</w:t>
      </w:r>
    </w:p>
    <w:p w:rsidR="00584D6F" w:rsidRPr="00584D6F" w:rsidRDefault="00584D6F" w:rsidP="00584D6F">
      <w:pPr>
        <w:pStyle w:val="a5"/>
        <w:ind w:left="864" w:firstLineChars="0" w:firstLine="0"/>
        <w:rPr>
          <w:sz w:val="28"/>
          <w:szCs w:val="28"/>
        </w:rPr>
      </w:pPr>
    </w:p>
    <w:p w:rsidR="00584D6F" w:rsidRDefault="009B4D2D">
      <w:r>
        <w:rPr>
          <w:noProof/>
        </w:rPr>
        <w:drawing>
          <wp:inline distT="0" distB="0" distL="0" distR="0">
            <wp:extent cx="6057900" cy="5394960"/>
            <wp:effectExtent l="0" t="0" r="38100" b="0"/>
            <wp:docPr id="2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A35EA" w:rsidRPr="00A54469" w:rsidRDefault="00584D6F" w:rsidP="00A54469">
      <w:pPr>
        <w:spacing w:line="360" w:lineRule="auto"/>
        <w:rPr>
          <w:b/>
          <w:sz w:val="24"/>
        </w:rPr>
      </w:pPr>
      <w:r w:rsidRPr="00A54469">
        <w:rPr>
          <w:rFonts w:hint="eastAsia"/>
          <w:b/>
          <w:sz w:val="24"/>
        </w:rPr>
        <w:t>操作</w:t>
      </w:r>
      <w:r w:rsidR="00365BB6" w:rsidRPr="00A54469">
        <w:rPr>
          <w:rFonts w:hint="eastAsia"/>
          <w:b/>
          <w:sz w:val="24"/>
        </w:rPr>
        <w:t>流程说明</w:t>
      </w:r>
    </w:p>
    <w:p w:rsidR="00D247A4" w:rsidRDefault="00D247A4" w:rsidP="00A54469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申请审核</w:t>
      </w:r>
    </w:p>
    <w:p w:rsidR="00D247A4" w:rsidRDefault="00D247A4" w:rsidP="00A54469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点“申请审核”，</w:t>
      </w:r>
      <w:r w:rsidR="00C02CA3">
        <w:rPr>
          <w:rFonts w:hint="eastAsia"/>
        </w:rPr>
        <w:t>显示</w:t>
      </w:r>
      <w:r>
        <w:rPr>
          <w:rFonts w:hint="eastAsia"/>
        </w:rPr>
        <w:t>所有</w:t>
      </w:r>
      <w:r w:rsidR="00C02CA3">
        <w:rPr>
          <w:rFonts w:hint="eastAsia"/>
        </w:rPr>
        <w:t>申请学生</w:t>
      </w:r>
      <w:r>
        <w:rPr>
          <w:rFonts w:hint="eastAsia"/>
        </w:rPr>
        <w:t>列表。</w:t>
      </w:r>
    </w:p>
    <w:p w:rsidR="00D247A4" w:rsidRDefault="00D247A4" w:rsidP="00A54469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“申请号”由四位年份数字</w:t>
      </w:r>
      <w:r>
        <w:rPr>
          <w:rFonts w:hint="eastAsia"/>
        </w:rPr>
        <w:t>+</w:t>
      </w:r>
      <w:r>
        <w:rPr>
          <w:rFonts w:hint="eastAsia"/>
        </w:rPr>
        <w:t>三位单位代码</w:t>
      </w:r>
      <w:r>
        <w:rPr>
          <w:rFonts w:hint="eastAsia"/>
        </w:rPr>
        <w:t>+</w:t>
      </w:r>
      <w:r>
        <w:rPr>
          <w:rFonts w:hint="eastAsia"/>
        </w:rPr>
        <w:t>四位序列号组成，如“申请号”为</w:t>
      </w:r>
      <w:r>
        <w:rPr>
          <w:rFonts w:hint="eastAsia"/>
        </w:rPr>
        <w:t>20140050001</w:t>
      </w:r>
      <w:r>
        <w:rPr>
          <w:rFonts w:hint="eastAsia"/>
        </w:rPr>
        <w:t>。</w:t>
      </w:r>
    </w:p>
    <w:p w:rsidR="00D247A4" w:rsidRDefault="00D247A4" w:rsidP="00A54469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“状态”默认有两种，即“未提交”（申请表格填写未完成）和“待审核”（申请表格填写已完成并提交）。研究所对申请学生资料审核后，状态有所改变，审核通过即显示“通过”状态，审核未通过即显示“未通过”状态。</w:t>
      </w:r>
    </w:p>
    <w:p w:rsidR="00D247A4" w:rsidRDefault="00C02CA3" w:rsidP="00A54469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“查看”，点击后显示学生的申请表，可以查看学生</w:t>
      </w:r>
      <w:r w:rsidR="00D247A4">
        <w:rPr>
          <w:rFonts w:hint="eastAsia"/>
        </w:rPr>
        <w:t>申请信息。</w:t>
      </w:r>
    </w:p>
    <w:p w:rsidR="00D247A4" w:rsidRDefault="00D247A4" w:rsidP="00A54469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“通过”，如果审核通过，</w:t>
      </w:r>
      <w:r w:rsidR="00C02CA3">
        <w:rPr>
          <w:rFonts w:hint="eastAsia"/>
        </w:rPr>
        <w:t>表示</w:t>
      </w:r>
      <w:r>
        <w:rPr>
          <w:rFonts w:hint="eastAsia"/>
        </w:rPr>
        <w:t>准许此学生参加</w:t>
      </w:r>
      <w:r w:rsidR="00584D6F">
        <w:rPr>
          <w:rFonts w:hint="eastAsia"/>
        </w:rPr>
        <w:t>夏令营</w:t>
      </w:r>
      <w:r w:rsidR="00584D6F">
        <w:rPr>
          <w:rFonts w:hint="eastAsia"/>
        </w:rPr>
        <w:t>/</w:t>
      </w:r>
      <w:r w:rsidR="00584D6F">
        <w:rPr>
          <w:rFonts w:hint="eastAsia"/>
        </w:rPr>
        <w:t>暑期学校</w:t>
      </w:r>
      <w:r>
        <w:rPr>
          <w:rFonts w:hint="eastAsia"/>
        </w:rPr>
        <w:t>，点“通过”，相应“状态”位置显示“已通过”。</w:t>
      </w:r>
    </w:p>
    <w:p w:rsidR="00D247A4" w:rsidRDefault="00D247A4" w:rsidP="00A54469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lastRenderedPageBreak/>
        <w:t>“拒绝”，如果审核未通过，不准此学生参加</w:t>
      </w:r>
      <w:r w:rsidR="00584D6F">
        <w:rPr>
          <w:rFonts w:hint="eastAsia"/>
        </w:rPr>
        <w:t>夏令营</w:t>
      </w:r>
      <w:r w:rsidR="00584D6F">
        <w:rPr>
          <w:rFonts w:hint="eastAsia"/>
        </w:rPr>
        <w:t>/</w:t>
      </w:r>
      <w:r w:rsidR="00584D6F">
        <w:rPr>
          <w:rFonts w:hint="eastAsia"/>
        </w:rPr>
        <w:t>暑期学校</w:t>
      </w:r>
      <w:r>
        <w:rPr>
          <w:rFonts w:hint="eastAsia"/>
        </w:rPr>
        <w:t>，点“拒绝”，相应“状态”位置显示“未通过”。</w:t>
      </w:r>
    </w:p>
    <w:p w:rsidR="00D247A4" w:rsidRDefault="00D247A4" w:rsidP="00A54469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到达名单</w:t>
      </w:r>
    </w:p>
    <w:p w:rsidR="00D247A4" w:rsidRDefault="00D247A4" w:rsidP="00A54469">
      <w:pPr>
        <w:pStyle w:val="a5"/>
        <w:spacing w:line="360" w:lineRule="auto"/>
        <w:ind w:left="432" w:firstLineChars="0" w:firstLine="0"/>
      </w:pPr>
      <w:r>
        <w:rPr>
          <w:rFonts w:hint="eastAsia"/>
        </w:rPr>
        <w:t>显示所有通过审核</w:t>
      </w:r>
      <w:r w:rsidR="00C02CA3">
        <w:rPr>
          <w:rFonts w:hint="eastAsia"/>
        </w:rPr>
        <w:t>的</w:t>
      </w:r>
      <w:r>
        <w:rPr>
          <w:rFonts w:hint="eastAsia"/>
        </w:rPr>
        <w:t>学生列表，如果实际参加，在后面方框内勾选“√”</w:t>
      </w:r>
      <w:r w:rsidR="00A54469">
        <w:rPr>
          <w:rFonts w:hint="eastAsia"/>
        </w:rPr>
        <w:t>。</w:t>
      </w:r>
    </w:p>
    <w:p w:rsidR="00D247A4" w:rsidRDefault="00D247A4" w:rsidP="00A54469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拨款清单</w:t>
      </w:r>
    </w:p>
    <w:p w:rsidR="00D247A4" w:rsidRDefault="00D247A4" w:rsidP="00A54469">
      <w:pPr>
        <w:pStyle w:val="a5"/>
        <w:spacing w:line="360" w:lineRule="auto"/>
        <w:ind w:left="432" w:firstLineChars="0" w:firstLine="0"/>
      </w:pPr>
      <w:r>
        <w:rPr>
          <w:rFonts w:hint="eastAsia"/>
        </w:rPr>
        <w:t>此数据由招办维护，即当年该</w:t>
      </w:r>
      <w:r w:rsidR="00584D6F">
        <w:rPr>
          <w:rFonts w:hint="eastAsia"/>
        </w:rPr>
        <w:t>夏令营</w:t>
      </w:r>
      <w:r w:rsidR="00584D6F">
        <w:rPr>
          <w:rFonts w:hint="eastAsia"/>
        </w:rPr>
        <w:t>/</w:t>
      </w:r>
      <w:r w:rsidR="00584D6F">
        <w:rPr>
          <w:rFonts w:hint="eastAsia"/>
        </w:rPr>
        <w:t>暑期学校</w:t>
      </w:r>
      <w:r>
        <w:rPr>
          <w:rFonts w:hint="eastAsia"/>
        </w:rPr>
        <w:t>经费支持额度。</w:t>
      </w:r>
    </w:p>
    <w:p w:rsidR="00D247A4" w:rsidRDefault="00D247A4" w:rsidP="00A54469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下载数据</w:t>
      </w:r>
    </w:p>
    <w:p w:rsidR="00C93BEC" w:rsidRPr="00BE1B1B" w:rsidRDefault="00D247A4" w:rsidP="00A54469">
      <w:pPr>
        <w:pStyle w:val="a5"/>
        <w:spacing w:line="360" w:lineRule="auto"/>
        <w:ind w:left="432" w:firstLineChars="0" w:firstLine="0"/>
      </w:pPr>
      <w:r>
        <w:rPr>
          <w:rFonts w:hint="eastAsia"/>
        </w:rPr>
        <w:t>选择不同的状态，进行相关数据下载。</w:t>
      </w:r>
    </w:p>
    <w:sectPr w:rsidR="00C93BEC" w:rsidRPr="00BE1B1B" w:rsidSect="00A5446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DD" w:rsidRDefault="00C36DDD" w:rsidP="00361751">
      <w:r>
        <w:separator/>
      </w:r>
    </w:p>
  </w:endnote>
  <w:endnote w:type="continuationSeparator" w:id="0">
    <w:p w:rsidR="00C36DDD" w:rsidRDefault="00C36DDD" w:rsidP="00361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DD" w:rsidRDefault="00C36DDD" w:rsidP="00361751">
      <w:r>
        <w:separator/>
      </w:r>
    </w:p>
  </w:footnote>
  <w:footnote w:type="continuationSeparator" w:id="0">
    <w:p w:rsidR="00C36DDD" w:rsidRDefault="00C36DDD" w:rsidP="00361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87A"/>
    <w:multiLevelType w:val="hybridMultilevel"/>
    <w:tmpl w:val="DC60EF0E"/>
    <w:lvl w:ilvl="0" w:tplc="EDDA84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7268EC"/>
    <w:multiLevelType w:val="hybridMultilevel"/>
    <w:tmpl w:val="4590FFFA"/>
    <w:lvl w:ilvl="0" w:tplc="E9C0EC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A85FC8"/>
    <w:multiLevelType w:val="hybridMultilevel"/>
    <w:tmpl w:val="7062FA44"/>
    <w:lvl w:ilvl="0" w:tplc="A1CEE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EECC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8D2D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7249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2688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E4E5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F0E4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2B64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8386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250C78F9"/>
    <w:multiLevelType w:val="hybridMultilevel"/>
    <w:tmpl w:val="C30C4736"/>
    <w:lvl w:ilvl="0" w:tplc="8C2047D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6217956"/>
    <w:multiLevelType w:val="hybridMultilevel"/>
    <w:tmpl w:val="63C4B0E8"/>
    <w:lvl w:ilvl="0" w:tplc="4D80B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54A1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A28D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9268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7742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BB6E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3143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CFE5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7227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3966309F"/>
    <w:multiLevelType w:val="hybridMultilevel"/>
    <w:tmpl w:val="054C74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CE3817"/>
    <w:multiLevelType w:val="hybridMultilevel"/>
    <w:tmpl w:val="814821C4"/>
    <w:lvl w:ilvl="0" w:tplc="0409000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3C3234"/>
    <w:multiLevelType w:val="hybridMultilevel"/>
    <w:tmpl w:val="3CBA147C"/>
    <w:lvl w:ilvl="0" w:tplc="D5B656E6">
      <w:start w:val="1"/>
      <w:numFmt w:val="japaneseCounting"/>
      <w:lvlText w:val="%1、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8">
    <w:nsid w:val="41FF09FE"/>
    <w:multiLevelType w:val="hybridMultilevel"/>
    <w:tmpl w:val="5806350C"/>
    <w:lvl w:ilvl="0" w:tplc="B6E2822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63676F"/>
    <w:multiLevelType w:val="hybridMultilevel"/>
    <w:tmpl w:val="7876CAD6"/>
    <w:lvl w:ilvl="0" w:tplc="04090017">
      <w:start w:val="1"/>
      <w:numFmt w:val="chineseCountingThousand"/>
      <w:lvlText w:val="(%1)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0A16D0"/>
    <w:multiLevelType w:val="hybridMultilevel"/>
    <w:tmpl w:val="814821C4"/>
    <w:lvl w:ilvl="0" w:tplc="0409000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620710"/>
    <w:multiLevelType w:val="hybridMultilevel"/>
    <w:tmpl w:val="6592EBC4"/>
    <w:lvl w:ilvl="0" w:tplc="53BE1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7A00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D721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0CE2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449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6FE0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ADCB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E227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218B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02B"/>
    <w:rsid w:val="00000F00"/>
    <w:rsid w:val="0000152E"/>
    <w:rsid w:val="00001F15"/>
    <w:rsid w:val="000025CD"/>
    <w:rsid w:val="00002616"/>
    <w:rsid w:val="000033A2"/>
    <w:rsid w:val="000038CE"/>
    <w:rsid w:val="00005053"/>
    <w:rsid w:val="00006158"/>
    <w:rsid w:val="000064A5"/>
    <w:rsid w:val="00007790"/>
    <w:rsid w:val="00011EE0"/>
    <w:rsid w:val="00012441"/>
    <w:rsid w:val="0001344B"/>
    <w:rsid w:val="00014CD9"/>
    <w:rsid w:val="0001539A"/>
    <w:rsid w:val="0001554C"/>
    <w:rsid w:val="000158FD"/>
    <w:rsid w:val="00015B5D"/>
    <w:rsid w:val="00015B94"/>
    <w:rsid w:val="000200CB"/>
    <w:rsid w:val="000216F6"/>
    <w:rsid w:val="00021A92"/>
    <w:rsid w:val="00021C7F"/>
    <w:rsid w:val="00022ECD"/>
    <w:rsid w:val="00022FA8"/>
    <w:rsid w:val="00022FE5"/>
    <w:rsid w:val="00023363"/>
    <w:rsid w:val="00023479"/>
    <w:rsid w:val="00023C7A"/>
    <w:rsid w:val="00026593"/>
    <w:rsid w:val="00026B3B"/>
    <w:rsid w:val="00026B5C"/>
    <w:rsid w:val="00026D5E"/>
    <w:rsid w:val="00030096"/>
    <w:rsid w:val="000303D8"/>
    <w:rsid w:val="000308FA"/>
    <w:rsid w:val="00032B43"/>
    <w:rsid w:val="00033188"/>
    <w:rsid w:val="00033B0C"/>
    <w:rsid w:val="00034AA0"/>
    <w:rsid w:val="000354AB"/>
    <w:rsid w:val="00036B37"/>
    <w:rsid w:val="00037A71"/>
    <w:rsid w:val="00040F5D"/>
    <w:rsid w:val="00041216"/>
    <w:rsid w:val="00041B05"/>
    <w:rsid w:val="00041C3F"/>
    <w:rsid w:val="00042459"/>
    <w:rsid w:val="00043F15"/>
    <w:rsid w:val="0004557F"/>
    <w:rsid w:val="0004599D"/>
    <w:rsid w:val="000459B0"/>
    <w:rsid w:val="00045EB4"/>
    <w:rsid w:val="0004651B"/>
    <w:rsid w:val="000469D6"/>
    <w:rsid w:val="00046B98"/>
    <w:rsid w:val="00050266"/>
    <w:rsid w:val="000509E5"/>
    <w:rsid w:val="00050FD4"/>
    <w:rsid w:val="00051D5D"/>
    <w:rsid w:val="00052201"/>
    <w:rsid w:val="00053BB9"/>
    <w:rsid w:val="00053D1F"/>
    <w:rsid w:val="0005582B"/>
    <w:rsid w:val="00055BCA"/>
    <w:rsid w:val="0005646B"/>
    <w:rsid w:val="0005768C"/>
    <w:rsid w:val="00057918"/>
    <w:rsid w:val="000607DE"/>
    <w:rsid w:val="00060E8B"/>
    <w:rsid w:val="00061C34"/>
    <w:rsid w:val="000624FE"/>
    <w:rsid w:val="00062BC3"/>
    <w:rsid w:val="00062EB5"/>
    <w:rsid w:val="00063BFF"/>
    <w:rsid w:val="00064566"/>
    <w:rsid w:val="000654CE"/>
    <w:rsid w:val="00065B90"/>
    <w:rsid w:val="00066CC3"/>
    <w:rsid w:val="00067670"/>
    <w:rsid w:val="000679D7"/>
    <w:rsid w:val="000700B2"/>
    <w:rsid w:val="00070DD8"/>
    <w:rsid w:val="00070FAF"/>
    <w:rsid w:val="00071F77"/>
    <w:rsid w:val="00072BC8"/>
    <w:rsid w:val="00073C89"/>
    <w:rsid w:val="00073FF4"/>
    <w:rsid w:val="0007438D"/>
    <w:rsid w:val="000763DD"/>
    <w:rsid w:val="00076662"/>
    <w:rsid w:val="00083057"/>
    <w:rsid w:val="00084FAD"/>
    <w:rsid w:val="00087CDA"/>
    <w:rsid w:val="0009029A"/>
    <w:rsid w:val="0009140E"/>
    <w:rsid w:val="000921AC"/>
    <w:rsid w:val="000927EF"/>
    <w:rsid w:val="000945C8"/>
    <w:rsid w:val="00094A36"/>
    <w:rsid w:val="00095B41"/>
    <w:rsid w:val="00095CEE"/>
    <w:rsid w:val="00096827"/>
    <w:rsid w:val="00096C0A"/>
    <w:rsid w:val="000974DF"/>
    <w:rsid w:val="000977AD"/>
    <w:rsid w:val="00097AAA"/>
    <w:rsid w:val="00097D9C"/>
    <w:rsid w:val="00097E66"/>
    <w:rsid w:val="000A0378"/>
    <w:rsid w:val="000A2876"/>
    <w:rsid w:val="000A2AFE"/>
    <w:rsid w:val="000A327A"/>
    <w:rsid w:val="000A4702"/>
    <w:rsid w:val="000A4B9A"/>
    <w:rsid w:val="000A57D6"/>
    <w:rsid w:val="000A7169"/>
    <w:rsid w:val="000A7352"/>
    <w:rsid w:val="000A736B"/>
    <w:rsid w:val="000A7FBB"/>
    <w:rsid w:val="000B0027"/>
    <w:rsid w:val="000B0E1F"/>
    <w:rsid w:val="000B17D1"/>
    <w:rsid w:val="000B190E"/>
    <w:rsid w:val="000B1D09"/>
    <w:rsid w:val="000B216B"/>
    <w:rsid w:val="000B23AB"/>
    <w:rsid w:val="000B25EE"/>
    <w:rsid w:val="000B2864"/>
    <w:rsid w:val="000B2A17"/>
    <w:rsid w:val="000B2AED"/>
    <w:rsid w:val="000B39A3"/>
    <w:rsid w:val="000B48C6"/>
    <w:rsid w:val="000B5309"/>
    <w:rsid w:val="000B59E3"/>
    <w:rsid w:val="000C055F"/>
    <w:rsid w:val="000C1907"/>
    <w:rsid w:val="000C2DAC"/>
    <w:rsid w:val="000C43FC"/>
    <w:rsid w:val="000C4D33"/>
    <w:rsid w:val="000C5277"/>
    <w:rsid w:val="000C630B"/>
    <w:rsid w:val="000D0A19"/>
    <w:rsid w:val="000D0F11"/>
    <w:rsid w:val="000D1496"/>
    <w:rsid w:val="000D19FD"/>
    <w:rsid w:val="000D2706"/>
    <w:rsid w:val="000D2E01"/>
    <w:rsid w:val="000D30DF"/>
    <w:rsid w:val="000D324B"/>
    <w:rsid w:val="000D4F1E"/>
    <w:rsid w:val="000D52FA"/>
    <w:rsid w:val="000D561D"/>
    <w:rsid w:val="000D6ABE"/>
    <w:rsid w:val="000D6F04"/>
    <w:rsid w:val="000D7BD4"/>
    <w:rsid w:val="000E08BA"/>
    <w:rsid w:val="000E25E5"/>
    <w:rsid w:val="000E390B"/>
    <w:rsid w:val="000E3F13"/>
    <w:rsid w:val="000E4201"/>
    <w:rsid w:val="000E6190"/>
    <w:rsid w:val="000F19CB"/>
    <w:rsid w:val="000F1E8C"/>
    <w:rsid w:val="000F20D0"/>
    <w:rsid w:val="000F220E"/>
    <w:rsid w:val="000F2A7A"/>
    <w:rsid w:val="000F2C6B"/>
    <w:rsid w:val="000F3DC3"/>
    <w:rsid w:val="000F49B2"/>
    <w:rsid w:val="000F59C0"/>
    <w:rsid w:val="000F661E"/>
    <w:rsid w:val="000F781F"/>
    <w:rsid w:val="000F7D94"/>
    <w:rsid w:val="00100E32"/>
    <w:rsid w:val="001016E8"/>
    <w:rsid w:val="0010197D"/>
    <w:rsid w:val="001039F2"/>
    <w:rsid w:val="001050FC"/>
    <w:rsid w:val="00105C5B"/>
    <w:rsid w:val="00107429"/>
    <w:rsid w:val="001074E7"/>
    <w:rsid w:val="00107811"/>
    <w:rsid w:val="00107B12"/>
    <w:rsid w:val="00111246"/>
    <w:rsid w:val="0011139C"/>
    <w:rsid w:val="00111652"/>
    <w:rsid w:val="00111EDD"/>
    <w:rsid w:val="0011225F"/>
    <w:rsid w:val="00112F5D"/>
    <w:rsid w:val="001136ED"/>
    <w:rsid w:val="0011412D"/>
    <w:rsid w:val="001176A3"/>
    <w:rsid w:val="0012043B"/>
    <w:rsid w:val="0012126C"/>
    <w:rsid w:val="00121B35"/>
    <w:rsid w:val="00123F40"/>
    <w:rsid w:val="00124103"/>
    <w:rsid w:val="00124112"/>
    <w:rsid w:val="001242BE"/>
    <w:rsid w:val="001246C5"/>
    <w:rsid w:val="00124811"/>
    <w:rsid w:val="00124E18"/>
    <w:rsid w:val="00125842"/>
    <w:rsid w:val="00130646"/>
    <w:rsid w:val="00130736"/>
    <w:rsid w:val="001313B1"/>
    <w:rsid w:val="00131633"/>
    <w:rsid w:val="0013280B"/>
    <w:rsid w:val="00132D52"/>
    <w:rsid w:val="00133BAB"/>
    <w:rsid w:val="0013471A"/>
    <w:rsid w:val="00134D04"/>
    <w:rsid w:val="00134E27"/>
    <w:rsid w:val="001360D8"/>
    <w:rsid w:val="00136145"/>
    <w:rsid w:val="00136C48"/>
    <w:rsid w:val="00136E3B"/>
    <w:rsid w:val="00136E83"/>
    <w:rsid w:val="00136EEE"/>
    <w:rsid w:val="001379C7"/>
    <w:rsid w:val="00137D2E"/>
    <w:rsid w:val="00140272"/>
    <w:rsid w:val="00140EA4"/>
    <w:rsid w:val="00141660"/>
    <w:rsid w:val="00142475"/>
    <w:rsid w:val="00142729"/>
    <w:rsid w:val="00142752"/>
    <w:rsid w:val="00142E64"/>
    <w:rsid w:val="00143846"/>
    <w:rsid w:val="00144241"/>
    <w:rsid w:val="0014464F"/>
    <w:rsid w:val="00145DD2"/>
    <w:rsid w:val="0014605C"/>
    <w:rsid w:val="00146F0C"/>
    <w:rsid w:val="00147064"/>
    <w:rsid w:val="0015033E"/>
    <w:rsid w:val="00150A28"/>
    <w:rsid w:val="0015210D"/>
    <w:rsid w:val="00152B23"/>
    <w:rsid w:val="00154AAA"/>
    <w:rsid w:val="00155A84"/>
    <w:rsid w:val="00155E90"/>
    <w:rsid w:val="00156082"/>
    <w:rsid w:val="001561B2"/>
    <w:rsid w:val="001562D2"/>
    <w:rsid w:val="001563DC"/>
    <w:rsid w:val="00157E1D"/>
    <w:rsid w:val="00161A1B"/>
    <w:rsid w:val="00162369"/>
    <w:rsid w:val="00162823"/>
    <w:rsid w:val="0016283B"/>
    <w:rsid w:val="001629A3"/>
    <w:rsid w:val="00164825"/>
    <w:rsid w:val="00165419"/>
    <w:rsid w:val="00166C56"/>
    <w:rsid w:val="0016778F"/>
    <w:rsid w:val="00170ECD"/>
    <w:rsid w:val="00172345"/>
    <w:rsid w:val="00172C66"/>
    <w:rsid w:val="0017336D"/>
    <w:rsid w:val="0017423F"/>
    <w:rsid w:val="001758B3"/>
    <w:rsid w:val="00175BA7"/>
    <w:rsid w:val="00175C2A"/>
    <w:rsid w:val="00175FFF"/>
    <w:rsid w:val="001765F4"/>
    <w:rsid w:val="0017707E"/>
    <w:rsid w:val="00177A42"/>
    <w:rsid w:val="00177D11"/>
    <w:rsid w:val="0018146D"/>
    <w:rsid w:val="0018169D"/>
    <w:rsid w:val="00181D71"/>
    <w:rsid w:val="00182D7E"/>
    <w:rsid w:val="00183727"/>
    <w:rsid w:val="00184BE4"/>
    <w:rsid w:val="0018546E"/>
    <w:rsid w:val="001859CE"/>
    <w:rsid w:val="001873E2"/>
    <w:rsid w:val="00187826"/>
    <w:rsid w:val="0018789A"/>
    <w:rsid w:val="00190D14"/>
    <w:rsid w:val="00190FE4"/>
    <w:rsid w:val="00191996"/>
    <w:rsid w:val="001943D5"/>
    <w:rsid w:val="00194917"/>
    <w:rsid w:val="00195C1E"/>
    <w:rsid w:val="00196888"/>
    <w:rsid w:val="001968D2"/>
    <w:rsid w:val="00197D75"/>
    <w:rsid w:val="001A142E"/>
    <w:rsid w:val="001A1D0A"/>
    <w:rsid w:val="001A2D8C"/>
    <w:rsid w:val="001A2D97"/>
    <w:rsid w:val="001A3427"/>
    <w:rsid w:val="001A3967"/>
    <w:rsid w:val="001A4353"/>
    <w:rsid w:val="001A4D85"/>
    <w:rsid w:val="001A51F8"/>
    <w:rsid w:val="001A5640"/>
    <w:rsid w:val="001A76A2"/>
    <w:rsid w:val="001B034F"/>
    <w:rsid w:val="001B1384"/>
    <w:rsid w:val="001B23F2"/>
    <w:rsid w:val="001B2F11"/>
    <w:rsid w:val="001B680C"/>
    <w:rsid w:val="001B73E9"/>
    <w:rsid w:val="001B7B0C"/>
    <w:rsid w:val="001C0A5E"/>
    <w:rsid w:val="001C1032"/>
    <w:rsid w:val="001C1159"/>
    <w:rsid w:val="001C1B50"/>
    <w:rsid w:val="001C1BF3"/>
    <w:rsid w:val="001C2FDF"/>
    <w:rsid w:val="001C303A"/>
    <w:rsid w:val="001C3C46"/>
    <w:rsid w:val="001C3C59"/>
    <w:rsid w:val="001C4759"/>
    <w:rsid w:val="001C4C52"/>
    <w:rsid w:val="001C51E1"/>
    <w:rsid w:val="001C57F9"/>
    <w:rsid w:val="001C5EBD"/>
    <w:rsid w:val="001C6584"/>
    <w:rsid w:val="001C726B"/>
    <w:rsid w:val="001C7E6D"/>
    <w:rsid w:val="001D1181"/>
    <w:rsid w:val="001D1B67"/>
    <w:rsid w:val="001D216E"/>
    <w:rsid w:val="001D3111"/>
    <w:rsid w:val="001D3314"/>
    <w:rsid w:val="001D3834"/>
    <w:rsid w:val="001D3F4F"/>
    <w:rsid w:val="001D5988"/>
    <w:rsid w:val="001D5CCB"/>
    <w:rsid w:val="001D71F8"/>
    <w:rsid w:val="001D7689"/>
    <w:rsid w:val="001E08A3"/>
    <w:rsid w:val="001E0AAF"/>
    <w:rsid w:val="001E1CB2"/>
    <w:rsid w:val="001E2E75"/>
    <w:rsid w:val="001E365C"/>
    <w:rsid w:val="001E67EE"/>
    <w:rsid w:val="001E734B"/>
    <w:rsid w:val="001E7725"/>
    <w:rsid w:val="001F0123"/>
    <w:rsid w:val="001F0981"/>
    <w:rsid w:val="001F0B74"/>
    <w:rsid w:val="001F1E42"/>
    <w:rsid w:val="001F2EC2"/>
    <w:rsid w:val="001F579D"/>
    <w:rsid w:val="001F5CA9"/>
    <w:rsid w:val="001F5EF4"/>
    <w:rsid w:val="001F61CB"/>
    <w:rsid w:val="001F75F9"/>
    <w:rsid w:val="0020009D"/>
    <w:rsid w:val="00200F8C"/>
    <w:rsid w:val="00201A1F"/>
    <w:rsid w:val="0020207B"/>
    <w:rsid w:val="0020229B"/>
    <w:rsid w:val="0020244E"/>
    <w:rsid w:val="0020444B"/>
    <w:rsid w:val="002048DF"/>
    <w:rsid w:val="00204CDE"/>
    <w:rsid w:val="002078C6"/>
    <w:rsid w:val="00212798"/>
    <w:rsid w:val="00214B22"/>
    <w:rsid w:val="00215D25"/>
    <w:rsid w:val="002162DF"/>
    <w:rsid w:val="00216314"/>
    <w:rsid w:val="002166C2"/>
    <w:rsid w:val="0021728F"/>
    <w:rsid w:val="002173B6"/>
    <w:rsid w:val="00220485"/>
    <w:rsid w:val="00220CEC"/>
    <w:rsid w:val="0022176D"/>
    <w:rsid w:val="002223C8"/>
    <w:rsid w:val="00222729"/>
    <w:rsid w:val="00222841"/>
    <w:rsid w:val="00222A12"/>
    <w:rsid w:val="00222C1C"/>
    <w:rsid w:val="00222DA8"/>
    <w:rsid w:val="00223341"/>
    <w:rsid w:val="00224976"/>
    <w:rsid w:val="00224DB3"/>
    <w:rsid w:val="00225760"/>
    <w:rsid w:val="00226276"/>
    <w:rsid w:val="00227227"/>
    <w:rsid w:val="002279C8"/>
    <w:rsid w:val="0023031A"/>
    <w:rsid w:val="00231755"/>
    <w:rsid w:val="00231CFC"/>
    <w:rsid w:val="00233B2C"/>
    <w:rsid w:val="00233F20"/>
    <w:rsid w:val="00234851"/>
    <w:rsid w:val="00235024"/>
    <w:rsid w:val="002365AC"/>
    <w:rsid w:val="00236F15"/>
    <w:rsid w:val="00237F96"/>
    <w:rsid w:val="0024012F"/>
    <w:rsid w:val="002407E3"/>
    <w:rsid w:val="00240998"/>
    <w:rsid w:val="00241BDA"/>
    <w:rsid w:val="00243584"/>
    <w:rsid w:val="00243B71"/>
    <w:rsid w:val="00244178"/>
    <w:rsid w:val="00245B29"/>
    <w:rsid w:val="00252F1E"/>
    <w:rsid w:val="002552ED"/>
    <w:rsid w:val="00256054"/>
    <w:rsid w:val="00257BDB"/>
    <w:rsid w:val="00260362"/>
    <w:rsid w:val="00261262"/>
    <w:rsid w:val="00261446"/>
    <w:rsid w:val="002617E8"/>
    <w:rsid w:val="002618E8"/>
    <w:rsid w:val="0026256E"/>
    <w:rsid w:val="00265CE1"/>
    <w:rsid w:val="002662F7"/>
    <w:rsid w:val="00266323"/>
    <w:rsid w:val="0026641C"/>
    <w:rsid w:val="00266CF5"/>
    <w:rsid w:val="0026731D"/>
    <w:rsid w:val="00267CBB"/>
    <w:rsid w:val="002712AE"/>
    <w:rsid w:val="0027213F"/>
    <w:rsid w:val="0027339B"/>
    <w:rsid w:val="00274155"/>
    <w:rsid w:val="00274612"/>
    <w:rsid w:val="002753DC"/>
    <w:rsid w:val="00275C21"/>
    <w:rsid w:val="00275E76"/>
    <w:rsid w:val="00276238"/>
    <w:rsid w:val="002777A9"/>
    <w:rsid w:val="00277897"/>
    <w:rsid w:val="0028024E"/>
    <w:rsid w:val="002807D2"/>
    <w:rsid w:val="00280E37"/>
    <w:rsid w:val="00282A6D"/>
    <w:rsid w:val="00283374"/>
    <w:rsid w:val="0028458C"/>
    <w:rsid w:val="00284917"/>
    <w:rsid w:val="002856C4"/>
    <w:rsid w:val="002862A7"/>
    <w:rsid w:val="002871C1"/>
    <w:rsid w:val="00290237"/>
    <w:rsid w:val="00291EBB"/>
    <w:rsid w:val="002920FD"/>
    <w:rsid w:val="0029329E"/>
    <w:rsid w:val="002943B1"/>
    <w:rsid w:val="0029516D"/>
    <w:rsid w:val="00295CA2"/>
    <w:rsid w:val="0029647B"/>
    <w:rsid w:val="00296566"/>
    <w:rsid w:val="002A0508"/>
    <w:rsid w:val="002A089F"/>
    <w:rsid w:val="002A0D08"/>
    <w:rsid w:val="002A16F7"/>
    <w:rsid w:val="002A2684"/>
    <w:rsid w:val="002A2EA6"/>
    <w:rsid w:val="002A3022"/>
    <w:rsid w:val="002A47BF"/>
    <w:rsid w:val="002A4F7E"/>
    <w:rsid w:val="002A50E4"/>
    <w:rsid w:val="002A51D5"/>
    <w:rsid w:val="002A58AC"/>
    <w:rsid w:val="002A66C1"/>
    <w:rsid w:val="002A67C6"/>
    <w:rsid w:val="002A7619"/>
    <w:rsid w:val="002A798C"/>
    <w:rsid w:val="002B1E1C"/>
    <w:rsid w:val="002B34DB"/>
    <w:rsid w:val="002B4E1C"/>
    <w:rsid w:val="002B627F"/>
    <w:rsid w:val="002B69A4"/>
    <w:rsid w:val="002B6B98"/>
    <w:rsid w:val="002B72C1"/>
    <w:rsid w:val="002C000F"/>
    <w:rsid w:val="002C045C"/>
    <w:rsid w:val="002C098E"/>
    <w:rsid w:val="002C0E1E"/>
    <w:rsid w:val="002C1821"/>
    <w:rsid w:val="002C1B63"/>
    <w:rsid w:val="002C2F4D"/>
    <w:rsid w:val="002C380A"/>
    <w:rsid w:val="002C3E4A"/>
    <w:rsid w:val="002C6EBF"/>
    <w:rsid w:val="002C7815"/>
    <w:rsid w:val="002D0378"/>
    <w:rsid w:val="002D0951"/>
    <w:rsid w:val="002D0EC8"/>
    <w:rsid w:val="002D1FF8"/>
    <w:rsid w:val="002D283E"/>
    <w:rsid w:val="002D3029"/>
    <w:rsid w:val="002D365A"/>
    <w:rsid w:val="002D3FA8"/>
    <w:rsid w:val="002D5025"/>
    <w:rsid w:val="002D75FF"/>
    <w:rsid w:val="002D7689"/>
    <w:rsid w:val="002E03E1"/>
    <w:rsid w:val="002E119A"/>
    <w:rsid w:val="002E1DE4"/>
    <w:rsid w:val="002E206E"/>
    <w:rsid w:val="002E2A6E"/>
    <w:rsid w:val="002E38BF"/>
    <w:rsid w:val="002E38D0"/>
    <w:rsid w:val="002E4825"/>
    <w:rsid w:val="002E4A2C"/>
    <w:rsid w:val="002E5485"/>
    <w:rsid w:val="002E63BB"/>
    <w:rsid w:val="002E6767"/>
    <w:rsid w:val="002E7DBF"/>
    <w:rsid w:val="002F0A00"/>
    <w:rsid w:val="002F2723"/>
    <w:rsid w:val="002F2824"/>
    <w:rsid w:val="002F40F2"/>
    <w:rsid w:val="002F4647"/>
    <w:rsid w:val="002F4A8C"/>
    <w:rsid w:val="002F4EDB"/>
    <w:rsid w:val="002F583E"/>
    <w:rsid w:val="00300C31"/>
    <w:rsid w:val="0030173B"/>
    <w:rsid w:val="00302CBB"/>
    <w:rsid w:val="003030A8"/>
    <w:rsid w:val="00303C72"/>
    <w:rsid w:val="003040BF"/>
    <w:rsid w:val="003040DC"/>
    <w:rsid w:val="003041F1"/>
    <w:rsid w:val="003041FE"/>
    <w:rsid w:val="00304A79"/>
    <w:rsid w:val="00305708"/>
    <w:rsid w:val="00307D34"/>
    <w:rsid w:val="00310883"/>
    <w:rsid w:val="00310CB7"/>
    <w:rsid w:val="00310E1A"/>
    <w:rsid w:val="00312204"/>
    <w:rsid w:val="003134A1"/>
    <w:rsid w:val="00313E78"/>
    <w:rsid w:val="00313E84"/>
    <w:rsid w:val="00313F31"/>
    <w:rsid w:val="0031401F"/>
    <w:rsid w:val="0031498D"/>
    <w:rsid w:val="0031618C"/>
    <w:rsid w:val="0031674B"/>
    <w:rsid w:val="00316C6C"/>
    <w:rsid w:val="00317DB3"/>
    <w:rsid w:val="003221D8"/>
    <w:rsid w:val="00322965"/>
    <w:rsid w:val="00322A58"/>
    <w:rsid w:val="003230D3"/>
    <w:rsid w:val="00323389"/>
    <w:rsid w:val="00323CFF"/>
    <w:rsid w:val="00323DBB"/>
    <w:rsid w:val="00323F11"/>
    <w:rsid w:val="003243DB"/>
    <w:rsid w:val="00325092"/>
    <w:rsid w:val="00325713"/>
    <w:rsid w:val="00325F48"/>
    <w:rsid w:val="00326DA2"/>
    <w:rsid w:val="003303B4"/>
    <w:rsid w:val="00330515"/>
    <w:rsid w:val="00331152"/>
    <w:rsid w:val="00331F15"/>
    <w:rsid w:val="00331FC5"/>
    <w:rsid w:val="0033289F"/>
    <w:rsid w:val="003338A5"/>
    <w:rsid w:val="00333E43"/>
    <w:rsid w:val="00340F58"/>
    <w:rsid w:val="00341741"/>
    <w:rsid w:val="00343715"/>
    <w:rsid w:val="00344680"/>
    <w:rsid w:val="003460AD"/>
    <w:rsid w:val="00346119"/>
    <w:rsid w:val="00346706"/>
    <w:rsid w:val="00346C7B"/>
    <w:rsid w:val="00346F3B"/>
    <w:rsid w:val="003473E9"/>
    <w:rsid w:val="0034767C"/>
    <w:rsid w:val="00350514"/>
    <w:rsid w:val="003509DC"/>
    <w:rsid w:val="00351FEA"/>
    <w:rsid w:val="00352F9E"/>
    <w:rsid w:val="00353486"/>
    <w:rsid w:val="00353AAA"/>
    <w:rsid w:val="00353BC7"/>
    <w:rsid w:val="00353E1B"/>
    <w:rsid w:val="003541F9"/>
    <w:rsid w:val="003542F3"/>
    <w:rsid w:val="00355B57"/>
    <w:rsid w:val="00355BF3"/>
    <w:rsid w:val="003563E5"/>
    <w:rsid w:val="003576D0"/>
    <w:rsid w:val="00360152"/>
    <w:rsid w:val="00360CAE"/>
    <w:rsid w:val="00361751"/>
    <w:rsid w:val="0036341C"/>
    <w:rsid w:val="0036394A"/>
    <w:rsid w:val="00364756"/>
    <w:rsid w:val="00365267"/>
    <w:rsid w:val="0036529F"/>
    <w:rsid w:val="00365BB6"/>
    <w:rsid w:val="00365D7A"/>
    <w:rsid w:val="0036615C"/>
    <w:rsid w:val="00366C6C"/>
    <w:rsid w:val="0036768F"/>
    <w:rsid w:val="00371CBC"/>
    <w:rsid w:val="00371D2F"/>
    <w:rsid w:val="003720FA"/>
    <w:rsid w:val="00372D54"/>
    <w:rsid w:val="003737A7"/>
    <w:rsid w:val="00376118"/>
    <w:rsid w:val="0037645E"/>
    <w:rsid w:val="00376781"/>
    <w:rsid w:val="00376DB8"/>
    <w:rsid w:val="00377329"/>
    <w:rsid w:val="00377916"/>
    <w:rsid w:val="00377AD5"/>
    <w:rsid w:val="00377E22"/>
    <w:rsid w:val="00377E24"/>
    <w:rsid w:val="00380375"/>
    <w:rsid w:val="003806E1"/>
    <w:rsid w:val="00380703"/>
    <w:rsid w:val="00381222"/>
    <w:rsid w:val="00381505"/>
    <w:rsid w:val="00381F6C"/>
    <w:rsid w:val="00382347"/>
    <w:rsid w:val="00382FE0"/>
    <w:rsid w:val="00383AE5"/>
    <w:rsid w:val="0038421D"/>
    <w:rsid w:val="00385C61"/>
    <w:rsid w:val="00385E03"/>
    <w:rsid w:val="003903D1"/>
    <w:rsid w:val="00391041"/>
    <w:rsid w:val="0039212D"/>
    <w:rsid w:val="00393932"/>
    <w:rsid w:val="0039406D"/>
    <w:rsid w:val="003953D7"/>
    <w:rsid w:val="003962A3"/>
    <w:rsid w:val="00396C91"/>
    <w:rsid w:val="0039757C"/>
    <w:rsid w:val="003A1F46"/>
    <w:rsid w:val="003A2AC4"/>
    <w:rsid w:val="003A3968"/>
    <w:rsid w:val="003A4450"/>
    <w:rsid w:val="003A44CE"/>
    <w:rsid w:val="003A478E"/>
    <w:rsid w:val="003A4A99"/>
    <w:rsid w:val="003A5F1E"/>
    <w:rsid w:val="003A6A88"/>
    <w:rsid w:val="003A6FB5"/>
    <w:rsid w:val="003A736B"/>
    <w:rsid w:val="003B106D"/>
    <w:rsid w:val="003B2C51"/>
    <w:rsid w:val="003B3AC3"/>
    <w:rsid w:val="003B46BD"/>
    <w:rsid w:val="003B4ED6"/>
    <w:rsid w:val="003B599E"/>
    <w:rsid w:val="003B627E"/>
    <w:rsid w:val="003B6F26"/>
    <w:rsid w:val="003B7DAC"/>
    <w:rsid w:val="003C08D1"/>
    <w:rsid w:val="003C0CCF"/>
    <w:rsid w:val="003C36C1"/>
    <w:rsid w:val="003C3D4A"/>
    <w:rsid w:val="003C54AC"/>
    <w:rsid w:val="003C5C19"/>
    <w:rsid w:val="003C680F"/>
    <w:rsid w:val="003C6B4D"/>
    <w:rsid w:val="003C78B6"/>
    <w:rsid w:val="003C7B65"/>
    <w:rsid w:val="003C7EAB"/>
    <w:rsid w:val="003C7F61"/>
    <w:rsid w:val="003D292C"/>
    <w:rsid w:val="003D393B"/>
    <w:rsid w:val="003D5715"/>
    <w:rsid w:val="003D6AC0"/>
    <w:rsid w:val="003D7061"/>
    <w:rsid w:val="003E0046"/>
    <w:rsid w:val="003E0047"/>
    <w:rsid w:val="003E14AD"/>
    <w:rsid w:val="003E3FB5"/>
    <w:rsid w:val="003E4090"/>
    <w:rsid w:val="003E40B1"/>
    <w:rsid w:val="003E4950"/>
    <w:rsid w:val="003E4D0F"/>
    <w:rsid w:val="003E53A4"/>
    <w:rsid w:val="003E5CFC"/>
    <w:rsid w:val="003E7144"/>
    <w:rsid w:val="003E73A3"/>
    <w:rsid w:val="003F00CA"/>
    <w:rsid w:val="003F0D9B"/>
    <w:rsid w:val="003F1911"/>
    <w:rsid w:val="003F266F"/>
    <w:rsid w:val="003F3583"/>
    <w:rsid w:val="003F3654"/>
    <w:rsid w:val="003F44B7"/>
    <w:rsid w:val="003F5E13"/>
    <w:rsid w:val="003F5E3C"/>
    <w:rsid w:val="003F65A3"/>
    <w:rsid w:val="003F6898"/>
    <w:rsid w:val="003F7A5C"/>
    <w:rsid w:val="0040299B"/>
    <w:rsid w:val="0040315E"/>
    <w:rsid w:val="00403CC6"/>
    <w:rsid w:val="00405415"/>
    <w:rsid w:val="00405EB4"/>
    <w:rsid w:val="00406544"/>
    <w:rsid w:val="00406B26"/>
    <w:rsid w:val="00406BF5"/>
    <w:rsid w:val="00407795"/>
    <w:rsid w:val="00407E86"/>
    <w:rsid w:val="004107AC"/>
    <w:rsid w:val="004107F4"/>
    <w:rsid w:val="00410CE8"/>
    <w:rsid w:val="00411054"/>
    <w:rsid w:val="0041468B"/>
    <w:rsid w:val="0041471A"/>
    <w:rsid w:val="004152F5"/>
    <w:rsid w:val="00415664"/>
    <w:rsid w:val="00416DBD"/>
    <w:rsid w:val="00417E7E"/>
    <w:rsid w:val="00420591"/>
    <w:rsid w:val="00422555"/>
    <w:rsid w:val="00423ED6"/>
    <w:rsid w:val="0042432C"/>
    <w:rsid w:val="00424C37"/>
    <w:rsid w:val="00425E26"/>
    <w:rsid w:val="0042647B"/>
    <w:rsid w:val="004278FE"/>
    <w:rsid w:val="00427E97"/>
    <w:rsid w:val="004307D5"/>
    <w:rsid w:val="00430FEC"/>
    <w:rsid w:val="00430FFF"/>
    <w:rsid w:val="0043138E"/>
    <w:rsid w:val="00431D4B"/>
    <w:rsid w:val="00432CDC"/>
    <w:rsid w:val="0043439F"/>
    <w:rsid w:val="004346C8"/>
    <w:rsid w:val="004349BF"/>
    <w:rsid w:val="00434C28"/>
    <w:rsid w:val="00435C75"/>
    <w:rsid w:val="00436319"/>
    <w:rsid w:val="0043638D"/>
    <w:rsid w:val="004370E1"/>
    <w:rsid w:val="00440BE8"/>
    <w:rsid w:val="00444944"/>
    <w:rsid w:val="00444E6F"/>
    <w:rsid w:val="00445A3F"/>
    <w:rsid w:val="004464E2"/>
    <w:rsid w:val="0044663E"/>
    <w:rsid w:val="00446798"/>
    <w:rsid w:val="00450D61"/>
    <w:rsid w:val="00451224"/>
    <w:rsid w:val="004518CD"/>
    <w:rsid w:val="00452F0C"/>
    <w:rsid w:val="00453245"/>
    <w:rsid w:val="004538E5"/>
    <w:rsid w:val="00454C53"/>
    <w:rsid w:val="004550F8"/>
    <w:rsid w:val="0045535C"/>
    <w:rsid w:val="0045556E"/>
    <w:rsid w:val="004556CE"/>
    <w:rsid w:val="0045584D"/>
    <w:rsid w:val="00456C58"/>
    <w:rsid w:val="00460DBC"/>
    <w:rsid w:val="00461017"/>
    <w:rsid w:val="00463069"/>
    <w:rsid w:val="00463331"/>
    <w:rsid w:val="00463BC7"/>
    <w:rsid w:val="00463D9E"/>
    <w:rsid w:val="00463EF6"/>
    <w:rsid w:val="00464CA7"/>
    <w:rsid w:val="004661D9"/>
    <w:rsid w:val="00467863"/>
    <w:rsid w:val="00470504"/>
    <w:rsid w:val="0047180D"/>
    <w:rsid w:val="00471DF9"/>
    <w:rsid w:val="00472B56"/>
    <w:rsid w:val="00472DFE"/>
    <w:rsid w:val="004730E8"/>
    <w:rsid w:val="004732C5"/>
    <w:rsid w:val="00474E08"/>
    <w:rsid w:val="004752CC"/>
    <w:rsid w:val="004771A4"/>
    <w:rsid w:val="0048050A"/>
    <w:rsid w:val="0048088E"/>
    <w:rsid w:val="00480BB3"/>
    <w:rsid w:val="00481196"/>
    <w:rsid w:val="00481D0B"/>
    <w:rsid w:val="00481D1D"/>
    <w:rsid w:val="00481ED2"/>
    <w:rsid w:val="0048282D"/>
    <w:rsid w:val="00484369"/>
    <w:rsid w:val="00484A20"/>
    <w:rsid w:val="00485407"/>
    <w:rsid w:val="00486566"/>
    <w:rsid w:val="00486602"/>
    <w:rsid w:val="0048662E"/>
    <w:rsid w:val="004870AE"/>
    <w:rsid w:val="004902D1"/>
    <w:rsid w:val="004907BB"/>
    <w:rsid w:val="00490A8E"/>
    <w:rsid w:val="00490DB8"/>
    <w:rsid w:val="0049284C"/>
    <w:rsid w:val="004938C4"/>
    <w:rsid w:val="00493BAF"/>
    <w:rsid w:val="00494366"/>
    <w:rsid w:val="004946E7"/>
    <w:rsid w:val="004956CF"/>
    <w:rsid w:val="004958FC"/>
    <w:rsid w:val="00495BDB"/>
    <w:rsid w:val="00496118"/>
    <w:rsid w:val="00496425"/>
    <w:rsid w:val="0049647D"/>
    <w:rsid w:val="00497063"/>
    <w:rsid w:val="00497083"/>
    <w:rsid w:val="00497BF3"/>
    <w:rsid w:val="004A06AF"/>
    <w:rsid w:val="004A3965"/>
    <w:rsid w:val="004A3D25"/>
    <w:rsid w:val="004A4017"/>
    <w:rsid w:val="004A40B4"/>
    <w:rsid w:val="004A4416"/>
    <w:rsid w:val="004A49D5"/>
    <w:rsid w:val="004A4FB0"/>
    <w:rsid w:val="004A5CCD"/>
    <w:rsid w:val="004A679B"/>
    <w:rsid w:val="004A7BCF"/>
    <w:rsid w:val="004A7E69"/>
    <w:rsid w:val="004B0561"/>
    <w:rsid w:val="004B14BC"/>
    <w:rsid w:val="004B1713"/>
    <w:rsid w:val="004B1B08"/>
    <w:rsid w:val="004B206E"/>
    <w:rsid w:val="004B2421"/>
    <w:rsid w:val="004B308F"/>
    <w:rsid w:val="004B4C55"/>
    <w:rsid w:val="004B701C"/>
    <w:rsid w:val="004C0557"/>
    <w:rsid w:val="004C1493"/>
    <w:rsid w:val="004C1644"/>
    <w:rsid w:val="004C16F2"/>
    <w:rsid w:val="004C1A9B"/>
    <w:rsid w:val="004C4A67"/>
    <w:rsid w:val="004C4C0B"/>
    <w:rsid w:val="004C4FB0"/>
    <w:rsid w:val="004C517E"/>
    <w:rsid w:val="004C5658"/>
    <w:rsid w:val="004C6495"/>
    <w:rsid w:val="004C7401"/>
    <w:rsid w:val="004D1859"/>
    <w:rsid w:val="004D3460"/>
    <w:rsid w:val="004D35CB"/>
    <w:rsid w:val="004D568F"/>
    <w:rsid w:val="004D61EA"/>
    <w:rsid w:val="004D6518"/>
    <w:rsid w:val="004D698F"/>
    <w:rsid w:val="004D6BC3"/>
    <w:rsid w:val="004D78C9"/>
    <w:rsid w:val="004E0250"/>
    <w:rsid w:val="004E0EDF"/>
    <w:rsid w:val="004E1DCE"/>
    <w:rsid w:val="004E22B2"/>
    <w:rsid w:val="004E397B"/>
    <w:rsid w:val="004E4624"/>
    <w:rsid w:val="004E4A61"/>
    <w:rsid w:val="004E4E74"/>
    <w:rsid w:val="004E5702"/>
    <w:rsid w:val="004E5A54"/>
    <w:rsid w:val="004E6E1A"/>
    <w:rsid w:val="004E71FA"/>
    <w:rsid w:val="004E756E"/>
    <w:rsid w:val="004E7EE5"/>
    <w:rsid w:val="004F0551"/>
    <w:rsid w:val="004F2B64"/>
    <w:rsid w:val="004F2EE0"/>
    <w:rsid w:val="004F38F6"/>
    <w:rsid w:val="004F5CA8"/>
    <w:rsid w:val="004F6E04"/>
    <w:rsid w:val="0050017B"/>
    <w:rsid w:val="00500B1D"/>
    <w:rsid w:val="005010AD"/>
    <w:rsid w:val="0050156B"/>
    <w:rsid w:val="0050234C"/>
    <w:rsid w:val="00502C0F"/>
    <w:rsid w:val="00504A40"/>
    <w:rsid w:val="005055D1"/>
    <w:rsid w:val="00505B09"/>
    <w:rsid w:val="00506D9A"/>
    <w:rsid w:val="005077B1"/>
    <w:rsid w:val="00510F54"/>
    <w:rsid w:val="0051144C"/>
    <w:rsid w:val="00511598"/>
    <w:rsid w:val="0051337E"/>
    <w:rsid w:val="00515CB0"/>
    <w:rsid w:val="00516701"/>
    <w:rsid w:val="00516FF9"/>
    <w:rsid w:val="00517A21"/>
    <w:rsid w:val="005203C6"/>
    <w:rsid w:val="0052040D"/>
    <w:rsid w:val="00520528"/>
    <w:rsid w:val="00521C26"/>
    <w:rsid w:val="0052247F"/>
    <w:rsid w:val="005229A2"/>
    <w:rsid w:val="00522E5B"/>
    <w:rsid w:val="005232EE"/>
    <w:rsid w:val="00524546"/>
    <w:rsid w:val="00524A82"/>
    <w:rsid w:val="00524B59"/>
    <w:rsid w:val="00524E1E"/>
    <w:rsid w:val="00526730"/>
    <w:rsid w:val="00527158"/>
    <w:rsid w:val="005273D3"/>
    <w:rsid w:val="005300BD"/>
    <w:rsid w:val="00531585"/>
    <w:rsid w:val="005316C4"/>
    <w:rsid w:val="005319B2"/>
    <w:rsid w:val="00534229"/>
    <w:rsid w:val="00534EBA"/>
    <w:rsid w:val="00536BB1"/>
    <w:rsid w:val="00536F62"/>
    <w:rsid w:val="005400F8"/>
    <w:rsid w:val="00540511"/>
    <w:rsid w:val="005412A0"/>
    <w:rsid w:val="00541591"/>
    <w:rsid w:val="00542528"/>
    <w:rsid w:val="00542C32"/>
    <w:rsid w:val="00543C39"/>
    <w:rsid w:val="005444AB"/>
    <w:rsid w:val="005448BA"/>
    <w:rsid w:val="00544CF3"/>
    <w:rsid w:val="00544CF5"/>
    <w:rsid w:val="0054560C"/>
    <w:rsid w:val="0054617F"/>
    <w:rsid w:val="005467D7"/>
    <w:rsid w:val="00547D39"/>
    <w:rsid w:val="00550016"/>
    <w:rsid w:val="00551E40"/>
    <w:rsid w:val="00553630"/>
    <w:rsid w:val="00553A31"/>
    <w:rsid w:val="0055474B"/>
    <w:rsid w:val="00554AD6"/>
    <w:rsid w:val="00557358"/>
    <w:rsid w:val="00560229"/>
    <w:rsid w:val="00560578"/>
    <w:rsid w:val="00561E06"/>
    <w:rsid w:val="005626E9"/>
    <w:rsid w:val="00563596"/>
    <w:rsid w:val="00563633"/>
    <w:rsid w:val="00563706"/>
    <w:rsid w:val="005643A1"/>
    <w:rsid w:val="00564827"/>
    <w:rsid w:val="00564916"/>
    <w:rsid w:val="0056616E"/>
    <w:rsid w:val="00566AF0"/>
    <w:rsid w:val="00566CEA"/>
    <w:rsid w:val="00570427"/>
    <w:rsid w:val="00570D87"/>
    <w:rsid w:val="005711CB"/>
    <w:rsid w:val="0057153C"/>
    <w:rsid w:val="00571B2C"/>
    <w:rsid w:val="00571B2D"/>
    <w:rsid w:val="00571E63"/>
    <w:rsid w:val="005722A4"/>
    <w:rsid w:val="0057297C"/>
    <w:rsid w:val="00573A95"/>
    <w:rsid w:val="00573F66"/>
    <w:rsid w:val="00574386"/>
    <w:rsid w:val="0057449C"/>
    <w:rsid w:val="00575060"/>
    <w:rsid w:val="005759F8"/>
    <w:rsid w:val="005774CF"/>
    <w:rsid w:val="00580616"/>
    <w:rsid w:val="0058066A"/>
    <w:rsid w:val="005806B6"/>
    <w:rsid w:val="00581889"/>
    <w:rsid w:val="005840A2"/>
    <w:rsid w:val="00584D6F"/>
    <w:rsid w:val="00585829"/>
    <w:rsid w:val="005866F2"/>
    <w:rsid w:val="005868E6"/>
    <w:rsid w:val="00587D11"/>
    <w:rsid w:val="00590D09"/>
    <w:rsid w:val="00591073"/>
    <w:rsid w:val="00591740"/>
    <w:rsid w:val="00592466"/>
    <w:rsid w:val="0059313A"/>
    <w:rsid w:val="00593C68"/>
    <w:rsid w:val="005949E8"/>
    <w:rsid w:val="00596742"/>
    <w:rsid w:val="0059703B"/>
    <w:rsid w:val="005971CB"/>
    <w:rsid w:val="005A0BCE"/>
    <w:rsid w:val="005A2029"/>
    <w:rsid w:val="005A2D0B"/>
    <w:rsid w:val="005A2E10"/>
    <w:rsid w:val="005A39E9"/>
    <w:rsid w:val="005A3AF8"/>
    <w:rsid w:val="005A5D1C"/>
    <w:rsid w:val="005A628C"/>
    <w:rsid w:val="005A7AD6"/>
    <w:rsid w:val="005B00F4"/>
    <w:rsid w:val="005B0554"/>
    <w:rsid w:val="005B0A0E"/>
    <w:rsid w:val="005B1261"/>
    <w:rsid w:val="005B2424"/>
    <w:rsid w:val="005B35AE"/>
    <w:rsid w:val="005B3A3F"/>
    <w:rsid w:val="005B3DDC"/>
    <w:rsid w:val="005B43BC"/>
    <w:rsid w:val="005B5A58"/>
    <w:rsid w:val="005B5ABC"/>
    <w:rsid w:val="005B6AAD"/>
    <w:rsid w:val="005B72C2"/>
    <w:rsid w:val="005B79B1"/>
    <w:rsid w:val="005B7B2C"/>
    <w:rsid w:val="005C0798"/>
    <w:rsid w:val="005C0EE4"/>
    <w:rsid w:val="005C130D"/>
    <w:rsid w:val="005C28A9"/>
    <w:rsid w:val="005C2C61"/>
    <w:rsid w:val="005C2D63"/>
    <w:rsid w:val="005C3381"/>
    <w:rsid w:val="005C3D55"/>
    <w:rsid w:val="005C3EAD"/>
    <w:rsid w:val="005C5B5C"/>
    <w:rsid w:val="005C704C"/>
    <w:rsid w:val="005C742F"/>
    <w:rsid w:val="005D06F3"/>
    <w:rsid w:val="005D0C2A"/>
    <w:rsid w:val="005D348E"/>
    <w:rsid w:val="005D4C94"/>
    <w:rsid w:val="005D6C63"/>
    <w:rsid w:val="005D6C86"/>
    <w:rsid w:val="005D709E"/>
    <w:rsid w:val="005D7B35"/>
    <w:rsid w:val="005D7FEB"/>
    <w:rsid w:val="005E00AE"/>
    <w:rsid w:val="005E0A22"/>
    <w:rsid w:val="005E1D38"/>
    <w:rsid w:val="005E23EF"/>
    <w:rsid w:val="005E29D4"/>
    <w:rsid w:val="005E3FFB"/>
    <w:rsid w:val="005E4E15"/>
    <w:rsid w:val="005E52E6"/>
    <w:rsid w:val="005E5ED5"/>
    <w:rsid w:val="005E652E"/>
    <w:rsid w:val="005E6F3D"/>
    <w:rsid w:val="005E6FB3"/>
    <w:rsid w:val="005F0ACE"/>
    <w:rsid w:val="005F0DCF"/>
    <w:rsid w:val="005F1C89"/>
    <w:rsid w:val="005F1E01"/>
    <w:rsid w:val="005F22BB"/>
    <w:rsid w:val="005F290E"/>
    <w:rsid w:val="005F2C6A"/>
    <w:rsid w:val="005F3451"/>
    <w:rsid w:val="005F43BF"/>
    <w:rsid w:val="005F53B7"/>
    <w:rsid w:val="005F5F94"/>
    <w:rsid w:val="005F7674"/>
    <w:rsid w:val="005F78E8"/>
    <w:rsid w:val="00600E52"/>
    <w:rsid w:val="00600FBB"/>
    <w:rsid w:val="00601037"/>
    <w:rsid w:val="00602863"/>
    <w:rsid w:val="00602A71"/>
    <w:rsid w:val="00603B94"/>
    <w:rsid w:val="00603E86"/>
    <w:rsid w:val="006041E5"/>
    <w:rsid w:val="00605684"/>
    <w:rsid w:val="00605A81"/>
    <w:rsid w:val="006073A9"/>
    <w:rsid w:val="00607ECA"/>
    <w:rsid w:val="00610733"/>
    <w:rsid w:val="00610BFE"/>
    <w:rsid w:val="00610C2C"/>
    <w:rsid w:val="006121B8"/>
    <w:rsid w:val="0061222F"/>
    <w:rsid w:val="006142A4"/>
    <w:rsid w:val="006156B9"/>
    <w:rsid w:val="00617B19"/>
    <w:rsid w:val="00617C22"/>
    <w:rsid w:val="00621A30"/>
    <w:rsid w:val="00622AFC"/>
    <w:rsid w:val="00624288"/>
    <w:rsid w:val="00624666"/>
    <w:rsid w:val="00625823"/>
    <w:rsid w:val="00626081"/>
    <w:rsid w:val="0062745B"/>
    <w:rsid w:val="006312C8"/>
    <w:rsid w:val="00631403"/>
    <w:rsid w:val="00631731"/>
    <w:rsid w:val="00631CB7"/>
    <w:rsid w:val="00632C7C"/>
    <w:rsid w:val="00633477"/>
    <w:rsid w:val="00634378"/>
    <w:rsid w:val="0063548D"/>
    <w:rsid w:val="00635B78"/>
    <w:rsid w:val="006361A7"/>
    <w:rsid w:val="006368E0"/>
    <w:rsid w:val="00636914"/>
    <w:rsid w:val="00636C7F"/>
    <w:rsid w:val="006375EF"/>
    <w:rsid w:val="00637655"/>
    <w:rsid w:val="00642139"/>
    <w:rsid w:val="0064284D"/>
    <w:rsid w:val="00644751"/>
    <w:rsid w:val="0064568E"/>
    <w:rsid w:val="0064599D"/>
    <w:rsid w:val="006471CC"/>
    <w:rsid w:val="00647359"/>
    <w:rsid w:val="0065060E"/>
    <w:rsid w:val="00651B55"/>
    <w:rsid w:val="00651DA0"/>
    <w:rsid w:val="00651EE5"/>
    <w:rsid w:val="006549C1"/>
    <w:rsid w:val="0065527E"/>
    <w:rsid w:val="0065614F"/>
    <w:rsid w:val="006567E1"/>
    <w:rsid w:val="0065688B"/>
    <w:rsid w:val="00656E63"/>
    <w:rsid w:val="00657AEE"/>
    <w:rsid w:val="00657BE8"/>
    <w:rsid w:val="00660354"/>
    <w:rsid w:val="00661189"/>
    <w:rsid w:val="00661241"/>
    <w:rsid w:val="006628A0"/>
    <w:rsid w:val="00664086"/>
    <w:rsid w:val="006643C1"/>
    <w:rsid w:val="006644CB"/>
    <w:rsid w:val="00666BBE"/>
    <w:rsid w:val="006701F6"/>
    <w:rsid w:val="00670911"/>
    <w:rsid w:val="006709E7"/>
    <w:rsid w:val="00671496"/>
    <w:rsid w:val="006722F2"/>
    <w:rsid w:val="00672651"/>
    <w:rsid w:val="00673262"/>
    <w:rsid w:val="00673563"/>
    <w:rsid w:val="0067447C"/>
    <w:rsid w:val="0067647D"/>
    <w:rsid w:val="00676948"/>
    <w:rsid w:val="00676CA4"/>
    <w:rsid w:val="00677EDA"/>
    <w:rsid w:val="00680F41"/>
    <w:rsid w:val="006814D1"/>
    <w:rsid w:val="00681618"/>
    <w:rsid w:val="0068200B"/>
    <w:rsid w:val="006827A6"/>
    <w:rsid w:val="0068376B"/>
    <w:rsid w:val="006842F8"/>
    <w:rsid w:val="006853D3"/>
    <w:rsid w:val="0068577E"/>
    <w:rsid w:val="00685A88"/>
    <w:rsid w:val="00685EC5"/>
    <w:rsid w:val="006911C3"/>
    <w:rsid w:val="00691288"/>
    <w:rsid w:val="0069209B"/>
    <w:rsid w:val="006927BB"/>
    <w:rsid w:val="006932C3"/>
    <w:rsid w:val="00693466"/>
    <w:rsid w:val="00696026"/>
    <w:rsid w:val="006970BC"/>
    <w:rsid w:val="006979C8"/>
    <w:rsid w:val="006A0000"/>
    <w:rsid w:val="006A0B2A"/>
    <w:rsid w:val="006A1B62"/>
    <w:rsid w:val="006A2045"/>
    <w:rsid w:val="006A3F3C"/>
    <w:rsid w:val="006A423D"/>
    <w:rsid w:val="006A42B3"/>
    <w:rsid w:val="006A5AD9"/>
    <w:rsid w:val="006A629B"/>
    <w:rsid w:val="006A674A"/>
    <w:rsid w:val="006A6C56"/>
    <w:rsid w:val="006A6CD0"/>
    <w:rsid w:val="006A7929"/>
    <w:rsid w:val="006B01AE"/>
    <w:rsid w:val="006B1291"/>
    <w:rsid w:val="006B147E"/>
    <w:rsid w:val="006B178D"/>
    <w:rsid w:val="006B19F4"/>
    <w:rsid w:val="006B7565"/>
    <w:rsid w:val="006B79AC"/>
    <w:rsid w:val="006C070A"/>
    <w:rsid w:val="006C150B"/>
    <w:rsid w:val="006C2A51"/>
    <w:rsid w:val="006C2D11"/>
    <w:rsid w:val="006C394C"/>
    <w:rsid w:val="006C57F4"/>
    <w:rsid w:val="006C7104"/>
    <w:rsid w:val="006C75D8"/>
    <w:rsid w:val="006D01BE"/>
    <w:rsid w:val="006D0D21"/>
    <w:rsid w:val="006D2A83"/>
    <w:rsid w:val="006D2C1B"/>
    <w:rsid w:val="006D339F"/>
    <w:rsid w:val="006D3891"/>
    <w:rsid w:val="006D52D2"/>
    <w:rsid w:val="006D6D25"/>
    <w:rsid w:val="006D7B9B"/>
    <w:rsid w:val="006D7E13"/>
    <w:rsid w:val="006E003D"/>
    <w:rsid w:val="006E090E"/>
    <w:rsid w:val="006E1B81"/>
    <w:rsid w:val="006E1EB7"/>
    <w:rsid w:val="006E2096"/>
    <w:rsid w:val="006E23AF"/>
    <w:rsid w:val="006E277B"/>
    <w:rsid w:val="006E43E7"/>
    <w:rsid w:val="006E4D5C"/>
    <w:rsid w:val="006E51FB"/>
    <w:rsid w:val="006E6337"/>
    <w:rsid w:val="006E6D56"/>
    <w:rsid w:val="006E6ECA"/>
    <w:rsid w:val="006E755F"/>
    <w:rsid w:val="006E7D2D"/>
    <w:rsid w:val="006F0795"/>
    <w:rsid w:val="006F0E66"/>
    <w:rsid w:val="006F1DE0"/>
    <w:rsid w:val="006F1F4A"/>
    <w:rsid w:val="006F58BF"/>
    <w:rsid w:val="006F65B0"/>
    <w:rsid w:val="006F67D7"/>
    <w:rsid w:val="006F6BCD"/>
    <w:rsid w:val="006F6CC6"/>
    <w:rsid w:val="006F7F89"/>
    <w:rsid w:val="007005F2"/>
    <w:rsid w:val="007012FF"/>
    <w:rsid w:val="00702CE0"/>
    <w:rsid w:val="00703DBE"/>
    <w:rsid w:val="00703E10"/>
    <w:rsid w:val="007044D2"/>
    <w:rsid w:val="00704572"/>
    <w:rsid w:val="007057D3"/>
    <w:rsid w:val="007059CE"/>
    <w:rsid w:val="0070634C"/>
    <w:rsid w:val="00706463"/>
    <w:rsid w:val="0070685D"/>
    <w:rsid w:val="0071065D"/>
    <w:rsid w:val="00710FEA"/>
    <w:rsid w:val="007115A0"/>
    <w:rsid w:val="00711862"/>
    <w:rsid w:val="00712E77"/>
    <w:rsid w:val="00713BDF"/>
    <w:rsid w:val="00713CA6"/>
    <w:rsid w:val="00714F16"/>
    <w:rsid w:val="00716E8C"/>
    <w:rsid w:val="00717F91"/>
    <w:rsid w:val="007207AA"/>
    <w:rsid w:val="007207B2"/>
    <w:rsid w:val="00720CFC"/>
    <w:rsid w:val="00720FDE"/>
    <w:rsid w:val="00721DB7"/>
    <w:rsid w:val="00723CA1"/>
    <w:rsid w:val="00723D90"/>
    <w:rsid w:val="00724789"/>
    <w:rsid w:val="00724C3E"/>
    <w:rsid w:val="007259B5"/>
    <w:rsid w:val="00726593"/>
    <w:rsid w:val="007300F5"/>
    <w:rsid w:val="00730203"/>
    <w:rsid w:val="00731D89"/>
    <w:rsid w:val="00732BAC"/>
    <w:rsid w:val="00733522"/>
    <w:rsid w:val="00734526"/>
    <w:rsid w:val="00734B1C"/>
    <w:rsid w:val="00734DA1"/>
    <w:rsid w:val="00735218"/>
    <w:rsid w:val="007356A3"/>
    <w:rsid w:val="0073628E"/>
    <w:rsid w:val="00740A0B"/>
    <w:rsid w:val="00740CF3"/>
    <w:rsid w:val="00741592"/>
    <w:rsid w:val="007419D4"/>
    <w:rsid w:val="007422A5"/>
    <w:rsid w:val="00743BF3"/>
    <w:rsid w:val="00743ED9"/>
    <w:rsid w:val="007444E5"/>
    <w:rsid w:val="007448AC"/>
    <w:rsid w:val="007469A0"/>
    <w:rsid w:val="007474C2"/>
    <w:rsid w:val="00750953"/>
    <w:rsid w:val="00751A4E"/>
    <w:rsid w:val="007544D9"/>
    <w:rsid w:val="007546B4"/>
    <w:rsid w:val="00754E43"/>
    <w:rsid w:val="007557A4"/>
    <w:rsid w:val="00755B7C"/>
    <w:rsid w:val="00755CF6"/>
    <w:rsid w:val="00760251"/>
    <w:rsid w:val="00761447"/>
    <w:rsid w:val="007643FC"/>
    <w:rsid w:val="0076450D"/>
    <w:rsid w:val="00764D09"/>
    <w:rsid w:val="0076531B"/>
    <w:rsid w:val="007668BA"/>
    <w:rsid w:val="00770C6E"/>
    <w:rsid w:val="0077267D"/>
    <w:rsid w:val="00772E3C"/>
    <w:rsid w:val="00773DC7"/>
    <w:rsid w:val="00776F42"/>
    <w:rsid w:val="00780775"/>
    <w:rsid w:val="00781076"/>
    <w:rsid w:val="00781104"/>
    <w:rsid w:val="00782D58"/>
    <w:rsid w:val="00783BB2"/>
    <w:rsid w:val="00784BE3"/>
    <w:rsid w:val="007854DA"/>
    <w:rsid w:val="00785776"/>
    <w:rsid w:val="00787357"/>
    <w:rsid w:val="00787646"/>
    <w:rsid w:val="00787B03"/>
    <w:rsid w:val="00790F89"/>
    <w:rsid w:val="0079273B"/>
    <w:rsid w:val="00792925"/>
    <w:rsid w:val="007939CC"/>
    <w:rsid w:val="007939F2"/>
    <w:rsid w:val="007955B2"/>
    <w:rsid w:val="007959A9"/>
    <w:rsid w:val="007962A8"/>
    <w:rsid w:val="0079695C"/>
    <w:rsid w:val="0079737F"/>
    <w:rsid w:val="00797D8B"/>
    <w:rsid w:val="00797F08"/>
    <w:rsid w:val="007A1D97"/>
    <w:rsid w:val="007A20FA"/>
    <w:rsid w:val="007A260A"/>
    <w:rsid w:val="007A2BA1"/>
    <w:rsid w:val="007A39A7"/>
    <w:rsid w:val="007A3D64"/>
    <w:rsid w:val="007A707E"/>
    <w:rsid w:val="007A7916"/>
    <w:rsid w:val="007B16D7"/>
    <w:rsid w:val="007B2D5B"/>
    <w:rsid w:val="007B3097"/>
    <w:rsid w:val="007B35E1"/>
    <w:rsid w:val="007B3DDC"/>
    <w:rsid w:val="007B5A01"/>
    <w:rsid w:val="007B5AE7"/>
    <w:rsid w:val="007B6D1A"/>
    <w:rsid w:val="007C101A"/>
    <w:rsid w:val="007C163E"/>
    <w:rsid w:val="007C1DC8"/>
    <w:rsid w:val="007C2001"/>
    <w:rsid w:val="007C2662"/>
    <w:rsid w:val="007C2A8B"/>
    <w:rsid w:val="007C30A5"/>
    <w:rsid w:val="007C4793"/>
    <w:rsid w:val="007C4DC6"/>
    <w:rsid w:val="007C669F"/>
    <w:rsid w:val="007C711B"/>
    <w:rsid w:val="007D18F9"/>
    <w:rsid w:val="007D1B52"/>
    <w:rsid w:val="007D20DB"/>
    <w:rsid w:val="007D2AF0"/>
    <w:rsid w:val="007D2C91"/>
    <w:rsid w:val="007D3875"/>
    <w:rsid w:val="007D46B6"/>
    <w:rsid w:val="007D6C36"/>
    <w:rsid w:val="007D7859"/>
    <w:rsid w:val="007E07FE"/>
    <w:rsid w:val="007E0E02"/>
    <w:rsid w:val="007E2831"/>
    <w:rsid w:val="007E33E3"/>
    <w:rsid w:val="007E3F1F"/>
    <w:rsid w:val="007E4ED7"/>
    <w:rsid w:val="007E6EEF"/>
    <w:rsid w:val="007E7E02"/>
    <w:rsid w:val="007F08B1"/>
    <w:rsid w:val="007F1183"/>
    <w:rsid w:val="007F11F9"/>
    <w:rsid w:val="007F2852"/>
    <w:rsid w:val="007F2C29"/>
    <w:rsid w:val="007F2F60"/>
    <w:rsid w:val="007F3236"/>
    <w:rsid w:val="007F32B6"/>
    <w:rsid w:val="007F3AED"/>
    <w:rsid w:val="007F4270"/>
    <w:rsid w:val="007F4EF4"/>
    <w:rsid w:val="007F5010"/>
    <w:rsid w:val="007F5BA0"/>
    <w:rsid w:val="007F5BE9"/>
    <w:rsid w:val="007F6CF1"/>
    <w:rsid w:val="007F6D9D"/>
    <w:rsid w:val="007F6E98"/>
    <w:rsid w:val="007F70BA"/>
    <w:rsid w:val="007F7302"/>
    <w:rsid w:val="007F7842"/>
    <w:rsid w:val="007F7AA6"/>
    <w:rsid w:val="008002AF"/>
    <w:rsid w:val="00800726"/>
    <w:rsid w:val="008021D9"/>
    <w:rsid w:val="0080365F"/>
    <w:rsid w:val="008044FA"/>
    <w:rsid w:val="00804C5D"/>
    <w:rsid w:val="0080524E"/>
    <w:rsid w:val="00805BF7"/>
    <w:rsid w:val="008061B4"/>
    <w:rsid w:val="008108DF"/>
    <w:rsid w:val="00812261"/>
    <w:rsid w:val="00812C2C"/>
    <w:rsid w:val="00812DC9"/>
    <w:rsid w:val="00813E18"/>
    <w:rsid w:val="00814852"/>
    <w:rsid w:val="0081489C"/>
    <w:rsid w:val="00814BD0"/>
    <w:rsid w:val="008179FB"/>
    <w:rsid w:val="00820B16"/>
    <w:rsid w:val="00820C8F"/>
    <w:rsid w:val="00821268"/>
    <w:rsid w:val="008223EE"/>
    <w:rsid w:val="00822F72"/>
    <w:rsid w:val="00825DF7"/>
    <w:rsid w:val="00826B5E"/>
    <w:rsid w:val="00827691"/>
    <w:rsid w:val="00830445"/>
    <w:rsid w:val="008306C4"/>
    <w:rsid w:val="00830C05"/>
    <w:rsid w:val="00830C79"/>
    <w:rsid w:val="008310E8"/>
    <w:rsid w:val="0083150C"/>
    <w:rsid w:val="008318C5"/>
    <w:rsid w:val="00831E2F"/>
    <w:rsid w:val="00832286"/>
    <w:rsid w:val="00832B8D"/>
    <w:rsid w:val="00833751"/>
    <w:rsid w:val="00834C3F"/>
    <w:rsid w:val="00835DCA"/>
    <w:rsid w:val="0084020B"/>
    <w:rsid w:val="00840599"/>
    <w:rsid w:val="008408FD"/>
    <w:rsid w:val="00840AB3"/>
    <w:rsid w:val="00840F9A"/>
    <w:rsid w:val="008417FA"/>
    <w:rsid w:val="00841C99"/>
    <w:rsid w:val="00842246"/>
    <w:rsid w:val="00842699"/>
    <w:rsid w:val="00844675"/>
    <w:rsid w:val="0084587F"/>
    <w:rsid w:val="00846967"/>
    <w:rsid w:val="00846D9F"/>
    <w:rsid w:val="008509C7"/>
    <w:rsid w:val="00850D68"/>
    <w:rsid w:val="00851043"/>
    <w:rsid w:val="008510B0"/>
    <w:rsid w:val="00851FA3"/>
    <w:rsid w:val="00851FE5"/>
    <w:rsid w:val="0085235F"/>
    <w:rsid w:val="008526FF"/>
    <w:rsid w:val="00854FC8"/>
    <w:rsid w:val="00855D76"/>
    <w:rsid w:val="00855FAC"/>
    <w:rsid w:val="008570AA"/>
    <w:rsid w:val="00857152"/>
    <w:rsid w:val="00860CD0"/>
    <w:rsid w:val="00862773"/>
    <w:rsid w:val="00862855"/>
    <w:rsid w:val="0086527C"/>
    <w:rsid w:val="008661A9"/>
    <w:rsid w:val="00866505"/>
    <w:rsid w:val="008673D7"/>
    <w:rsid w:val="00870170"/>
    <w:rsid w:val="00870791"/>
    <w:rsid w:val="0087124B"/>
    <w:rsid w:val="008713C4"/>
    <w:rsid w:val="00873C39"/>
    <w:rsid w:val="008744F9"/>
    <w:rsid w:val="00876D5C"/>
    <w:rsid w:val="00876F4A"/>
    <w:rsid w:val="00877307"/>
    <w:rsid w:val="008773BD"/>
    <w:rsid w:val="0087766C"/>
    <w:rsid w:val="008776B7"/>
    <w:rsid w:val="00877CE7"/>
    <w:rsid w:val="0088096F"/>
    <w:rsid w:val="00881E49"/>
    <w:rsid w:val="00883041"/>
    <w:rsid w:val="00883998"/>
    <w:rsid w:val="008842A3"/>
    <w:rsid w:val="008850D9"/>
    <w:rsid w:val="00885E3A"/>
    <w:rsid w:val="0088647C"/>
    <w:rsid w:val="00887752"/>
    <w:rsid w:val="008921B6"/>
    <w:rsid w:val="0089332D"/>
    <w:rsid w:val="00893D78"/>
    <w:rsid w:val="00894B47"/>
    <w:rsid w:val="00894CF0"/>
    <w:rsid w:val="00895718"/>
    <w:rsid w:val="00897942"/>
    <w:rsid w:val="008A11A0"/>
    <w:rsid w:val="008A217A"/>
    <w:rsid w:val="008A2E68"/>
    <w:rsid w:val="008A4E00"/>
    <w:rsid w:val="008A503D"/>
    <w:rsid w:val="008A77B5"/>
    <w:rsid w:val="008B0C8B"/>
    <w:rsid w:val="008B1359"/>
    <w:rsid w:val="008B1DD3"/>
    <w:rsid w:val="008B24FA"/>
    <w:rsid w:val="008B2B74"/>
    <w:rsid w:val="008B3024"/>
    <w:rsid w:val="008B36BE"/>
    <w:rsid w:val="008B4981"/>
    <w:rsid w:val="008B4A7E"/>
    <w:rsid w:val="008B4D1B"/>
    <w:rsid w:val="008B4E5E"/>
    <w:rsid w:val="008B52B7"/>
    <w:rsid w:val="008B5667"/>
    <w:rsid w:val="008B5C71"/>
    <w:rsid w:val="008B608F"/>
    <w:rsid w:val="008B65EA"/>
    <w:rsid w:val="008B7E80"/>
    <w:rsid w:val="008C1B83"/>
    <w:rsid w:val="008C26DD"/>
    <w:rsid w:val="008C29AE"/>
    <w:rsid w:val="008C2D1B"/>
    <w:rsid w:val="008C3D75"/>
    <w:rsid w:val="008C3F3B"/>
    <w:rsid w:val="008C4809"/>
    <w:rsid w:val="008C65E9"/>
    <w:rsid w:val="008C6AF2"/>
    <w:rsid w:val="008D0524"/>
    <w:rsid w:val="008D136B"/>
    <w:rsid w:val="008D5637"/>
    <w:rsid w:val="008D624A"/>
    <w:rsid w:val="008D72C1"/>
    <w:rsid w:val="008D72D6"/>
    <w:rsid w:val="008D78B8"/>
    <w:rsid w:val="008D7AE6"/>
    <w:rsid w:val="008E0924"/>
    <w:rsid w:val="008E1336"/>
    <w:rsid w:val="008E193A"/>
    <w:rsid w:val="008E1AE7"/>
    <w:rsid w:val="008E3409"/>
    <w:rsid w:val="008E4794"/>
    <w:rsid w:val="008E487B"/>
    <w:rsid w:val="008E5003"/>
    <w:rsid w:val="008E6112"/>
    <w:rsid w:val="008E77B8"/>
    <w:rsid w:val="008F0797"/>
    <w:rsid w:val="008F1855"/>
    <w:rsid w:val="008F1C54"/>
    <w:rsid w:val="008F287A"/>
    <w:rsid w:val="008F2ECF"/>
    <w:rsid w:val="008F3138"/>
    <w:rsid w:val="008F343F"/>
    <w:rsid w:val="008F353F"/>
    <w:rsid w:val="008F409A"/>
    <w:rsid w:val="008F64E9"/>
    <w:rsid w:val="00901A9A"/>
    <w:rsid w:val="00901E5C"/>
    <w:rsid w:val="00905F99"/>
    <w:rsid w:val="0090757A"/>
    <w:rsid w:val="009075E5"/>
    <w:rsid w:val="00907C10"/>
    <w:rsid w:val="00910568"/>
    <w:rsid w:val="009123A5"/>
    <w:rsid w:val="009128E6"/>
    <w:rsid w:val="00912C28"/>
    <w:rsid w:val="0091350F"/>
    <w:rsid w:val="00913B5E"/>
    <w:rsid w:val="0091408B"/>
    <w:rsid w:val="00914456"/>
    <w:rsid w:val="00915E9D"/>
    <w:rsid w:val="00916AB3"/>
    <w:rsid w:val="0091766C"/>
    <w:rsid w:val="009208B1"/>
    <w:rsid w:val="00920F24"/>
    <w:rsid w:val="009219CE"/>
    <w:rsid w:val="009226CC"/>
    <w:rsid w:val="00922B16"/>
    <w:rsid w:val="00922D64"/>
    <w:rsid w:val="00923C89"/>
    <w:rsid w:val="00924ABC"/>
    <w:rsid w:val="00925E12"/>
    <w:rsid w:val="009261D7"/>
    <w:rsid w:val="00926EF4"/>
    <w:rsid w:val="0092779B"/>
    <w:rsid w:val="00927CFC"/>
    <w:rsid w:val="009304CE"/>
    <w:rsid w:val="00930AEF"/>
    <w:rsid w:val="00930F21"/>
    <w:rsid w:val="00931595"/>
    <w:rsid w:val="00932A08"/>
    <w:rsid w:val="0093304C"/>
    <w:rsid w:val="00933B84"/>
    <w:rsid w:val="00933C99"/>
    <w:rsid w:val="00935346"/>
    <w:rsid w:val="00935781"/>
    <w:rsid w:val="00935A95"/>
    <w:rsid w:val="00935F56"/>
    <w:rsid w:val="00936112"/>
    <w:rsid w:val="00936B3F"/>
    <w:rsid w:val="00937559"/>
    <w:rsid w:val="0093762C"/>
    <w:rsid w:val="00937640"/>
    <w:rsid w:val="0094012B"/>
    <w:rsid w:val="0094070B"/>
    <w:rsid w:val="00940CC4"/>
    <w:rsid w:val="00941673"/>
    <w:rsid w:val="00941C33"/>
    <w:rsid w:val="00941D5A"/>
    <w:rsid w:val="00942AFF"/>
    <w:rsid w:val="00943B0A"/>
    <w:rsid w:val="00943DB6"/>
    <w:rsid w:val="00943F37"/>
    <w:rsid w:val="009446B3"/>
    <w:rsid w:val="00946079"/>
    <w:rsid w:val="00946E7B"/>
    <w:rsid w:val="00947400"/>
    <w:rsid w:val="009507A9"/>
    <w:rsid w:val="00950874"/>
    <w:rsid w:val="009508C7"/>
    <w:rsid w:val="00950BB5"/>
    <w:rsid w:val="0095143C"/>
    <w:rsid w:val="009519B9"/>
    <w:rsid w:val="00951AF6"/>
    <w:rsid w:val="00952435"/>
    <w:rsid w:val="00952A7F"/>
    <w:rsid w:val="0095399C"/>
    <w:rsid w:val="0095476A"/>
    <w:rsid w:val="00957214"/>
    <w:rsid w:val="00957398"/>
    <w:rsid w:val="00957CA2"/>
    <w:rsid w:val="00960D45"/>
    <w:rsid w:val="00960FF1"/>
    <w:rsid w:val="00961972"/>
    <w:rsid w:val="009622A6"/>
    <w:rsid w:val="009624CF"/>
    <w:rsid w:val="00962621"/>
    <w:rsid w:val="009626E1"/>
    <w:rsid w:val="00962985"/>
    <w:rsid w:val="00963222"/>
    <w:rsid w:val="00963DFE"/>
    <w:rsid w:val="00963FA1"/>
    <w:rsid w:val="009659DE"/>
    <w:rsid w:val="00965AAA"/>
    <w:rsid w:val="00966477"/>
    <w:rsid w:val="00966820"/>
    <w:rsid w:val="00970766"/>
    <w:rsid w:val="00970D27"/>
    <w:rsid w:val="00971A68"/>
    <w:rsid w:val="009722F0"/>
    <w:rsid w:val="00974890"/>
    <w:rsid w:val="00974B2C"/>
    <w:rsid w:val="00975039"/>
    <w:rsid w:val="00975ACB"/>
    <w:rsid w:val="00975D4C"/>
    <w:rsid w:val="00976A76"/>
    <w:rsid w:val="00976C9B"/>
    <w:rsid w:val="00977587"/>
    <w:rsid w:val="009801EE"/>
    <w:rsid w:val="00980F75"/>
    <w:rsid w:val="009812BA"/>
    <w:rsid w:val="0098168B"/>
    <w:rsid w:val="00981912"/>
    <w:rsid w:val="00981D25"/>
    <w:rsid w:val="009821EA"/>
    <w:rsid w:val="009826A1"/>
    <w:rsid w:val="00982B7C"/>
    <w:rsid w:val="0098635E"/>
    <w:rsid w:val="0098652E"/>
    <w:rsid w:val="00990117"/>
    <w:rsid w:val="00990F4B"/>
    <w:rsid w:val="00992C5C"/>
    <w:rsid w:val="00992C68"/>
    <w:rsid w:val="0099387D"/>
    <w:rsid w:val="0099483D"/>
    <w:rsid w:val="00994D94"/>
    <w:rsid w:val="0099675D"/>
    <w:rsid w:val="00997639"/>
    <w:rsid w:val="00997F09"/>
    <w:rsid w:val="009A0533"/>
    <w:rsid w:val="009A1C5C"/>
    <w:rsid w:val="009A2F2B"/>
    <w:rsid w:val="009A36C7"/>
    <w:rsid w:val="009A3CA8"/>
    <w:rsid w:val="009A59D4"/>
    <w:rsid w:val="009A6145"/>
    <w:rsid w:val="009A6B68"/>
    <w:rsid w:val="009A7A9E"/>
    <w:rsid w:val="009B133B"/>
    <w:rsid w:val="009B23F2"/>
    <w:rsid w:val="009B4319"/>
    <w:rsid w:val="009B457D"/>
    <w:rsid w:val="009B4804"/>
    <w:rsid w:val="009B4CB2"/>
    <w:rsid w:val="009B4D2D"/>
    <w:rsid w:val="009B583B"/>
    <w:rsid w:val="009B59F3"/>
    <w:rsid w:val="009B5AA6"/>
    <w:rsid w:val="009B7987"/>
    <w:rsid w:val="009B7F94"/>
    <w:rsid w:val="009C030F"/>
    <w:rsid w:val="009C0525"/>
    <w:rsid w:val="009C2423"/>
    <w:rsid w:val="009C2632"/>
    <w:rsid w:val="009C2A13"/>
    <w:rsid w:val="009C2F16"/>
    <w:rsid w:val="009C32C1"/>
    <w:rsid w:val="009C339F"/>
    <w:rsid w:val="009C3790"/>
    <w:rsid w:val="009C4BA7"/>
    <w:rsid w:val="009C55EC"/>
    <w:rsid w:val="009C586F"/>
    <w:rsid w:val="009C7175"/>
    <w:rsid w:val="009C7451"/>
    <w:rsid w:val="009C7C68"/>
    <w:rsid w:val="009D0662"/>
    <w:rsid w:val="009D30DA"/>
    <w:rsid w:val="009D47BA"/>
    <w:rsid w:val="009D56A5"/>
    <w:rsid w:val="009D5A2C"/>
    <w:rsid w:val="009D77FA"/>
    <w:rsid w:val="009D7E8B"/>
    <w:rsid w:val="009E196E"/>
    <w:rsid w:val="009E1970"/>
    <w:rsid w:val="009E2321"/>
    <w:rsid w:val="009E3686"/>
    <w:rsid w:val="009E61F4"/>
    <w:rsid w:val="009E657E"/>
    <w:rsid w:val="009E66EE"/>
    <w:rsid w:val="009F3C65"/>
    <w:rsid w:val="009F3CCA"/>
    <w:rsid w:val="009F400E"/>
    <w:rsid w:val="009F584C"/>
    <w:rsid w:val="009F5B48"/>
    <w:rsid w:val="009F6D42"/>
    <w:rsid w:val="009F7075"/>
    <w:rsid w:val="009F7520"/>
    <w:rsid w:val="00A00194"/>
    <w:rsid w:val="00A00ACA"/>
    <w:rsid w:val="00A00E2B"/>
    <w:rsid w:val="00A027A4"/>
    <w:rsid w:val="00A029A6"/>
    <w:rsid w:val="00A029A9"/>
    <w:rsid w:val="00A03C68"/>
    <w:rsid w:val="00A04EC6"/>
    <w:rsid w:val="00A0545F"/>
    <w:rsid w:val="00A0599D"/>
    <w:rsid w:val="00A05BEC"/>
    <w:rsid w:val="00A06156"/>
    <w:rsid w:val="00A07568"/>
    <w:rsid w:val="00A07C7D"/>
    <w:rsid w:val="00A114E8"/>
    <w:rsid w:val="00A1280E"/>
    <w:rsid w:val="00A145BE"/>
    <w:rsid w:val="00A150CD"/>
    <w:rsid w:val="00A15974"/>
    <w:rsid w:val="00A15EC6"/>
    <w:rsid w:val="00A1631F"/>
    <w:rsid w:val="00A17E9B"/>
    <w:rsid w:val="00A211F2"/>
    <w:rsid w:val="00A213FB"/>
    <w:rsid w:val="00A21A2D"/>
    <w:rsid w:val="00A22BD3"/>
    <w:rsid w:val="00A25CD2"/>
    <w:rsid w:val="00A26752"/>
    <w:rsid w:val="00A26F1A"/>
    <w:rsid w:val="00A277F1"/>
    <w:rsid w:val="00A31504"/>
    <w:rsid w:val="00A32030"/>
    <w:rsid w:val="00A3326D"/>
    <w:rsid w:val="00A3393D"/>
    <w:rsid w:val="00A33B1D"/>
    <w:rsid w:val="00A34210"/>
    <w:rsid w:val="00A35623"/>
    <w:rsid w:val="00A35747"/>
    <w:rsid w:val="00A35F9C"/>
    <w:rsid w:val="00A37662"/>
    <w:rsid w:val="00A3770B"/>
    <w:rsid w:val="00A4045A"/>
    <w:rsid w:val="00A405E1"/>
    <w:rsid w:val="00A407FC"/>
    <w:rsid w:val="00A40F87"/>
    <w:rsid w:val="00A413D1"/>
    <w:rsid w:val="00A414C2"/>
    <w:rsid w:val="00A41CD4"/>
    <w:rsid w:val="00A42051"/>
    <w:rsid w:val="00A42208"/>
    <w:rsid w:val="00A42DD1"/>
    <w:rsid w:val="00A43688"/>
    <w:rsid w:val="00A4454D"/>
    <w:rsid w:val="00A44C18"/>
    <w:rsid w:val="00A44E11"/>
    <w:rsid w:val="00A46472"/>
    <w:rsid w:val="00A46501"/>
    <w:rsid w:val="00A475FF"/>
    <w:rsid w:val="00A50BC3"/>
    <w:rsid w:val="00A519A6"/>
    <w:rsid w:val="00A52483"/>
    <w:rsid w:val="00A527A9"/>
    <w:rsid w:val="00A52BAA"/>
    <w:rsid w:val="00A53EA1"/>
    <w:rsid w:val="00A54469"/>
    <w:rsid w:val="00A5518D"/>
    <w:rsid w:val="00A55EF6"/>
    <w:rsid w:val="00A55F2D"/>
    <w:rsid w:val="00A565F5"/>
    <w:rsid w:val="00A567EC"/>
    <w:rsid w:val="00A56C8F"/>
    <w:rsid w:val="00A56F7D"/>
    <w:rsid w:val="00A570E0"/>
    <w:rsid w:val="00A5753B"/>
    <w:rsid w:val="00A579F9"/>
    <w:rsid w:val="00A57C30"/>
    <w:rsid w:val="00A6096F"/>
    <w:rsid w:val="00A60AEF"/>
    <w:rsid w:val="00A61B46"/>
    <w:rsid w:val="00A61C7D"/>
    <w:rsid w:val="00A63857"/>
    <w:rsid w:val="00A63A4B"/>
    <w:rsid w:val="00A63D6F"/>
    <w:rsid w:val="00A642B7"/>
    <w:rsid w:val="00A64A79"/>
    <w:rsid w:val="00A6564A"/>
    <w:rsid w:val="00A65C23"/>
    <w:rsid w:val="00A65DFC"/>
    <w:rsid w:val="00A660C1"/>
    <w:rsid w:val="00A6706A"/>
    <w:rsid w:val="00A749CC"/>
    <w:rsid w:val="00A75032"/>
    <w:rsid w:val="00A76354"/>
    <w:rsid w:val="00A7722F"/>
    <w:rsid w:val="00A776A6"/>
    <w:rsid w:val="00A80D26"/>
    <w:rsid w:val="00A81ED2"/>
    <w:rsid w:val="00A81FBE"/>
    <w:rsid w:val="00A82210"/>
    <w:rsid w:val="00A829FF"/>
    <w:rsid w:val="00A8307F"/>
    <w:rsid w:val="00A83DFB"/>
    <w:rsid w:val="00A83EA5"/>
    <w:rsid w:val="00A84A86"/>
    <w:rsid w:val="00A84F55"/>
    <w:rsid w:val="00A8543E"/>
    <w:rsid w:val="00A85C7B"/>
    <w:rsid w:val="00A85ED7"/>
    <w:rsid w:val="00A86B10"/>
    <w:rsid w:val="00A8733B"/>
    <w:rsid w:val="00A90A68"/>
    <w:rsid w:val="00A92207"/>
    <w:rsid w:val="00A93586"/>
    <w:rsid w:val="00A937E1"/>
    <w:rsid w:val="00A943E1"/>
    <w:rsid w:val="00A94F2A"/>
    <w:rsid w:val="00A96D91"/>
    <w:rsid w:val="00A970A9"/>
    <w:rsid w:val="00AA0CD0"/>
    <w:rsid w:val="00AA1038"/>
    <w:rsid w:val="00AA17AD"/>
    <w:rsid w:val="00AA1CBD"/>
    <w:rsid w:val="00AA35EA"/>
    <w:rsid w:val="00AA3782"/>
    <w:rsid w:val="00AA4BD5"/>
    <w:rsid w:val="00AA4C70"/>
    <w:rsid w:val="00AA5355"/>
    <w:rsid w:val="00AA53F6"/>
    <w:rsid w:val="00AA5A22"/>
    <w:rsid w:val="00AA5DCD"/>
    <w:rsid w:val="00AA61F4"/>
    <w:rsid w:val="00AA75AB"/>
    <w:rsid w:val="00AA79B1"/>
    <w:rsid w:val="00AA7FDC"/>
    <w:rsid w:val="00AB16D8"/>
    <w:rsid w:val="00AB1862"/>
    <w:rsid w:val="00AB293A"/>
    <w:rsid w:val="00AB4194"/>
    <w:rsid w:val="00AB4C99"/>
    <w:rsid w:val="00AB55C8"/>
    <w:rsid w:val="00AB59B2"/>
    <w:rsid w:val="00AB5E98"/>
    <w:rsid w:val="00AB686B"/>
    <w:rsid w:val="00AB7DCF"/>
    <w:rsid w:val="00AC1565"/>
    <w:rsid w:val="00AC19DC"/>
    <w:rsid w:val="00AC1D87"/>
    <w:rsid w:val="00AC26BC"/>
    <w:rsid w:val="00AC3248"/>
    <w:rsid w:val="00AC363B"/>
    <w:rsid w:val="00AC4276"/>
    <w:rsid w:val="00AC49DA"/>
    <w:rsid w:val="00AC51AC"/>
    <w:rsid w:val="00AC56B0"/>
    <w:rsid w:val="00AC596A"/>
    <w:rsid w:val="00AC5EC7"/>
    <w:rsid w:val="00AC6A81"/>
    <w:rsid w:val="00AC6AC7"/>
    <w:rsid w:val="00AC6CE2"/>
    <w:rsid w:val="00AD0CB7"/>
    <w:rsid w:val="00AD0D4C"/>
    <w:rsid w:val="00AD15F2"/>
    <w:rsid w:val="00AD16B4"/>
    <w:rsid w:val="00AD42D1"/>
    <w:rsid w:val="00AD4AD9"/>
    <w:rsid w:val="00AD51EA"/>
    <w:rsid w:val="00AD58EC"/>
    <w:rsid w:val="00AD5F94"/>
    <w:rsid w:val="00AD63AC"/>
    <w:rsid w:val="00AD6797"/>
    <w:rsid w:val="00AD74A8"/>
    <w:rsid w:val="00AD7901"/>
    <w:rsid w:val="00AD79BA"/>
    <w:rsid w:val="00AE066D"/>
    <w:rsid w:val="00AE1239"/>
    <w:rsid w:val="00AE15C4"/>
    <w:rsid w:val="00AE15E8"/>
    <w:rsid w:val="00AE2A48"/>
    <w:rsid w:val="00AE31B5"/>
    <w:rsid w:val="00AE39AE"/>
    <w:rsid w:val="00AE3EC8"/>
    <w:rsid w:val="00AE5992"/>
    <w:rsid w:val="00AE5EE1"/>
    <w:rsid w:val="00AE684E"/>
    <w:rsid w:val="00AE6947"/>
    <w:rsid w:val="00AE7EEC"/>
    <w:rsid w:val="00AF0FB9"/>
    <w:rsid w:val="00AF12C1"/>
    <w:rsid w:val="00AF12E9"/>
    <w:rsid w:val="00AF1886"/>
    <w:rsid w:val="00AF18D4"/>
    <w:rsid w:val="00AF1981"/>
    <w:rsid w:val="00AF1DAF"/>
    <w:rsid w:val="00AF2EEE"/>
    <w:rsid w:val="00AF2F16"/>
    <w:rsid w:val="00AF330C"/>
    <w:rsid w:val="00AF489A"/>
    <w:rsid w:val="00AF4A84"/>
    <w:rsid w:val="00AF6AD9"/>
    <w:rsid w:val="00AF73D0"/>
    <w:rsid w:val="00B0078A"/>
    <w:rsid w:val="00B00A78"/>
    <w:rsid w:val="00B012A5"/>
    <w:rsid w:val="00B02016"/>
    <w:rsid w:val="00B03BBF"/>
    <w:rsid w:val="00B04BBE"/>
    <w:rsid w:val="00B0762D"/>
    <w:rsid w:val="00B07818"/>
    <w:rsid w:val="00B07C97"/>
    <w:rsid w:val="00B07DD4"/>
    <w:rsid w:val="00B07F4E"/>
    <w:rsid w:val="00B07FC7"/>
    <w:rsid w:val="00B10A63"/>
    <w:rsid w:val="00B11F9C"/>
    <w:rsid w:val="00B124FE"/>
    <w:rsid w:val="00B13460"/>
    <w:rsid w:val="00B13E39"/>
    <w:rsid w:val="00B14793"/>
    <w:rsid w:val="00B14FF5"/>
    <w:rsid w:val="00B15726"/>
    <w:rsid w:val="00B1640C"/>
    <w:rsid w:val="00B16A97"/>
    <w:rsid w:val="00B16CDC"/>
    <w:rsid w:val="00B17124"/>
    <w:rsid w:val="00B173E3"/>
    <w:rsid w:val="00B20B82"/>
    <w:rsid w:val="00B225E2"/>
    <w:rsid w:val="00B227FF"/>
    <w:rsid w:val="00B23F0D"/>
    <w:rsid w:val="00B25F29"/>
    <w:rsid w:val="00B2652E"/>
    <w:rsid w:val="00B2762F"/>
    <w:rsid w:val="00B30AAB"/>
    <w:rsid w:val="00B30F2C"/>
    <w:rsid w:val="00B31C22"/>
    <w:rsid w:val="00B32FC6"/>
    <w:rsid w:val="00B344CF"/>
    <w:rsid w:val="00B34C31"/>
    <w:rsid w:val="00B3619B"/>
    <w:rsid w:val="00B3654F"/>
    <w:rsid w:val="00B37197"/>
    <w:rsid w:val="00B3719A"/>
    <w:rsid w:val="00B404FB"/>
    <w:rsid w:val="00B40908"/>
    <w:rsid w:val="00B41809"/>
    <w:rsid w:val="00B451F9"/>
    <w:rsid w:val="00B45F9F"/>
    <w:rsid w:val="00B46733"/>
    <w:rsid w:val="00B46874"/>
    <w:rsid w:val="00B5002C"/>
    <w:rsid w:val="00B50F41"/>
    <w:rsid w:val="00B5249F"/>
    <w:rsid w:val="00B52CF0"/>
    <w:rsid w:val="00B53F9E"/>
    <w:rsid w:val="00B545FA"/>
    <w:rsid w:val="00B54DC7"/>
    <w:rsid w:val="00B55354"/>
    <w:rsid w:val="00B55C71"/>
    <w:rsid w:val="00B573C6"/>
    <w:rsid w:val="00B5757D"/>
    <w:rsid w:val="00B57AA1"/>
    <w:rsid w:val="00B60817"/>
    <w:rsid w:val="00B60CF2"/>
    <w:rsid w:val="00B6252B"/>
    <w:rsid w:val="00B633E1"/>
    <w:rsid w:val="00B63B4E"/>
    <w:rsid w:val="00B64EB3"/>
    <w:rsid w:val="00B65380"/>
    <w:rsid w:val="00B67D8B"/>
    <w:rsid w:val="00B715FB"/>
    <w:rsid w:val="00B72146"/>
    <w:rsid w:val="00B722C0"/>
    <w:rsid w:val="00B72658"/>
    <w:rsid w:val="00B7279B"/>
    <w:rsid w:val="00B73A5E"/>
    <w:rsid w:val="00B73EF2"/>
    <w:rsid w:val="00B74405"/>
    <w:rsid w:val="00B74FC6"/>
    <w:rsid w:val="00B751CA"/>
    <w:rsid w:val="00B76523"/>
    <w:rsid w:val="00B7779F"/>
    <w:rsid w:val="00B77950"/>
    <w:rsid w:val="00B77B7B"/>
    <w:rsid w:val="00B77D40"/>
    <w:rsid w:val="00B80089"/>
    <w:rsid w:val="00B8016B"/>
    <w:rsid w:val="00B80724"/>
    <w:rsid w:val="00B810CF"/>
    <w:rsid w:val="00B81E0B"/>
    <w:rsid w:val="00B83891"/>
    <w:rsid w:val="00B84810"/>
    <w:rsid w:val="00B85799"/>
    <w:rsid w:val="00B86626"/>
    <w:rsid w:val="00B86BA5"/>
    <w:rsid w:val="00B8795C"/>
    <w:rsid w:val="00B87BF7"/>
    <w:rsid w:val="00B90AAE"/>
    <w:rsid w:val="00B9145D"/>
    <w:rsid w:val="00B91580"/>
    <w:rsid w:val="00B91FAD"/>
    <w:rsid w:val="00B921F0"/>
    <w:rsid w:val="00B94497"/>
    <w:rsid w:val="00B949A7"/>
    <w:rsid w:val="00B94D64"/>
    <w:rsid w:val="00B9511E"/>
    <w:rsid w:val="00B9512D"/>
    <w:rsid w:val="00B96807"/>
    <w:rsid w:val="00B96B5E"/>
    <w:rsid w:val="00B977E0"/>
    <w:rsid w:val="00B97FDB"/>
    <w:rsid w:val="00BA05DF"/>
    <w:rsid w:val="00BA0823"/>
    <w:rsid w:val="00BA1EC6"/>
    <w:rsid w:val="00BA261D"/>
    <w:rsid w:val="00BA2996"/>
    <w:rsid w:val="00BA337D"/>
    <w:rsid w:val="00BA5064"/>
    <w:rsid w:val="00BA632E"/>
    <w:rsid w:val="00BA667D"/>
    <w:rsid w:val="00BA6C2E"/>
    <w:rsid w:val="00BB0019"/>
    <w:rsid w:val="00BB008A"/>
    <w:rsid w:val="00BB0141"/>
    <w:rsid w:val="00BB0EEF"/>
    <w:rsid w:val="00BB120B"/>
    <w:rsid w:val="00BB1BA7"/>
    <w:rsid w:val="00BB21DC"/>
    <w:rsid w:val="00BB23B6"/>
    <w:rsid w:val="00BB2964"/>
    <w:rsid w:val="00BB2CF9"/>
    <w:rsid w:val="00BB395F"/>
    <w:rsid w:val="00BB40DC"/>
    <w:rsid w:val="00BB439D"/>
    <w:rsid w:val="00BB4D1F"/>
    <w:rsid w:val="00BB6C8B"/>
    <w:rsid w:val="00BB74EC"/>
    <w:rsid w:val="00BC01A8"/>
    <w:rsid w:val="00BC06C5"/>
    <w:rsid w:val="00BC21D8"/>
    <w:rsid w:val="00BC34E2"/>
    <w:rsid w:val="00BC3778"/>
    <w:rsid w:val="00BC4E34"/>
    <w:rsid w:val="00BC7863"/>
    <w:rsid w:val="00BC7C37"/>
    <w:rsid w:val="00BD0AF3"/>
    <w:rsid w:val="00BD1843"/>
    <w:rsid w:val="00BD1DED"/>
    <w:rsid w:val="00BD5162"/>
    <w:rsid w:val="00BD5246"/>
    <w:rsid w:val="00BD530A"/>
    <w:rsid w:val="00BD5C37"/>
    <w:rsid w:val="00BD6152"/>
    <w:rsid w:val="00BE0A52"/>
    <w:rsid w:val="00BE115D"/>
    <w:rsid w:val="00BE1486"/>
    <w:rsid w:val="00BE155A"/>
    <w:rsid w:val="00BE1B1B"/>
    <w:rsid w:val="00BE32F8"/>
    <w:rsid w:val="00BE3F6D"/>
    <w:rsid w:val="00BE428E"/>
    <w:rsid w:val="00BE63A8"/>
    <w:rsid w:val="00BE6A0F"/>
    <w:rsid w:val="00BF0B30"/>
    <w:rsid w:val="00BF35C8"/>
    <w:rsid w:val="00BF42F0"/>
    <w:rsid w:val="00BF487A"/>
    <w:rsid w:val="00BF4DCF"/>
    <w:rsid w:val="00BF4EC5"/>
    <w:rsid w:val="00BF5839"/>
    <w:rsid w:val="00BF5982"/>
    <w:rsid w:val="00BF7F0E"/>
    <w:rsid w:val="00C013EC"/>
    <w:rsid w:val="00C014D9"/>
    <w:rsid w:val="00C016F2"/>
    <w:rsid w:val="00C0224A"/>
    <w:rsid w:val="00C0240C"/>
    <w:rsid w:val="00C0257D"/>
    <w:rsid w:val="00C02CA3"/>
    <w:rsid w:val="00C03769"/>
    <w:rsid w:val="00C038E1"/>
    <w:rsid w:val="00C03916"/>
    <w:rsid w:val="00C03AC4"/>
    <w:rsid w:val="00C03D8D"/>
    <w:rsid w:val="00C047A5"/>
    <w:rsid w:val="00C04C69"/>
    <w:rsid w:val="00C05367"/>
    <w:rsid w:val="00C05DF4"/>
    <w:rsid w:val="00C06309"/>
    <w:rsid w:val="00C074C0"/>
    <w:rsid w:val="00C079F2"/>
    <w:rsid w:val="00C07BDF"/>
    <w:rsid w:val="00C100CF"/>
    <w:rsid w:val="00C10A4B"/>
    <w:rsid w:val="00C10FB0"/>
    <w:rsid w:val="00C119F2"/>
    <w:rsid w:val="00C11A4A"/>
    <w:rsid w:val="00C12F47"/>
    <w:rsid w:val="00C14420"/>
    <w:rsid w:val="00C16291"/>
    <w:rsid w:val="00C16294"/>
    <w:rsid w:val="00C20C91"/>
    <w:rsid w:val="00C213CE"/>
    <w:rsid w:val="00C215A4"/>
    <w:rsid w:val="00C218B1"/>
    <w:rsid w:val="00C22DA4"/>
    <w:rsid w:val="00C23CEA"/>
    <w:rsid w:val="00C24415"/>
    <w:rsid w:val="00C24786"/>
    <w:rsid w:val="00C26A29"/>
    <w:rsid w:val="00C27745"/>
    <w:rsid w:val="00C30414"/>
    <w:rsid w:val="00C30C80"/>
    <w:rsid w:val="00C3139F"/>
    <w:rsid w:val="00C32852"/>
    <w:rsid w:val="00C333BC"/>
    <w:rsid w:val="00C333FB"/>
    <w:rsid w:val="00C353DA"/>
    <w:rsid w:val="00C36DDD"/>
    <w:rsid w:val="00C3720E"/>
    <w:rsid w:val="00C40F53"/>
    <w:rsid w:val="00C41D5C"/>
    <w:rsid w:val="00C4219B"/>
    <w:rsid w:val="00C42AA5"/>
    <w:rsid w:val="00C42DF1"/>
    <w:rsid w:val="00C4553A"/>
    <w:rsid w:val="00C46A48"/>
    <w:rsid w:val="00C503DF"/>
    <w:rsid w:val="00C5141D"/>
    <w:rsid w:val="00C517B7"/>
    <w:rsid w:val="00C5185F"/>
    <w:rsid w:val="00C54163"/>
    <w:rsid w:val="00C543E5"/>
    <w:rsid w:val="00C54EFE"/>
    <w:rsid w:val="00C56159"/>
    <w:rsid w:val="00C563BC"/>
    <w:rsid w:val="00C60337"/>
    <w:rsid w:val="00C608C3"/>
    <w:rsid w:val="00C60F32"/>
    <w:rsid w:val="00C6175D"/>
    <w:rsid w:val="00C61A0A"/>
    <w:rsid w:val="00C61A16"/>
    <w:rsid w:val="00C61E77"/>
    <w:rsid w:val="00C626D5"/>
    <w:rsid w:val="00C6279A"/>
    <w:rsid w:val="00C6300D"/>
    <w:rsid w:val="00C6455D"/>
    <w:rsid w:val="00C6607B"/>
    <w:rsid w:val="00C66157"/>
    <w:rsid w:val="00C6680A"/>
    <w:rsid w:val="00C668F1"/>
    <w:rsid w:val="00C66CE1"/>
    <w:rsid w:val="00C67314"/>
    <w:rsid w:val="00C6796E"/>
    <w:rsid w:val="00C67EE1"/>
    <w:rsid w:val="00C71821"/>
    <w:rsid w:val="00C72D5F"/>
    <w:rsid w:val="00C74071"/>
    <w:rsid w:val="00C74739"/>
    <w:rsid w:val="00C75C39"/>
    <w:rsid w:val="00C77F42"/>
    <w:rsid w:val="00C80031"/>
    <w:rsid w:val="00C80A0D"/>
    <w:rsid w:val="00C80C44"/>
    <w:rsid w:val="00C82229"/>
    <w:rsid w:val="00C82CD4"/>
    <w:rsid w:val="00C8308D"/>
    <w:rsid w:val="00C830F7"/>
    <w:rsid w:val="00C83280"/>
    <w:rsid w:val="00C833FB"/>
    <w:rsid w:val="00C847B3"/>
    <w:rsid w:val="00C861A4"/>
    <w:rsid w:val="00C863F3"/>
    <w:rsid w:val="00C86610"/>
    <w:rsid w:val="00C8786D"/>
    <w:rsid w:val="00C87E20"/>
    <w:rsid w:val="00C91FE5"/>
    <w:rsid w:val="00C928FF"/>
    <w:rsid w:val="00C93390"/>
    <w:rsid w:val="00C938DD"/>
    <w:rsid w:val="00C93BEC"/>
    <w:rsid w:val="00C93C1F"/>
    <w:rsid w:val="00C940C2"/>
    <w:rsid w:val="00C9473B"/>
    <w:rsid w:val="00C95111"/>
    <w:rsid w:val="00C95B0A"/>
    <w:rsid w:val="00C96B98"/>
    <w:rsid w:val="00C973F9"/>
    <w:rsid w:val="00CA03E2"/>
    <w:rsid w:val="00CA1E6A"/>
    <w:rsid w:val="00CA3D8A"/>
    <w:rsid w:val="00CA53FA"/>
    <w:rsid w:val="00CA5754"/>
    <w:rsid w:val="00CA62C0"/>
    <w:rsid w:val="00CA64AD"/>
    <w:rsid w:val="00CA7087"/>
    <w:rsid w:val="00CA709E"/>
    <w:rsid w:val="00CA7552"/>
    <w:rsid w:val="00CA7F86"/>
    <w:rsid w:val="00CB040F"/>
    <w:rsid w:val="00CB1071"/>
    <w:rsid w:val="00CB15C1"/>
    <w:rsid w:val="00CB2210"/>
    <w:rsid w:val="00CB23AA"/>
    <w:rsid w:val="00CB25BD"/>
    <w:rsid w:val="00CB26C3"/>
    <w:rsid w:val="00CB3DB4"/>
    <w:rsid w:val="00CB422E"/>
    <w:rsid w:val="00CB480E"/>
    <w:rsid w:val="00CB4B32"/>
    <w:rsid w:val="00CB7C46"/>
    <w:rsid w:val="00CC0111"/>
    <w:rsid w:val="00CC0B09"/>
    <w:rsid w:val="00CC1CD4"/>
    <w:rsid w:val="00CC260F"/>
    <w:rsid w:val="00CC3CEB"/>
    <w:rsid w:val="00CC4D9C"/>
    <w:rsid w:val="00CC5022"/>
    <w:rsid w:val="00CC6D4D"/>
    <w:rsid w:val="00CC7095"/>
    <w:rsid w:val="00CD043D"/>
    <w:rsid w:val="00CD047D"/>
    <w:rsid w:val="00CD0D5E"/>
    <w:rsid w:val="00CD0EBE"/>
    <w:rsid w:val="00CD17CE"/>
    <w:rsid w:val="00CD1841"/>
    <w:rsid w:val="00CD2140"/>
    <w:rsid w:val="00CD2B8D"/>
    <w:rsid w:val="00CD2FE1"/>
    <w:rsid w:val="00CD3FA3"/>
    <w:rsid w:val="00CD6C29"/>
    <w:rsid w:val="00CD6DF9"/>
    <w:rsid w:val="00CE0B52"/>
    <w:rsid w:val="00CE11D6"/>
    <w:rsid w:val="00CE19D5"/>
    <w:rsid w:val="00CE221E"/>
    <w:rsid w:val="00CE45B8"/>
    <w:rsid w:val="00CE6BA9"/>
    <w:rsid w:val="00CE6E02"/>
    <w:rsid w:val="00CE75B5"/>
    <w:rsid w:val="00CF1869"/>
    <w:rsid w:val="00CF2293"/>
    <w:rsid w:val="00CF3555"/>
    <w:rsid w:val="00CF4095"/>
    <w:rsid w:val="00CF4733"/>
    <w:rsid w:val="00CF480B"/>
    <w:rsid w:val="00CF4C89"/>
    <w:rsid w:val="00CF5036"/>
    <w:rsid w:val="00CF5CB1"/>
    <w:rsid w:val="00CF6131"/>
    <w:rsid w:val="00CF7F11"/>
    <w:rsid w:val="00D00724"/>
    <w:rsid w:val="00D01CB1"/>
    <w:rsid w:val="00D03A81"/>
    <w:rsid w:val="00D074F6"/>
    <w:rsid w:val="00D07F05"/>
    <w:rsid w:val="00D1017B"/>
    <w:rsid w:val="00D114C5"/>
    <w:rsid w:val="00D1261F"/>
    <w:rsid w:val="00D12715"/>
    <w:rsid w:val="00D13105"/>
    <w:rsid w:val="00D15A9B"/>
    <w:rsid w:val="00D15F8A"/>
    <w:rsid w:val="00D16BBE"/>
    <w:rsid w:val="00D20C16"/>
    <w:rsid w:val="00D22FCB"/>
    <w:rsid w:val="00D2320A"/>
    <w:rsid w:val="00D244E8"/>
    <w:rsid w:val="00D247A4"/>
    <w:rsid w:val="00D2524E"/>
    <w:rsid w:val="00D252B3"/>
    <w:rsid w:val="00D255C6"/>
    <w:rsid w:val="00D271BC"/>
    <w:rsid w:val="00D3179C"/>
    <w:rsid w:val="00D31BDB"/>
    <w:rsid w:val="00D31D84"/>
    <w:rsid w:val="00D31F7F"/>
    <w:rsid w:val="00D328D9"/>
    <w:rsid w:val="00D35E9B"/>
    <w:rsid w:val="00D37555"/>
    <w:rsid w:val="00D37AE6"/>
    <w:rsid w:val="00D406FB"/>
    <w:rsid w:val="00D40A2F"/>
    <w:rsid w:val="00D4143A"/>
    <w:rsid w:val="00D425FA"/>
    <w:rsid w:val="00D4482E"/>
    <w:rsid w:val="00D456D7"/>
    <w:rsid w:val="00D45964"/>
    <w:rsid w:val="00D46285"/>
    <w:rsid w:val="00D46770"/>
    <w:rsid w:val="00D46B98"/>
    <w:rsid w:val="00D46D1B"/>
    <w:rsid w:val="00D47C23"/>
    <w:rsid w:val="00D47C2B"/>
    <w:rsid w:val="00D47D75"/>
    <w:rsid w:val="00D50299"/>
    <w:rsid w:val="00D50818"/>
    <w:rsid w:val="00D50F19"/>
    <w:rsid w:val="00D513DE"/>
    <w:rsid w:val="00D51F02"/>
    <w:rsid w:val="00D5245C"/>
    <w:rsid w:val="00D52EB2"/>
    <w:rsid w:val="00D5413D"/>
    <w:rsid w:val="00D54AF2"/>
    <w:rsid w:val="00D54B0C"/>
    <w:rsid w:val="00D54E45"/>
    <w:rsid w:val="00D57369"/>
    <w:rsid w:val="00D60464"/>
    <w:rsid w:val="00D6073D"/>
    <w:rsid w:val="00D63259"/>
    <w:rsid w:val="00D63552"/>
    <w:rsid w:val="00D63677"/>
    <w:rsid w:val="00D636D4"/>
    <w:rsid w:val="00D63DB8"/>
    <w:rsid w:val="00D640A9"/>
    <w:rsid w:val="00D65426"/>
    <w:rsid w:val="00D66AA2"/>
    <w:rsid w:val="00D67BE9"/>
    <w:rsid w:val="00D71E2B"/>
    <w:rsid w:val="00D72163"/>
    <w:rsid w:val="00D7429E"/>
    <w:rsid w:val="00D744EE"/>
    <w:rsid w:val="00D74B6A"/>
    <w:rsid w:val="00D762E8"/>
    <w:rsid w:val="00D771DA"/>
    <w:rsid w:val="00D807BA"/>
    <w:rsid w:val="00D8167B"/>
    <w:rsid w:val="00D8320B"/>
    <w:rsid w:val="00D84032"/>
    <w:rsid w:val="00D84164"/>
    <w:rsid w:val="00D84406"/>
    <w:rsid w:val="00D8659A"/>
    <w:rsid w:val="00D86EB7"/>
    <w:rsid w:val="00D87C77"/>
    <w:rsid w:val="00D907DA"/>
    <w:rsid w:val="00D91476"/>
    <w:rsid w:val="00D94316"/>
    <w:rsid w:val="00D94F72"/>
    <w:rsid w:val="00D97B3D"/>
    <w:rsid w:val="00D97EFD"/>
    <w:rsid w:val="00DA00BC"/>
    <w:rsid w:val="00DA0A12"/>
    <w:rsid w:val="00DA0A3D"/>
    <w:rsid w:val="00DA26E0"/>
    <w:rsid w:val="00DA2D88"/>
    <w:rsid w:val="00DA34B2"/>
    <w:rsid w:val="00DA3517"/>
    <w:rsid w:val="00DA45D0"/>
    <w:rsid w:val="00DA470F"/>
    <w:rsid w:val="00DA4909"/>
    <w:rsid w:val="00DA67CE"/>
    <w:rsid w:val="00DA688C"/>
    <w:rsid w:val="00DA7EB2"/>
    <w:rsid w:val="00DB1647"/>
    <w:rsid w:val="00DB2A2D"/>
    <w:rsid w:val="00DB34AF"/>
    <w:rsid w:val="00DB3550"/>
    <w:rsid w:val="00DB51FC"/>
    <w:rsid w:val="00DB67F6"/>
    <w:rsid w:val="00DB6DFE"/>
    <w:rsid w:val="00DC02D7"/>
    <w:rsid w:val="00DC04E7"/>
    <w:rsid w:val="00DC0B17"/>
    <w:rsid w:val="00DC0D0B"/>
    <w:rsid w:val="00DC146F"/>
    <w:rsid w:val="00DC14DF"/>
    <w:rsid w:val="00DC18D3"/>
    <w:rsid w:val="00DC2031"/>
    <w:rsid w:val="00DC2282"/>
    <w:rsid w:val="00DC2704"/>
    <w:rsid w:val="00DC3E65"/>
    <w:rsid w:val="00DC4BE6"/>
    <w:rsid w:val="00DC52FC"/>
    <w:rsid w:val="00DC58F6"/>
    <w:rsid w:val="00DC593E"/>
    <w:rsid w:val="00DC6F29"/>
    <w:rsid w:val="00DD02E8"/>
    <w:rsid w:val="00DD0619"/>
    <w:rsid w:val="00DD06EE"/>
    <w:rsid w:val="00DD2CFB"/>
    <w:rsid w:val="00DD2EF4"/>
    <w:rsid w:val="00DD3471"/>
    <w:rsid w:val="00DD35C0"/>
    <w:rsid w:val="00DD3F35"/>
    <w:rsid w:val="00DD4A13"/>
    <w:rsid w:val="00DD5C1C"/>
    <w:rsid w:val="00DD6CA0"/>
    <w:rsid w:val="00DD6CA8"/>
    <w:rsid w:val="00DE093E"/>
    <w:rsid w:val="00DE1905"/>
    <w:rsid w:val="00DE1CAC"/>
    <w:rsid w:val="00DE2113"/>
    <w:rsid w:val="00DE2207"/>
    <w:rsid w:val="00DE39BD"/>
    <w:rsid w:val="00DE4ADD"/>
    <w:rsid w:val="00DE5712"/>
    <w:rsid w:val="00DE5F41"/>
    <w:rsid w:val="00DE6C54"/>
    <w:rsid w:val="00DE6DEE"/>
    <w:rsid w:val="00DE7174"/>
    <w:rsid w:val="00DF0F36"/>
    <w:rsid w:val="00DF16AC"/>
    <w:rsid w:val="00DF2396"/>
    <w:rsid w:val="00DF2863"/>
    <w:rsid w:val="00DF2A0A"/>
    <w:rsid w:val="00DF3F06"/>
    <w:rsid w:val="00DF477C"/>
    <w:rsid w:val="00DF4953"/>
    <w:rsid w:val="00DF4AD7"/>
    <w:rsid w:val="00DF4DC7"/>
    <w:rsid w:val="00DF608E"/>
    <w:rsid w:val="00DF6CE8"/>
    <w:rsid w:val="00E00DF4"/>
    <w:rsid w:val="00E00DFF"/>
    <w:rsid w:val="00E01799"/>
    <w:rsid w:val="00E01A19"/>
    <w:rsid w:val="00E02323"/>
    <w:rsid w:val="00E02795"/>
    <w:rsid w:val="00E037A9"/>
    <w:rsid w:val="00E03A5A"/>
    <w:rsid w:val="00E04384"/>
    <w:rsid w:val="00E048D4"/>
    <w:rsid w:val="00E04BCF"/>
    <w:rsid w:val="00E055A0"/>
    <w:rsid w:val="00E05A40"/>
    <w:rsid w:val="00E06C4B"/>
    <w:rsid w:val="00E078B0"/>
    <w:rsid w:val="00E10628"/>
    <w:rsid w:val="00E12DCF"/>
    <w:rsid w:val="00E13543"/>
    <w:rsid w:val="00E13775"/>
    <w:rsid w:val="00E14369"/>
    <w:rsid w:val="00E174E3"/>
    <w:rsid w:val="00E20C07"/>
    <w:rsid w:val="00E20C7D"/>
    <w:rsid w:val="00E2198F"/>
    <w:rsid w:val="00E21E67"/>
    <w:rsid w:val="00E2223E"/>
    <w:rsid w:val="00E22639"/>
    <w:rsid w:val="00E24A78"/>
    <w:rsid w:val="00E252AC"/>
    <w:rsid w:val="00E267FC"/>
    <w:rsid w:val="00E319A8"/>
    <w:rsid w:val="00E3293B"/>
    <w:rsid w:val="00E33E8F"/>
    <w:rsid w:val="00E352DE"/>
    <w:rsid w:val="00E35994"/>
    <w:rsid w:val="00E35B93"/>
    <w:rsid w:val="00E35BDA"/>
    <w:rsid w:val="00E4040E"/>
    <w:rsid w:val="00E40FA1"/>
    <w:rsid w:val="00E41356"/>
    <w:rsid w:val="00E41AA2"/>
    <w:rsid w:val="00E432FC"/>
    <w:rsid w:val="00E43C47"/>
    <w:rsid w:val="00E4634C"/>
    <w:rsid w:val="00E4772A"/>
    <w:rsid w:val="00E47849"/>
    <w:rsid w:val="00E51D85"/>
    <w:rsid w:val="00E533E6"/>
    <w:rsid w:val="00E5487A"/>
    <w:rsid w:val="00E55834"/>
    <w:rsid w:val="00E5596E"/>
    <w:rsid w:val="00E55A2D"/>
    <w:rsid w:val="00E5602B"/>
    <w:rsid w:val="00E56A10"/>
    <w:rsid w:val="00E56D84"/>
    <w:rsid w:val="00E574A4"/>
    <w:rsid w:val="00E575D9"/>
    <w:rsid w:val="00E604BE"/>
    <w:rsid w:val="00E6256F"/>
    <w:rsid w:val="00E628DF"/>
    <w:rsid w:val="00E62A1C"/>
    <w:rsid w:val="00E63469"/>
    <w:rsid w:val="00E664F7"/>
    <w:rsid w:val="00E6699C"/>
    <w:rsid w:val="00E6702A"/>
    <w:rsid w:val="00E708B7"/>
    <w:rsid w:val="00E70EC8"/>
    <w:rsid w:val="00E71591"/>
    <w:rsid w:val="00E71CC7"/>
    <w:rsid w:val="00E722AA"/>
    <w:rsid w:val="00E742AC"/>
    <w:rsid w:val="00E74D62"/>
    <w:rsid w:val="00E74EA7"/>
    <w:rsid w:val="00E75530"/>
    <w:rsid w:val="00E76ABA"/>
    <w:rsid w:val="00E77588"/>
    <w:rsid w:val="00E77F78"/>
    <w:rsid w:val="00E80C70"/>
    <w:rsid w:val="00E8439D"/>
    <w:rsid w:val="00E843EF"/>
    <w:rsid w:val="00E845D6"/>
    <w:rsid w:val="00E84E41"/>
    <w:rsid w:val="00E856B8"/>
    <w:rsid w:val="00E85BC7"/>
    <w:rsid w:val="00E87171"/>
    <w:rsid w:val="00E87E56"/>
    <w:rsid w:val="00E87E92"/>
    <w:rsid w:val="00E90719"/>
    <w:rsid w:val="00E90DC0"/>
    <w:rsid w:val="00E912AF"/>
    <w:rsid w:val="00E922A7"/>
    <w:rsid w:val="00E92E71"/>
    <w:rsid w:val="00E935C6"/>
    <w:rsid w:val="00E93F09"/>
    <w:rsid w:val="00E94968"/>
    <w:rsid w:val="00E954C3"/>
    <w:rsid w:val="00E96107"/>
    <w:rsid w:val="00E96D5B"/>
    <w:rsid w:val="00E96FBF"/>
    <w:rsid w:val="00E97825"/>
    <w:rsid w:val="00EA04E5"/>
    <w:rsid w:val="00EA0744"/>
    <w:rsid w:val="00EA1027"/>
    <w:rsid w:val="00EA1EDA"/>
    <w:rsid w:val="00EA30D6"/>
    <w:rsid w:val="00EA4F3B"/>
    <w:rsid w:val="00EA5A7C"/>
    <w:rsid w:val="00EA5EA6"/>
    <w:rsid w:val="00EA5F44"/>
    <w:rsid w:val="00EA660C"/>
    <w:rsid w:val="00EB1C8A"/>
    <w:rsid w:val="00EB24A3"/>
    <w:rsid w:val="00EB3266"/>
    <w:rsid w:val="00EB3443"/>
    <w:rsid w:val="00EB3C5B"/>
    <w:rsid w:val="00EB5A18"/>
    <w:rsid w:val="00EB5DD5"/>
    <w:rsid w:val="00EB6242"/>
    <w:rsid w:val="00EB6BF5"/>
    <w:rsid w:val="00EB6FD2"/>
    <w:rsid w:val="00EB757B"/>
    <w:rsid w:val="00EC0499"/>
    <w:rsid w:val="00EC14E3"/>
    <w:rsid w:val="00EC1764"/>
    <w:rsid w:val="00EC179E"/>
    <w:rsid w:val="00EC218B"/>
    <w:rsid w:val="00EC4240"/>
    <w:rsid w:val="00EC441D"/>
    <w:rsid w:val="00EC4904"/>
    <w:rsid w:val="00EC56C9"/>
    <w:rsid w:val="00EC6111"/>
    <w:rsid w:val="00EC62B5"/>
    <w:rsid w:val="00EC7024"/>
    <w:rsid w:val="00EC757E"/>
    <w:rsid w:val="00EC777B"/>
    <w:rsid w:val="00EC7A55"/>
    <w:rsid w:val="00ED1282"/>
    <w:rsid w:val="00ED3E5A"/>
    <w:rsid w:val="00ED44E4"/>
    <w:rsid w:val="00ED4D41"/>
    <w:rsid w:val="00ED5A35"/>
    <w:rsid w:val="00ED6107"/>
    <w:rsid w:val="00ED70A7"/>
    <w:rsid w:val="00ED7C0B"/>
    <w:rsid w:val="00EE0CB7"/>
    <w:rsid w:val="00EE135A"/>
    <w:rsid w:val="00EE1D3A"/>
    <w:rsid w:val="00EE2874"/>
    <w:rsid w:val="00EE28E5"/>
    <w:rsid w:val="00EE3799"/>
    <w:rsid w:val="00EE4E39"/>
    <w:rsid w:val="00EE579D"/>
    <w:rsid w:val="00EE5EF8"/>
    <w:rsid w:val="00EE6333"/>
    <w:rsid w:val="00EE6F72"/>
    <w:rsid w:val="00EE75CA"/>
    <w:rsid w:val="00EF01F4"/>
    <w:rsid w:val="00EF05AF"/>
    <w:rsid w:val="00EF06BC"/>
    <w:rsid w:val="00EF1787"/>
    <w:rsid w:val="00EF2452"/>
    <w:rsid w:val="00EF3A62"/>
    <w:rsid w:val="00EF4789"/>
    <w:rsid w:val="00EF4FE1"/>
    <w:rsid w:val="00EF4FE4"/>
    <w:rsid w:val="00EF684D"/>
    <w:rsid w:val="00EF7169"/>
    <w:rsid w:val="00EF7D60"/>
    <w:rsid w:val="00F00582"/>
    <w:rsid w:val="00F006AA"/>
    <w:rsid w:val="00F00AB2"/>
    <w:rsid w:val="00F0133A"/>
    <w:rsid w:val="00F01C8A"/>
    <w:rsid w:val="00F03D21"/>
    <w:rsid w:val="00F04A57"/>
    <w:rsid w:val="00F04ED1"/>
    <w:rsid w:val="00F05230"/>
    <w:rsid w:val="00F05970"/>
    <w:rsid w:val="00F06DFA"/>
    <w:rsid w:val="00F10036"/>
    <w:rsid w:val="00F117D6"/>
    <w:rsid w:val="00F1180E"/>
    <w:rsid w:val="00F118D0"/>
    <w:rsid w:val="00F12B24"/>
    <w:rsid w:val="00F12B2B"/>
    <w:rsid w:val="00F14AFE"/>
    <w:rsid w:val="00F15694"/>
    <w:rsid w:val="00F157C3"/>
    <w:rsid w:val="00F15D83"/>
    <w:rsid w:val="00F20D60"/>
    <w:rsid w:val="00F226C2"/>
    <w:rsid w:val="00F23986"/>
    <w:rsid w:val="00F24561"/>
    <w:rsid w:val="00F2646C"/>
    <w:rsid w:val="00F26584"/>
    <w:rsid w:val="00F26A59"/>
    <w:rsid w:val="00F3097F"/>
    <w:rsid w:val="00F30A33"/>
    <w:rsid w:val="00F3108D"/>
    <w:rsid w:val="00F32DCC"/>
    <w:rsid w:val="00F333DB"/>
    <w:rsid w:val="00F35012"/>
    <w:rsid w:val="00F352C8"/>
    <w:rsid w:val="00F35AA0"/>
    <w:rsid w:val="00F35F01"/>
    <w:rsid w:val="00F36209"/>
    <w:rsid w:val="00F367E4"/>
    <w:rsid w:val="00F40D6B"/>
    <w:rsid w:val="00F41409"/>
    <w:rsid w:val="00F42076"/>
    <w:rsid w:val="00F432B0"/>
    <w:rsid w:val="00F435F8"/>
    <w:rsid w:val="00F44159"/>
    <w:rsid w:val="00F455B9"/>
    <w:rsid w:val="00F458D9"/>
    <w:rsid w:val="00F459A6"/>
    <w:rsid w:val="00F45D37"/>
    <w:rsid w:val="00F471EA"/>
    <w:rsid w:val="00F47F28"/>
    <w:rsid w:val="00F50AAC"/>
    <w:rsid w:val="00F50E18"/>
    <w:rsid w:val="00F51C07"/>
    <w:rsid w:val="00F52A8C"/>
    <w:rsid w:val="00F54149"/>
    <w:rsid w:val="00F54D45"/>
    <w:rsid w:val="00F55054"/>
    <w:rsid w:val="00F551F8"/>
    <w:rsid w:val="00F56B5D"/>
    <w:rsid w:val="00F57339"/>
    <w:rsid w:val="00F57E90"/>
    <w:rsid w:val="00F603F0"/>
    <w:rsid w:val="00F626F8"/>
    <w:rsid w:val="00F62C13"/>
    <w:rsid w:val="00F64431"/>
    <w:rsid w:val="00F64A6D"/>
    <w:rsid w:val="00F65080"/>
    <w:rsid w:val="00F6672E"/>
    <w:rsid w:val="00F676B1"/>
    <w:rsid w:val="00F70580"/>
    <w:rsid w:val="00F71D94"/>
    <w:rsid w:val="00F723E2"/>
    <w:rsid w:val="00F72B84"/>
    <w:rsid w:val="00F74540"/>
    <w:rsid w:val="00F74806"/>
    <w:rsid w:val="00F75684"/>
    <w:rsid w:val="00F75C32"/>
    <w:rsid w:val="00F76C63"/>
    <w:rsid w:val="00F7786D"/>
    <w:rsid w:val="00F77CAD"/>
    <w:rsid w:val="00F80FEA"/>
    <w:rsid w:val="00F82CF1"/>
    <w:rsid w:val="00F83610"/>
    <w:rsid w:val="00F842C6"/>
    <w:rsid w:val="00F85129"/>
    <w:rsid w:val="00F8534A"/>
    <w:rsid w:val="00F86B3D"/>
    <w:rsid w:val="00F87503"/>
    <w:rsid w:val="00F8797D"/>
    <w:rsid w:val="00F90857"/>
    <w:rsid w:val="00F91326"/>
    <w:rsid w:val="00F92AAB"/>
    <w:rsid w:val="00F92E69"/>
    <w:rsid w:val="00F931BD"/>
    <w:rsid w:val="00F93DF0"/>
    <w:rsid w:val="00F94388"/>
    <w:rsid w:val="00F96120"/>
    <w:rsid w:val="00F96402"/>
    <w:rsid w:val="00F97247"/>
    <w:rsid w:val="00FA02FA"/>
    <w:rsid w:val="00FA09DC"/>
    <w:rsid w:val="00FA1B19"/>
    <w:rsid w:val="00FA2479"/>
    <w:rsid w:val="00FA29AD"/>
    <w:rsid w:val="00FA34C6"/>
    <w:rsid w:val="00FA571C"/>
    <w:rsid w:val="00FA779A"/>
    <w:rsid w:val="00FA7B85"/>
    <w:rsid w:val="00FB0660"/>
    <w:rsid w:val="00FB0E1B"/>
    <w:rsid w:val="00FB1111"/>
    <w:rsid w:val="00FB155F"/>
    <w:rsid w:val="00FB1C43"/>
    <w:rsid w:val="00FB390B"/>
    <w:rsid w:val="00FB54A0"/>
    <w:rsid w:val="00FB5A17"/>
    <w:rsid w:val="00FB6E31"/>
    <w:rsid w:val="00FB7469"/>
    <w:rsid w:val="00FB771A"/>
    <w:rsid w:val="00FB7BEB"/>
    <w:rsid w:val="00FC0623"/>
    <w:rsid w:val="00FC0D50"/>
    <w:rsid w:val="00FC20B8"/>
    <w:rsid w:val="00FC2DB2"/>
    <w:rsid w:val="00FC3042"/>
    <w:rsid w:val="00FC31C7"/>
    <w:rsid w:val="00FC330B"/>
    <w:rsid w:val="00FC3945"/>
    <w:rsid w:val="00FC3996"/>
    <w:rsid w:val="00FC43E6"/>
    <w:rsid w:val="00FC72D5"/>
    <w:rsid w:val="00FD0F4A"/>
    <w:rsid w:val="00FD1245"/>
    <w:rsid w:val="00FD176F"/>
    <w:rsid w:val="00FD1909"/>
    <w:rsid w:val="00FD1FEF"/>
    <w:rsid w:val="00FD5D34"/>
    <w:rsid w:val="00FD6EF1"/>
    <w:rsid w:val="00FE0296"/>
    <w:rsid w:val="00FE0805"/>
    <w:rsid w:val="00FE1170"/>
    <w:rsid w:val="00FE1FDD"/>
    <w:rsid w:val="00FE309E"/>
    <w:rsid w:val="00FE45E7"/>
    <w:rsid w:val="00FE57BB"/>
    <w:rsid w:val="00FF0321"/>
    <w:rsid w:val="00FF0C3B"/>
    <w:rsid w:val="00FF14AB"/>
    <w:rsid w:val="00FF2287"/>
    <w:rsid w:val="00FF2C38"/>
    <w:rsid w:val="00FF387E"/>
    <w:rsid w:val="00FF44ED"/>
    <w:rsid w:val="00FF45F4"/>
    <w:rsid w:val="00FF5052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0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02B"/>
    <w:rPr>
      <w:kern w:val="2"/>
      <w:sz w:val="18"/>
      <w:szCs w:val="18"/>
    </w:rPr>
  </w:style>
  <w:style w:type="paragraph" w:styleId="a4">
    <w:name w:val="Normal (Web)"/>
    <w:basedOn w:val="a"/>
    <w:uiPriority w:val="99"/>
    <w:unhideWhenUsed/>
    <w:rsid w:val="004771A4"/>
    <w:pPr>
      <w:widowControl/>
      <w:spacing w:after="120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4771A4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61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61751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61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617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3483C8-D907-4A97-B79C-3088024F743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133022AC-59E1-4142-B823-725914033473}">
      <dgm:prSet phldrT="[文本]" custT="1"/>
      <dgm:spPr/>
      <dgm:t>
        <a:bodyPr/>
        <a:lstStyle/>
        <a:p>
          <a:pPr algn="ctr"/>
          <a:r>
            <a:rPr lang="zh-CN" sz="1200"/>
            <a:t>进入中国科学院大学教育业务管理平台，点“科教协同系统”模块，进入系统</a:t>
          </a:r>
          <a:endParaRPr lang="zh-CN" altLang="en-US" sz="1200"/>
        </a:p>
      </dgm:t>
    </dgm:pt>
    <dgm:pt modelId="{3E6DFFD5-7A66-446B-B810-92F3B264A1C6}" type="parTrans" cxnId="{92953C1C-9C9A-4B8F-9A64-1A8B8A1D8B35}">
      <dgm:prSet/>
      <dgm:spPr/>
      <dgm:t>
        <a:bodyPr/>
        <a:lstStyle/>
        <a:p>
          <a:pPr algn="ctr"/>
          <a:endParaRPr lang="zh-CN" altLang="en-US"/>
        </a:p>
      </dgm:t>
    </dgm:pt>
    <dgm:pt modelId="{859BEB41-CE73-428C-B31B-85D36F029749}" type="sibTrans" cxnId="{92953C1C-9C9A-4B8F-9A64-1A8B8A1D8B35}">
      <dgm:prSet/>
      <dgm:spPr/>
      <dgm:t>
        <a:bodyPr/>
        <a:lstStyle/>
        <a:p>
          <a:pPr algn="ctr"/>
          <a:endParaRPr lang="zh-CN" altLang="en-US"/>
        </a:p>
      </dgm:t>
    </dgm:pt>
    <dgm:pt modelId="{B734476D-642C-4079-9E0D-609030A0FE78}">
      <dgm:prSet phldrT="[文本]" custT="1"/>
      <dgm:spPr/>
      <dgm:t>
        <a:bodyPr/>
        <a:lstStyle/>
        <a:p>
          <a:pPr algn="ctr"/>
          <a:r>
            <a:rPr lang="zh-CN" altLang="en-US" sz="1200"/>
            <a:t>年份</a:t>
          </a:r>
        </a:p>
      </dgm:t>
    </dgm:pt>
    <dgm:pt modelId="{59B118DD-3CB4-4884-B1BC-DF41BA118BB3}" type="parTrans" cxnId="{5DA46BB0-5D3C-40F5-BB89-2786D088B6E4}">
      <dgm:prSet/>
      <dgm:spPr/>
      <dgm:t>
        <a:bodyPr/>
        <a:lstStyle/>
        <a:p>
          <a:pPr algn="ctr"/>
          <a:endParaRPr lang="zh-CN" altLang="en-US"/>
        </a:p>
      </dgm:t>
    </dgm:pt>
    <dgm:pt modelId="{A4A22078-440A-4989-A254-518D96F133A5}" type="sibTrans" cxnId="{5DA46BB0-5D3C-40F5-BB89-2786D088B6E4}">
      <dgm:prSet/>
      <dgm:spPr/>
      <dgm:t>
        <a:bodyPr/>
        <a:lstStyle/>
        <a:p>
          <a:pPr algn="ctr"/>
          <a:endParaRPr lang="zh-CN" altLang="en-US"/>
        </a:p>
      </dgm:t>
    </dgm:pt>
    <dgm:pt modelId="{78EBB111-1135-4A12-9B9F-01F9828209C2}">
      <dgm:prSet custT="1"/>
      <dgm:spPr/>
      <dgm:t>
        <a:bodyPr/>
        <a:lstStyle/>
        <a:p>
          <a:pPr algn="ctr"/>
          <a:r>
            <a:rPr lang="zh-CN" altLang="en-US" sz="1200"/>
            <a:t>夏令营申请</a:t>
          </a:r>
          <a:r>
            <a:rPr lang="en-US" altLang="zh-CN" sz="1200"/>
            <a:t>/</a:t>
          </a:r>
          <a:r>
            <a:rPr lang="zh-CN" altLang="en-US" sz="1200"/>
            <a:t>暑期学校申请</a:t>
          </a:r>
        </a:p>
      </dgm:t>
    </dgm:pt>
    <dgm:pt modelId="{4A14A0CC-B53C-42D5-9132-1C2675C91066}" type="parTrans" cxnId="{239B6C02-35B4-4695-86CB-696AA4725FEA}">
      <dgm:prSet/>
      <dgm:spPr/>
      <dgm:t>
        <a:bodyPr/>
        <a:lstStyle/>
        <a:p>
          <a:pPr algn="ctr"/>
          <a:endParaRPr lang="zh-CN" altLang="en-US"/>
        </a:p>
      </dgm:t>
    </dgm:pt>
    <dgm:pt modelId="{C5EAE1A6-49EB-4835-A0B3-100B1734E383}" type="sibTrans" cxnId="{239B6C02-35B4-4695-86CB-696AA4725FEA}">
      <dgm:prSet/>
      <dgm:spPr/>
      <dgm:t>
        <a:bodyPr/>
        <a:lstStyle/>
        <a:p>
          <a:pPr algn="ctr"/>
          <a:endParaRPr lang="zh-CN" altLang="en-US"/>
        </a:p>
      </dgm:t>
    </dgm:pt>
    <dgm:pt modelId="{C3C03CD8-2AD8-4559-A9F0-C232724EC080}">
      <dgm:prSet custT="1"/>
      <dgm:spPr/>
      <dgm:t>
        <a:bodyPr/>
        <a:lstStyle/>
        <a:p>
          <a:pPr algn="ctr"/>
          <a:r>
            <a:rPr lang="zh-CN" altLang="en-US" sz="1200"/>
            <a:t>项目汇总</a:t>
          </a:r>
        </a:p>
      </dgm:t>
    </dgm:pt>
    <dgm:pt modelId="{FCB5A027-5DB9-459B-80D2-FB5B4E90E21D}" type="parTrans" cxnId="{7A09FFA9-F084-47EA-AB06-577F0B8FA497}">
      <dgm:prSet/>
      <dgm:spPr/>
      <dgm:t>
        <a:bodyPr/>
        <a:lstStyle/>
        <a:p>
          <a:pPr algn="ctr"/>
          <a:endParaRPr lang="zh-CN" altLang="en-US"/>
        </a:p>
      </dgm:t>
    </dgm:pt>
    <dgm:pt modelId="{82616860-667C-4003-9EF0-DC3AAABC97F7}" type="sibTrans" cxnId="{7A09FFA9-F084-47EA-AB06-577F0B8FA497}">
      <dgm:prSet/>
      <dgm:spPr/>
      <dgm:t>
        <a:bodyPr/>
        <a:lstStyle/>
        <a:p>
          <a:pPr algn="ctr"/>
          <a:endParaRPr lang="zh-CN" altLang="en-US"/>
        </a:p>
      </dgm:t>
    </dgm:pt>
    <dgm:pt modelId="{1AC76776-D4DD-4102-8690-2B5E0F36C413}">
      <dgm:prSet custT="1"/>
      <dgm:spPr/>
      <dgm:t>
        <a:bodyPr/>
        <a:lstStyle/>
        <a:p>
          <a:pPr algn="ctr"/>
          <a:r>
            <a:rPr lang="zh-CN" altLang="en-US" sz="1200"/>
            <a:t>通知公告</a:t>
          </a:r>
        </a:p>
      </dgm:t>
    </dgm:pt>
    <dgm:pt modelId="{1B5EAF75-71D2-4E0D-8A7D-EA78BA77830F}" type="parTrans" cxnId="{44F83D39-3B7B-44DF-94F6-8B36620FB290}">
      <dgm:prSet/>
      <dgm:spPr/>
      <dgm:t>
        <a:bodyPr/>
        <a:lstStyle/>
        <a:p>
          <a:pPr algn="ctr"/>
          <a:endParaRPr lang="zh-CN" altLang="en-US"/>
        </a:p>
      </dgm:t>
    </dgm:pt>
    <dgm:pt modelId="{D509A20C-EE33-4688-99DE-8D49F13B5809}" type="sibTrans" cxnId="{44F83D39-3B7B-44DF-94F6-8B36620FB290}">
      <dgm:prSet/>
      <dgm:spPr/>
      <dgm:t>
        <a:bodyPr/>
        <a:lstStyle/>
        <a:p>
          <a:pPr algn="ctr"/>
          <a:endParaRPr lang="zh-CN" altLang="en-US"/>
        </a:p>
      </dgm:t>
    </dgm:pt>
    <dgm:pt modelId="{22405EB4-EB27-4DF6-9A45-39BD8AFF05D4}">
      <dgm:prSet custT="1"/>
      <dgm:spPr/>
      <dgm:t>
        <a:bodyPr/>
        <a:lstStyle/>
        <a:p>
          <a:pPr algn="ctr"/>
          <a:r>
            <a:rPr lang="zh-CN" altLang="en-US" sz="1200"/>
            <a:t>开通申请</a:t>
          </a:r>
          <a:r>
            <a:rPr lang="en-US" altLang="zh-CN" sz="1200"/>
            <a:t>/</a:t>
          </a:r>
          <a:r>
            <a:rPr lang="zh-CN" altLang="en-US" sz="1200"/>
            <a:t>关闭申请</a:t>
          </a:r>
        </a:p>
      </dgm:t>
    </dgm:pt>
    <dgm:pt modelId="{EE3C90E4-2525-4D87-AF94-A0CD1691A9D4}" type="parTrans" cxnId="{17D58F8F-10C2-4F2C-AF6F-27B4423B620E}">
      <dgm:prSet/>
      <dgm:spPr/>
      <dgm:t>
        <a:bodyPr/>
        <a:lstStyle/>
        <a:p>
          <a:pPr algn="ctr"/>
          <a:endParaRPr lang="zh-CN" altLang="en-US"/>
        </a:p>
      </dgm:t>
    </dgm:pt>
    <dgm:pt modelId="{566B2AE4-20C7-4DB2-91B8-1B38C8E0B4AC}" type="sibTrans" cxnId="{17D58F8F-10C2-4F2C-AF6F-27B4423B620E}">
      <dgm:prSet/>
      <dgm:spPr/>
      <dgm:t>
        <a:bodyPr/>
        <a:lstStyle/>
        <a:p>
          <a:pPr algn="ctr"/>
          <a:endParaRPr lang="zh-CN" altLang="en-US"/>
        </a:p>
      </dgm:t>
    </dgm:pt>
    <dgm:pt modelId="{0081DC65-D2F2-4CF3-9286-41FDC65D27B1}">
      <dgm:prSet custT="1"/>
      <dgm:spPr/>
      <dgm:t>
        <a:bodyPr/>
        <a:lstStyle/>
        <a:p>
          <a:pPr algn="ctr"/>
          <a:r>
            <a:rPr lang="zh-CN" altLang="en-US" sz="1200"/>
            <a:t>点击“添加通知公告”进行公告消息维护</a:t>
          </a:r>
        </a:p>
      </dgm:t>
    </dgm:pt>
    <dgm:pt modelId="{E7226746-A59A-464C-845E-65D53BA85D2D}" type="parTrans" cxnId="{5E88EAB2-565D-42C7-9E44-1C346104F340}">
      <dgm:prSet/>
      <dgm:spPr/>
      <dgm:t>
        <a:bodyPr/>
        <a:lstStyle/>
        <a:p>
          <a:pPr algn="ctr"/>
          <a:endParaRPr lang="zh-CN" altLang="en-US"/>
        </a:p>
      </dgm:t>
    </dgm:pt>
    <dgm:pt modelId="{02A9E0C7-F128-4191-9605-253BD13FE0CB}" type="sibTrans" cxnId="{5E88EAB2-565D-42C7-9E44-1C346104F340}">
      <dgm:prSet/>
      <dgm:spPr/>
      <dgm:t>
        <a:bodyPr/>
        <a:lstStyle/>
        <a:p>
          <a:pPr algn="ctr"/>
          <a:endParaRPr lang="zh-CN" altLang="en-US"/>
        </a:p>
      </dgm:t>
    </dgm:pt>
    <dgm:pt modelId="{8FCBE9FB-B20F-4E01-8D16-56B76DF604E0}" type="pres">
      <dgm:prSet presAssocID="{893483C8-D907-4A97-B79C-3088024F7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8F954148-D796-42A0-8613-CCCB7C98DA39}" type="pres">
      <dgm:prSet presAssocID="{133022AC-59E1-4142-B823-725914033473}" presName="hierRoot1" presStyleCnt="0">
        <dgm:presLayoutVars>
          <dgm:hierBranch val="init"/>
        </dgm:presLayoutVars>
      </dgm:prSet>
      <dgm:spPr/>
    </dgm:pt>
    <dgm:pt modelId="{627966DE-A777-4194-AF7A-ACA6AC6FF739}" type="pres">
      <dgm:prSet presAssocID="{133022AC-59E1-4142-B823-725914033473}" presName="rootComposite1" presStyleCnt="0"/>
      <dgm:spPr/>
    </dgm:pt>
    <dgm:pt modelId="{E4C8B6C0-2460-4643-B4EB-BD0C00C9941F}" type="pres">
      <dgm:prSet presAssocID="{133022AC-59E1-4142-B823-725914033473}" presName="rootText1" presStyleLbl="node0" presStyleIdx="0" presStyleCnt="1" custScaleX="145367" custScaleY="8782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51E661B-8774-42E9-A1B9-FF0CBD2F57EB}" type="pres">
      <dgm:prSet presAssocID="{133022AC-59E1-4142-B823-725914033473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A45EF476-F3C8-4A5C-B009-5A46436C99AC}" type="pres">
      <dgm:prSet presAssocID="{133022AC-59E1-4142-B823-725914033473}" presName="hierChild2" presStyleCnt="0"/>
      <dgm:spPr/>
    </dgm:pt>
    <dgm:pt modelId="{32D57B86-5E2E-41B3-A6C0-C1382A7C09E2}" type="pres">
      <dgm:prSet presAssocID="{59B118DD-3CB4-4884-B1BC-DF41BA118BB3}" presName="Name37" presStyleLbl="parChTrans1D2" presStyleIdx="0" presStyleCnt="1"/>
      <dgm:spPr/>
      <dgm:t>
        <a:bodyPr/>
        <a:lstStyle/>
        <a:p>
          <a:endParaRPr lang="zh-CN" altLang="en-US"/>
        </a:p>
      </dgm:t>
    </dgm:pt>
    <dgm:pt modelId="{C189A9CD-EAC2-4D2F-8A56-B415F4E6E12A}" type="pres">
      <dgm:prSet presAssocID="{B734476D-642C-4079-9E0D-609030A0FE78}" presName="hierRoot2" presStyleCnt="0">
        <dgm:presLayoutVars>
          <dgm:hierBranch val="init"/>
        </dgm:presLayoutVars>
      </dgm:prSet>
      <dgm:spPr/>
    </dgm:pt>
    <dgm:pt modelId="{09AF4A2E-10B2-4AFD-8627-BA320E04D70C}" type="pres">
      <dgm:prSet presAssocID="{B734476D-642C-4079-9E0D-609030A0FE78}" presName="rootComposite" presStyleCnt="0"/>
      <dgm:spPr/>
    </dgm:pt>
    <dgm:pt modelId="{627057B7-7B5F-49FE-AC42-3B004A91128E}" type="pres">
      <dgm:prSet presAssocID="{B734476D-642C-4079-9E0D-609030A0FE78}" presName="rootText" presStyleLbl="node2" presStyleIdx="0" presStyleCnt="1" custScaleX="61568" custScaleY="3969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77F645D-595B-426D-BD5F-499E4753524F}" type="pres">
      <dgm:prSet presAssocID="{B734476D-642C-4079-9E0D-609030A0FE78}" presName="rootConnector" presStyleLbl="node2" presStyleIdx="0" presStyleCnt="1"/>
      <dgm:spPr/>
      <dgm:t>
        <a:bodyPr/>
        <a:lstStyle/>
        <a:p>
          <a:endParaRPr lang="zh-CN" altLang="en-US"/>
        </a:p>
      </dgm:t>
    </dgm:pt>
    <dgm:pt modelId="{FB8AA4F6-835C-4C0F-86AA-50B3FE1E3BF2}" type="pres">
      <dgm:prSet presAssocID="{B734476D-642C-4079-9E0D-609030A0FE78}" presName="hierChild4" presStyleCnt="0"/>
      <dgm:spPr/>
    </dgm:pt>
    <dgm:pt modelId="{1E95D16F-F050-44FC-B4DC-6FFF4FC20CC9}" type="pres">
      <dgm:prSet presAssocID="{4A14A0CC-B53C-42D5-9132-1C2675C91066}" presName="Name37" presStyleLbl="parChTrans1D3" presStyleIdx="0" presStyleCnt="1"/>
      <dgm:spPr/>
      <dgm:t>
        <a:bodyPr/>
        <a:lstStyle/>
        <a:p>
          <a:endParaRPr lang="zh-CN" altLang="en-US"/>
        </a:p>
      </dgm:t>
    </dgm:pt>
    <dgm:pt modelId="{1944586D-019A-41FF-BAFB-EAF4248CD434}" type="pres">
      <dgm:prSet presAssocID="{78EBB111-1135-4A12-9B9F-01F9828209C2}" presName="hierRoot2" presStyleCnt="0">
        <dgm:presLayoutVars>
          <dgm:hierBranch val="init"/>
        </dgm:presLayoutVars>
      </dgm:prSet>
      <dgm:spPr/>
    </dgm:pt>
    <dgm:pt modelId="{A6DFA8BF-6631-4D22-9DEC-90E0CB66F982}" type="pres">
      <dgm:prSet presAssocID="{78EBB111-1135-4A12-9B9F-01F9828209C2}" presName="rootComposite" presStyleCnt="0"/>
      <dgm:spPr/>
    </dgm:pt>
    <dgm:pt modelId="{860C620C-31EE-4BDE-BE2C-9F9F4D620FDE}" type="pres">
      <dgm:prSet presAssocID="{78EBB111-1135-4A12-9B9F-01F9828209C2}" presName="rootText" presStyleLbl="node3" presStyleIdx="0" presStyleCnt="1" custScaleX="121520" custScaleY="5990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0371EE1-85AA-492A-9B0A-BED391981F9D}" type="pres">
      <dgm:prSet presAssocID="{78EBB111-1135-4A12-9B9F-01F9828209C2}" presName="rootConnector" presStyleLbl="node3" presStyleIdx="0" presStyleCnt="1"/>
      <dgm:spPr/>
      <dgm:t>
        <a:bodyPr/>
        <a:lstStyle/>
        <a:p>
          <a:endParaRPr lang="zh-CN" altLang="en-US"/>
        </a:p>
      </dgm:t>
    </dgm:pt>
    <dgm:pt modelId="{BA606F46-CAF7-4CCB-B439-1A680E1F6C56}" type="pres">
      <dgm:prSet presAssocID="{78EBB111-1135-4A12-9B9F-01F9828209C2}" presName="hierChild4" presStyleCnt="0"/>
      <dgm:spPr/>
    </dgm:pt>
    <dgm:pt modelId="{F45D8E33-147C-4ED7-B678-7BEA1E6B93F3}" type="pres">
      <dgm:prSet presAssocID="{FCB5A027-5DB9-459B-80D2-FB5B4E90E21D}" presName="Name37" presStyleLbl="parChTrans1D4" presStyleIdx="0" presStyleCnt="4"/>
      <dgm:spPr/>
      <dgm:t>
        <a:bodyPr/>
        <a:lstStyle/>
        <a:p>
          <a:endParaRPr lang="zh-CN" altLang="en-US"/>
        </a:p>
      </dgm:t>
    </dgm:pt>
    <dgm:pt modelId="{08C9BAB5-F093-450A-B6DB-2528501EDE47}" type="pres">
      <dgm:prSet presAssocID="{C3C03CD8-2AD8-4559-A9F0-C232724EC080}" presName="hierRoot2" presStyleCnt="0">
        <dgm:presLayoutVars>
          <dgm:hierBranch val="init"/>
        </dgm:presLayoutVars>
      </dgm:prSet>
      <dgm:spPr/>
    </dgm:pt>
    <dgm:pt modelId="{F41413E0-DE45-4DBE-9D8B-83A768E0038C}" type="pres">
      <dgm:prSet presAssocID="{C3C03CD8-2AD8-4559-A9F0-C232724EC080}" presName="rootComposite" presStyleCnt="0"/>
      <dgm:spPr/>
    </dgm:pt>
    <dgm:pt modelId="{C20C373F-590C-4C17-850D-65C1B0F44989}" type="pres">
      <dgm:prSet presAssocID="{C3C03CD8-2AD8-4559-A9F0-C232724EC080}" presName="rootText" presStyleLbl="node4" presStyleIdx="0" presStyleCnt="4" custScaleX="62401" custScaleY="4646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61F948B-1B79-4C48-8F11-FDDF81BB634B}" type="pres">
      <dgm:prSet presAssocID="{C3C03CD8-2AD8-4559-A9F0-C232724EC080}" presName="rootConnector" presStyleLbl="node4" presStyleIdx="0" presStyleCnt="4"/>
      <dgm:spPr/>
      <dgm:t>
        <a:bodyPr/>
        <a:lstStyle/>
        <a:p>
          <a:endParaRPr lang="zh-CN" altLang="en-US"/>
        </a:p>
      </dgm:t>
    </dgm:pt>
    <dgm:pt modelId="{42C8566F-2BEF-48CB-9DB3-C48F5B12F102}" type="pres">
      <dgm:prSet presAssocID="{C3C03CD8-2AD8-4559-A9F0-C232724EC080}" presName="hierChild4" presStyleCnt="0"/>
      <dgm:spPr/>
    </dgm:pt>
    <dgm:pt modelId="{5431673D-DDAC-4DF4-AA48-F595A368B6B5}" type="pres">
      <dgm:prSet presAssocID="{1B5EAF75-71D2-4E0D-8A7D-EA78BA77830F}" presName="Name37" presStyleLbl="parChTrans1D4" presStyleIdx="1" presStyleCnt="4"/>
      <dgm:spPr/>
      <dgm:t>
        <a:bodyPr/>
        <a:lstStyle/>
        <a:p>
          <a:endParaRPr lang="zh-CN" altLang="en-US"/>
        </a:p>
      </dgm:t>
    </dgm:pt>
    <dgm:pt modelId="{1855520D-6F85-4549-B2A8-E178BE2441CD}" type="pres">
      <dgm:prSet presAssocID="{1AC76776-D4DD-4102-8690-2B5E0F36C413}" presName="hierRoot2" presStyleCnt="0">
        <dgm:presLayoutVars>
          <dgm:hierBranch val="init"/>
        </dgm:presLayoutVars>
      </dgm:prSet>
      <dgm:spPr/>
    </dgm:pt>
    <dgm:pt modelId="{B7FA9971-613F-4B8D-B98C-761A3ACF46F4}" type="pres">
      <dgm:prSet presAssocID="{1AC76776-D4DD-4102-8690-2B5E0F36C413}" presName="rootComposite" presStyleCnt="0"/>
      <dgm:spPr/>
    </dgm:pt>
    <dgm:pt modelId="{B417935A-47D5-44FB-B2CA-732BB9069BA0}" type="pres">
      <dgm:prSet presAssocID="{1AC76776-D4DD-4102-8690-2B5E0F36C413}" presName="rootText" presStyleLbl="node4" presStyleIdx="1" presStyleCnt="4" custScaleX="79303" custScaleY="5523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D78397A-A43D-415D-A469-05C88181AC2F}" type="pres">
      <dgm:prSet presAssocID="{1AC76776-D4DD-4102-8690-2B5E0F36C413}" presName="rootConnector" presStyleLbl="node4" presStyleIdx="1" presStyleCnt="4"/>
      <dgm:spPr/>
      <dgm:t>
        <a:bodyPr/>
        <a:lstStyle/>
        <a:p>
          <a:endParaRPr lang="zh-CN" altLang="en-US"/>
        </a:p>
      </dgm:t>
    </dgm:pt>
    <dgm:pt modelId="{9D0E0F10-5EA1-40C3-9070-D7861C2FA399}" type="pres">
      <dgm:prSet presAssocID="{1AC76776-D4DD-4102-8690-2B5E0F36C413}" presName="hierChild4" presStyleCnt="0"/>
      <dgm:spPr/>
    </dgm:pt>
    <dgm:pt modelId="{3CF7C728-63D5-4E76-9CFD-04D6AE330761}" type="pres">
      <dgm:prSet presAssocID="{E7226746-A59A-464C-845E-65D53BA85D2D}" presName="Name37" presStyleLbl="parChTrans1D4" presStyleIdx="2" presStyleCnt="4"/>
      <dgm:spPr/>
      <dgm:t>
        <a:bodyPr/>
        <a:lstStyle/>
        <a:p>
          <a:endParaRPr lang="zh-CN" altLang="en-US"/>
        </a:p>
      </dgm:t>
    </dgm:pt>
    <dgm:pt modelId="{85096696-2BE5-4D25-AEB3-8C62C0AAEAAA}" type="pres">
      <dgm:prSet presAssocID="{0081DC65-D2F2-4CF3-9286-41FDC65D27B1}" presName="hierRoot2" presStyleCnt="0">
        <dgm:presLayoutVars>
          <dgm:hierBranch val="init"/>
        </dgm:presLayoutVars>
      </dgm:prSet>
      <dgm:spPr/>
    </dgm:pt>
    <dgm:pt modelId="{D0FAC518-C8F3-43D1-9765-14096C212C1F}" type="pres">
      <dgm:prSet presAssocID="{0081DC65-D2F2-4CF3-9286-41FDC65D27B1}" presName="rootComposite" presStyleCnt="0"/>
      <dgm:spPr/>
    </dgm:pt>
    <dgm:pt modelId="{DBB13021-2D5B-4282-89E2-E592A5E3D211}" type="pres">
      <dgm:prSet presAssocID="{0081DC65-D2F2-4CF3-9286-41FDC65D27B1}" presName="rootText" presStyleLbl="node4" presStyleIdx="2" presStyleCnt="4" custScaleX="122166" custScaleY="6324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CEB9C04-C960-4FBF-87E6-4E46E8AC45D1}" type="pres">
      <dgm:prSet presAssocID="{0081DC65-D2F2-4CF3-9286-41FDC65D27B1}" presName="rootConnector" presStyleLbl="node4" presStyleIdx="2" presStyleCnt="4"/>
      <dgm:spPr/>
      <dgm:t>
        <a:bodyPr/>
        <a:lstStyle/>
        <a:p>
          <a:endParaRPr lang="zh-CN" altLang="en-US"/>
        </a:p>
      </dgm:t>
    </dgm:pt>
    <dgm:pt modelId="{A21F77AA-753F-41EF-97E7-1A92E89CD77F}" type="pres">
      <dgm:prSet presAssocID="{0081DC65-D2F2-4CF3-9286-41FDC65D27B1}" presName="hierChild4" presStyleCnt="0"/>
      <dgm:spPr/>
    </dgm:pt>
    <dgm:pt modelId="{3F066F51-80AE-4A2B-89DF-EC8C98CD9B4C}" type="pres">
      <dgm:prSet presAssocID="{0081DC65-D2F2-4CF3-9286-41FDC65D27B1}" presName="hierChild5" presStyleCnt="0"/>
      <dgm:spPr/>
    </dgm:pt>
    <dgm:pt modelId="{CBC9663E-F8B5-4766-8167-192C59472662}" type="pres">
      <dgm:prSet presAssocID="{1AC76776-D4DD-4102-8690-2B5E0F36C413}" presName="hierChild5" presStyleCnt="0"/>
      <dgm:spPr/>
    </dgm:pt>
    <dgm:pt modelId="{6EA77CB6-D66F-46BD-9169-F7DE8348B64B}" type="pres">
      <dgm:prSet presAssocID="{EE3C90E4-2525-4D87-AF94-A0CD1691A9D4}" presName="Name37" presStyleLbl="parChTrans1D4" presStyleIdx="3" presStyleCnt="4"/>
      <dgm:spPr/>
      <dgm:t>
        <a:bodyPr/>
        <a:lstStyle/>
        <a:p>
          <a:endParaRPr lang="zh-CN" altLang="en-US"/>
        </a:p>
      </dgm:t>
    </dgm:pt>
    <dgm:pt modelId="{9C6775B8-2BC6-46B9-B839-64318515F87F}" type="pres">
      <dgm:prSet presAssocID="{22405EB4-EB27-4DF6-9A45-39BD8AFF05D4}" presName="hierRoot2" presStyleCnt="0">
        <dgm:presLayoutVars>
          <dgm:hierBranch val="init"/>
        </dgm:presLayoutVars>
      </dgm:prSet>
      <dgm:spPr/>
    </dgm:pt>
    <dgm:pt modelId="{7E045ED1-A033-41E9-8E3F-7ED10F93121D}" type="pres">
      <dgm:prSet presAssocID="{22405EB4-EB27-4DF6-9A45-39BD8AFF05D4}" presName="rootComposite" presStyleCnt="0"/>
      <dgm:spPr/>
    </dgm:pt>
    <dgm:pt modelId="{95701F5A-32CA-4BE7-82FA-64853B6229B1}" type="pres">
      <dgm:prSet presAssocID="{22405EB4-EB27-4DF6-9A45-39BD8AFF05D4}" presName="rootText" presStyleLbl="node4" presStyleIdx="3" presStyleCnt="4" custScaleX="92414" custScaleY="5065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C647CDE-C471-4E52-A31D-E27CB8348716}" type="pres">
      <dgm:prSet presAssocID="{22405EB4-EB27-4DF6-9A45-39BD8AFF05D4}" presName="rootConnector" presStyleLbl="node4" presStyleIdx="3" presStyleCnt="4"/>
      <dgm:spPr/>
      <dgm:t>
        <a:bodyPr/>
        <a:lstStyle/>
        <a:p>
          <a:endParaRPr lang="zh-CN" altLang="en-US"/>
        </a:p>
      </dgm:t>
    </dgm:pt>
    <dgm:pt modelId="{9968A8E1-6AC2-495A-94CC-88C4F04E5624}" type="pres">
      <dgm:prSet presAssocID="{22405EB4-EB27-4DF6-9A45-39BD8AFF05D4}" presName="hierChild4" presStyleCnt="0"/>
      <dgm:spPr/>
    </dgm:pt>
    <dgm:pt modelId="{04BFC12C-5F9A-4FC0-AF87-76B69B570114}" type="pres">
      <dgm:prSet presAssocID="{22405EB4-EB27-4DF6-9A45-39BD8AFF05D4}" presName="hierChild5" presStyleCnt="0"/>
      <dgm:spPr/>
    </dgm:pt>
    <dgm:pt modelId="{5CFB6661-DA29-4668-945B-EF52FAE9432C}" type="pres">
      <dgm:prSet presAssocID="{C3C03CD8-2AD8-4559-A9F0-C232724EC080}" presName="hierChild5" presStyleCnt="0"/>
      <dgm:spPr/>
    </dgm:pt>
    <dgm:pt modelId="{45E030C7-B800-443B-A5F7-3BDF58ECD69A}" type="pres">
      <dgm:prSet presAssocID="{78EBB111-1135-4A12-9B9F-01F9828209C2}" presName="hierChild5" presStyleCnt="0"/>
      <dgm:spPr/>
    </dgm:pt>
    <dgm:pt modelId="{27DF1DA6-4E86-4E40-83E0-3DE3E0D284C2}" type="pres">
      <dgm:prSet presAssocID="{B734476D-642C-4079-9E0D-609030A0FE78}" presName="hierChild5" presStyleCnt="0"/>
      <dgm:spPr/>
    </dgm:pt>
    <dgm:pt modelId="{DCA851CE-4CBE-4286-8FE9-075D2976F2F9}" type="pres">
      <dgm:prSet presAssocID="{133022AC-59E1-4142-B823-725914033473}" presName="hierChild3" presStyleCnt="0"/>
      <dgm:spPr/>
    </dgm:pt>
  </dgm:ptLst>
  <dgm:cxnLst>
    <dgm:cxn modelId="{30BA7F02-8C21-41E1-8E04-1438950906DF}" type="presOf" srcId="{C3C03CD8-2AD8-4559-A9F0-C232724EC080}" destId="{D61F948B-1B79-4C48-8F11-FDDF81BB634B}" srcOrd="1" destOrd="0" presId="urn:microsoft.com/office/officeart/2005/8/layout/orgChart1"/>
    <dgm:cxn modelId="{D58565DB-F5C3-41C5-A5F1-D5E8D7230F45}" type="presOf" srcId="{78EBB111-1135-4A12-9B9F-01F9828209C2}" destId="{90371EE1-85AA-492A-9B0A-BED391981F9D}" srcOrd="1" destOrd="0" presId="urn:microsoft.com/office/officeart/2005/8/layout/orgChart1"/>
    <dgm:cxn modelId="{239B6C02-35B4-4695-86CB-696AA4725FEA}" srcId="{B734476D-642C-4079-9E0D-609030A0FE78}" destId="{78EBB111-1135-4A12-9B9F-01F9828209C2}" srcOrd="0" destOrd="0" parTransId="{4A14A0CC-B53C-42D5-9132-1C2675C91066}" sibTransId="{C5EAE1A6-49EB-4835-A0B3-100B1734E383}"/>
    <dgm:cxn modelId="{77B37B32-AE3E-4A9A-8807-EB34BE9BB009}" type="presOf" srcId="{0081DC65-D2F2-4CF3-9286-41FDC65D27B1}" destId="{9CEB9C04-C960-4FBF-87E6-4E46E8AC45D1}" srcOrd="1" destOrd="0" presId="urn:microsoft.com/office/officeart/2005/8/layout/orgChart1"/>
    <dgm:cxn modelId="{DD004D3D-F774-46D7-BA38-11D7C7795345}" type="presOf" srcId="{4A14A0CC-B53C-42D5-9132-1C2675C91066}" destId="{1E95D16F-F050-44FC-B4DC-6FFF4FC20CC9}" srcOrd="0" destOrd="0" presId="urn:microsoft.com/office/officeart/2005/8/layout/orgChart1"/>
    <dgm:cxn modelId="{104A2370-DCDF-4C63-AC66-B3C3609E5E33}" type="presOf" srcId="{893483C8-D907-4A97-B79C-3088024F743E}" destId="{8FCBE9FB-B20F-4E01-8D16-56B76DF604E0}" srcOrd="0" destOrd="0" presId="urn:microsoft.com/office/officeart/2005/8/layout/orgChart1"/>
    <dgm:cxn modelId="{ACEA9263-EA86-4603-8641-4C9E7551D927}" type="presOf" srcId="{B734476D-642C-4079-9E0D-609030A0FE78}" destId="{627057B7-7B5F-49FE-AC42-3B004A91128E}" srcOrd="0" destOrd="0" presId="urn:microsoft.com/office/officeart/2005/8/layout/orgChart1"/>
    <dgm:cxn modelId="{5E88EAB2-565D-42C7-9E44-1C346104F340}" srcId="{1AC76776-D4DD-4102-8690-2B5E0F36C413}" destId="{0081DC65-D2F2-4CF3-9286-41FDC65D27B1}" srcOrd="0" destOrd="0" parTransId="{E7226746-A59A-464C-845E-65D53BA85D2D}" sibTransId="{02A9E0C7-F128-4191-9605-253BD13FE0CB}"/>
    <dgm:cxn modelId="{974331FB-8722-4909-A3F6-AEC53C653438}" type="presOf" srcId="{22405EB4-EB27-4DF6-9A45-39BD8AFF05D4}" destId="{FC647CDE-C471-4E52-A31D-E27CB8348716}" srcOrd="1" destOrd="0" presId="urn:microsoft.com/office/officeart/2005/8/layout/orgChart1"/>
    <dgm:cxn modelId="{69A7516F-6811-4D47-A8F3-DB3990024E0D}" type="presOf" srcId="{133022AC-59E1-4142-B823-725914033473}" destId="{D51E661B-8774-42E9-A1B9-FF0CBD2F57EB}" srcOrd="1" destOrd="0" presId="urn:microsoft.com/office/officeart/2005/8/layout/orgChart1"/>
    <dgm:cxn modelId="{17D58F8F-10C2-4F2C-AF6F-27B4423B620E}" srcId="{C3C03CD8-2AD8-4559-A9F0-C232724EC080}" destId="{22405EB4-EB27-4DF6-9A45-39BD8AFF05D4}" srcOrd="1" destOrd="0" parTransId="{EE3C90E4-2525-4D87-AF94-A0CD1691A9D4}" sibTransId="{566B2AE4-20C7-4DB2-91B8-1B38C8E0B4AC}"/>
    <dgm:cxn modelId="{35780607-EE21-47BA-A935-52BD9B9DF986}" type="presOf" srcId="{59B118DD-3CB4-4884-B1BC-DF41BA118BB3}" destId="{32D57B86-5E2E-41B3-A6C0-C1382A7C09E2}" srcOrd="0" destOrd="0" presId="urn:microsoft.com/office/officeart/2005/8/layout/orgChart1"/>
    <dgm:cxn modelId="{53519251-4F1D-46A5-9342-947EBD23E73A}" type="presOf" srcId="{133022AC-59E1-4142-B823-725914033473}" destId="{E4C8B6C0-2460-4643-B4EB-BD0C00C9941F}" srcOrd="0" destOrd="0" presId="urn:microsoft.com/office/officeart/2005/8/layout/orgChart1"/>
    <dgm:cxn modelId="{29B88957-C3CB-4E6D-9A36-83D657C7F740}" type="presOf" srcId="{22405EB4-EB27-4DF6-9A45-39BD8AFF05D4}" destId="{95701F5A-32CA-4BE7-82FA-64853B6229B1}" srcOrd="0" destOrd="0" presId="urn:microsoft.com/office/officeart/2005/8/layout/orgChart1"/>
    <dgm:cxn modelId="{44F83D39-3B7B-44DF-94F6-8B36620FB290}" srcId="{C3C03CD8-2AD8-4559-A9F0-C232724EC080}" destId="{1AC76776-D4DD-4102-8690-2B5E0F36C413}" srcOrd="0" destOrd="0" parTransId="{1B5EAF75-71D2-4E0D-8A7D-EA78BA77830F}" sibTransId="{D509A20C-EE33-4688-99DE-8D49F13B5809}"/>
    <dgm:cxn modelId="{A4FDD8D0-06AD-4DC6-99B7-F1A190625812}" type="presOf" srcId="{0081DC65-D2F2-4CF3-9286-41FDC65D27B1}" destId="{DBB13021-2D5B-4282-89E2-E592A5E3D211}" srcOrd="0" destOrd="0" presId="urn:microsoft.com/office/officeart/2005/8/layout/orgChart1"/>
    <dgm:cxn modelId="{57BA08FE-DCBD-4D16-882C-24D57E8E3EAA}" type="presOf" srcId="{B734476D-642C-4079-9E0D-609030A0FE78}" destId="{677F645D-595B-426D-BD5F-499E4753524F}" srcOrd="1" destOrd="0" presId="urn:microsoft.com/office/officeart/2005/8/layout/orgChart1"/>
    <dgm:cxn modelId="{EC87F2BE-5CC2-496E-A210-5AE5CAAEAFF9}" type="presOf" srcId="{1B5EAF75-71D2-4E0D-8A7D-EA78BA77830F}" destId="{5431673D-DDAC-4DF4-AA48-F595A368B6B5}" srcOrd="0" destOrd="0" presId="urn:microsoft.com/office/officeart/2005/8/layout/orgChart1"/>
    <dgm:cxn modelId="{D8FDF4AD-4BCB-4030-9284-85EDD2272185}" type="presOf" srcId="{1AC76776-D4DD-4102-8690-2B5E0F36C413}" destId="{B417935A-47D5-44FB-B2CA-732BB9069BA0}" srcOrd="0" destOrd="0" presId="urn:microsoft.com/office/officeart/2005/8/layout/orgChart1"/>
    <dgm:cxn modelId="{92953C1C-9C9A-4B8F-9A64-1A8B8A1D8B35}" srcId="{893483C8-D907-4A97-B79C-3088024F743E}" destId="{133022AC-59E1-4142-B823-725914033473}" srcOrd="0" destOrd="0" parTransId="{3E6DFFD5-7A66-446B-B810-92F3B264A1C6}" sibTransId="{859BEB41-CE73-428C-B31B-85D36F029749}"/>
    <dgm:cxn modelId="{189FB199-23CA-4F2B-B441-FCE8C6FDAE3F}" type="presOf" srcId="{EE3C90E4-2525-4D87-AF94-A0CD1691A9D4}" destId="{6EA77CB6-D66F-46BD-9169-F7DE8348B64B}" srcOrd="0" destOrd="0" presId="urn:microsoft.com/office/officeart/2005/8/layout/orgChart1"/>
    <dgm:cxn modelId="{2BAE467A-E1CE-4499-9C3E-3D63D275BFFC}" type="presOf" srcId="{1AC76776-D4DD-4102-8690-2B5E0F36C413}" destId="{CD78397A-A43D-415D-A469-05C88181AC2F}" srcOrd="1" destOrd="0" presId="urn:microsoft.com/office/officeart/2005/8/layout/orgChart1"/>
    <dgm:cxn modelId="{1879D63B-2D64-40FE-9F0A-5F3E403BBFDA}" type="presOf" srcId="{C3C03CD8-2AD8-4559-A9F0-C232724EC080}" destId="{C20C373F-590C-4C17-850D-65C1B0F44989}" srcOrd="0" destOrd="0" presId="urn:microsoft.com/office/officeart/2005/8/layout/orgChart1"/>
    <dgm:cxn modelId="{2382AB48-8C53-4B1A-9F75-19870A19BD35}" type="presOf" srcId="{78EBB111-1135-4A12-9B9F-01F9828209C2}" destId="{860C620C-31EE-4BDE-BE2C-9F9F4D620FDE}" srcOrd="0" destOrd="0" presId="urn:microsoft.com/office/officeart/2005/8/layout/orgChart1"/>
    <dgm:cxn modelId="{5DA46BB0-5D3C-40F5-BB89-2786D088B6E4}" srcId="{133022AC-59E1-4142-B823-725914033473}" destId="{B734476D-642C-4079-9E0D-609030A0FE78}" srcOrd="0" destOrd="0" parTransId="{59B118DD-3CB4-4884-B1BC-DF41BA118BB3}" sibTransId="{A4A22078-440A-4989-A254-518D96F133A5}"/>
    <dgm:cxn modelId="{1A0246CC-A5CA-42BB-8787-23493B2CCAFF}" type="presOf" srcId="{E7226746-A59A-464C-845E-65D53BA85D2D}" destId="{3CF7C728-63D5-4E76-9CFD-04D6AE330761}" srcOrd="0" destOrd="0" presId="urn:microsoft.com/office/officeart/2005/8/layout/orgChart1"/>
    <dgm:cxn modelId="{5A0E1634-E808-4D6C-A633-58524E4EC854}" type="presOf" srcId="{FCB5A027-5DB9-459B-80D2-FB5B4E90E21D}" destId="{F45D8E33-147C-4ED7-B678-7BEA1E6B93F3}" srcOrd="0" destOrd="0" presId="urn:microsoft.com/office/officeart/2005/8/layout/orgChart1"/>
    <dgm:cxn modelId="{7A09FFA9-F084-47EA-AB06-577F0B8FA497}" srcId="{78EBB111-1135-4A12-9B9F-01F9828209C2}" destId="{C3C03CD8-2AD8-4559-A9F0-C232724EC080}" srcOrd="0" destOrd="0" parTransId="{FCB5A027-5DB9-459B-80D2-FB5B4E90E21D}" sibTransId="{82616860-667C-4003-9EF0-DC3AAABC97F7}"/>
    <dgm:cxn modelId="{F4D74168-DFA8-4221-88FB-AAF7CAFF6A3B}" type="presParOf" srcId="{8FCBE9FB-B20F-4E01-8D16-56B76DF604E0}" destId="{8F954148-D796-42A0-8613-CCCB7C98DA39}" srcOrd="0" destOrd="0" presId="urn:microsoft.com/office/officeart/2005/8/layout/orgChart1"/>
    <dgm:cxn modelId="{53F10E42-A0CF-4890-86E8-52120B53EF04}" type="presParOf" srcId="{8F954148-D796-42A0-8613-CCCB7C98DA39}" destId="{627966DE-A777-4194-AF7A-ACA6AC6FF739}" srcOrd="0" destOrd="0" presId="urn:microsoft.com/office/officeart/2005/8/layout/orgChart1"/>
    <dgm:cxn modelId="{72692FF9-B6BD-4D06-85E8-BF4A72592781}" type="presParOf" srcId="{627966DE-A777-4194-AF7A-ACA6AC6FF739}" destId="{E4C8B6C0-2460-4643-B4EB-BD0C00C9941F}" srcOrd="0" destOrd="0" presId="urn:microsoft.com/office/officeart/2005/8/layout/orgChart1"/>
    <dgm:cxn modelId="{DC4A425F-B0B4-41B8-BC4F-0A4D4279B4D6}" type="presParOf" srcId="{627966DE-A777-4194-AF7A-ACA6AC6FF739}" destId="{D51E661B-8774-42E9-A1B9-FF0CBD2F57EB}" srcOrd="1" destOrd="0" presId="urn:microsoft.com/office/officeart/2005/8/layout/orgChart1"/>
    <dgm:cxn modelId="{3F2D362F-8A7A-4E13-88F5-D8F06F5375DC}" type="presParOf" srcId="{8F954148-D796-42A0-8613-CCCB7C98DA39}" destId="{A45EF476-F3C8-4A5C-B009-5A46436C99AC}" srcOrd="1" destOrd="0" presId="urn:microsoft.com/office/officeart/2005/8/layout/orgChart1"/>
    <dgm:cxn modelId="{B4F68D44-3BE8-4290-AD5B-742AAD4708BE}" type="presParOf" srcId="{A45EF476-F3C8-4A5C-B009-5A46436C99AC}" destId="{32D57B86-5E2E-41B3-A6C0-C1382A7C09E2}" srcOrd="0" destOrd="0" presId="urn:microsoft.com/office/officeart/2005/8/layout/orgChart1"/>
    <dgm:cxn modelId="{2255F6DB-5E5F-4427-8D9F-D02C59BAAE69}" type="presParOf" srcId="{A45EF476-F3C8-4A5C-B009-5A46436C99AC}" destId="{C189A9CD-EAC2-4D2F-8A56-B415F4E6E12A}" srcOrd="1" destOrd="0" presId="urn:microsoft.com/office/officeart/2005/8/layout/orgChart1"/>
    <dgm:cxn modelId="{F97DD0EC-8DD7-4951-ADC3-077DA2899AE7}" type="presParOf" srcId="{C189A9CD-EAC2-4D2F-8A56-B415F4E6E12A}" destId="{09AF4A2E-10B2-4AFD-8627-BA320E04D70C}" srcOrd="0" destOrd="0" presId="urn:microsoft.com/office/officeart/2005/8/layout/orgChart1"/>
    <dgm:cxn modelId="{393D1E75-B648-469E-967B-613536D86F8F}" type="presParOf" srcId="{09AF4A2E-10B2-4AFD-8627-BA320E04D70C}" destId="{627057B7-7B5F-49FE-AC42-3B004A91128E}" srcOrd="0" destOrd="0" presId="urn:microsoft.com/office/officeart/2005/8/layout/orgChart1"/>
    <dgm:cxn modelId="{29CF6268-838A-4D3C-AE41-43F88AEF5169}" type="presParOf" srcId="{09AF4A2E-10B2-4AFD-8627-BA320E04D70C}" destId="{677F645D-595B-426D-BD5F-499E4753524F}" srcOrd="1" destOrd="0" presId="urn:microsoft.com/office/officeart/2005/8/layout/orgChart1"/>
    <dgm:cxn modelId="{83645B9E-20A7-4FDD-B780-EA5D6AC6F3EA}" type="presParOf" srcId="{C189A9CD-EAC2-4D2F-8A56-B415F4E6E12A}" destId="{FB8AA4F6-835C-4C0F-86AA-50B3FE1E3BF2}" srcOrd="1" destOrd="0" presId="urn:microsoft.com/office/officeart/2005/8/layout/orgChart1"/>
    <dgm:cxn modelId="{EE1A541C-7914-49AA-90CF-0CAF99A01798}" type="presParOf" srcId="{FB8AA4F6-835C-4C0F-86AA-50B3FE1E3BF2}" destId="{1E95D16F-F050-44FC-B4DC-6FFF4FC20CC9}" srcOrd="0" destOrd="0" presId="urn:microsoft.com/office/officeart/2005/8/layout/orgChart1"/>
    <dgm:cxn modelId="{2813EEB3-6100-4204-9B11-FEBFB451DFA5}" type="presParOf" srcId="{FB8AA4F6-835C-4C0F-86AA-50B3FE1E3BF2}" destId="{1944586D-019A-41FF-BAFB-EAF4248CD434}" srcOrd="1" destOrd="0" presId="urn:microsoft.com/office/officeart/2005/8/layout/orgChart1"/>
    <dgm:cxn modelId="{E36DCAF9-FD76-4BFB-A6E1-62AC307EDCB5}" type="presParOf" srcId="{1944586D-019A-41FF-BAFB-EAF4248CD434}" destId="{A6DFA8BF-6631-4D22-9DEC-90E0CB66F982}" srcOrd="0" destOrd="0" presId="urn:microsoft.com/office/officeart/2005/8/layout/orgChart1"/>
    <dgm:cxn modelId="{754023FD-449C-46E2-BBFE-4F95D1B5089A}" type="presParOf" srcId="{A6DFA8BF-6631-4D22-9DEC-90E0CB66F982}" destId="{860C620C-31EE-4BDE-BE2C-9F9F4D620FDE}" srcOrd="0" destOrd="0" presId="urn:microsoft.com/office/officeart/2005/8/layout/orgChart1"/>
    <dgm:cxn modelId="{5E0C299D-1335-45A5-B34B-70F77DF23732}" type="presParOf" srcId="{A6DFA8BF-6631-4D22-9DEC-90E0CB66F982}" destId="{90371EE1-85AA-492A-9B0A-BED391981F9D}" srcOrd="1" destOrd="0" presId="urn:microsoft.com/office/officeart/2005/8/layout/orgChart1"/>
    <dgm:cxn modelId="{6AE3EFA6-827C-4B7E-B98D-95994BBD9F09}" type="presParOf" srcId="{1944586D-019A-41FF-BAFB-EAF4248CD434}" destId="{BA606F46-CAF7-4CCB-B439-1A680E1F6C56}" srcOrd="1" destOrd="0" presId="urn:microsoft.com/office/officeart/2005/8/layout/orgChart1"/>
    <dgm:cxn modelId="{5FEEDA71-A16E-43A4-8132-0C0BB56400C1}" type="presParOf" srcId="{BA606F46-CAF7-4CCB-B439-1A680E1F6C56}" destId="{F45D8E33-147C-4ED7-B678-7BEA1E6B93F3}" srcOrd="0" destOrd="0" presId="urn:microsoft.com/office/officeart/2005/8/layout/orgChart1"/>
    <dgm:cxn modelId="{535FBA7E-C4D3-4EA4-A50D-B65079F3CF85}" type="presParOf" srcId="{BA606F46-CAF7-4CCB-B439-1A680E1F6C56}" destId="{08C9BAB5-F093-450A-B6DB-2528501EDE47}" srcOrd="1" destOrd="0" presId="urn:microsoft.com/office/officeart/2005/8/layout/orgChart1"/>
    <dgm:cxn modelId="{97E73EFA-BB25-4756-97B8-5CA2A5D385E1}" type="presParOf" srcId="{08C9BAB5-F093-450A-B6DB-2528501EDE47}" destId="{F41413E0-DE45-4DBE-9D8B-83A768E0038C}" srcOrd="0" destOrd="0" presId="urn:microsoft.com/office/officeart/2005/8/layout/orgChart1"/>
    <dgm:cxn modelId="{9B07BCB5-0CDC-45F6-8545-22575D07A88B}" type="presParOf" srcId="{F41413E0-DE45-4DBE-9D8B-83A768E0038C}" destId="{C20C373F-590C-4C17-850D-65C1B0F44989}" srcOrd="0" destOrd="0" presId="urn:microsoft.com/office/officeart/2005/8/layout/orgChart1"/>
    <dgm:cxn modelId="{E055BB6A-3418-479F-8E32-EFF309484E05}" type="presParOf" srcId="{F41413E0-DE45-4DBE-9D8B-83A768E0038C}" destId="{D61F948B-1B79-4C48-8F11-FDDF81BB634B}" srcOrd="1" destOrd="0" presId="urn:microsoft.com/office/officeart/2005/8/layout/orgChart1"/>
    <dgm:cxn modelId="{83FCC7BE-F554-4F49-AC9B-DC983A0D526C}" type="presParOf" srcId="{08C9BAB5-F093-450A-B6DB-2528501EDE47}" destId="{42C8566F-2BEF-48CB-9DB3-C48F5B12F102}" srcOrd="1" destOrd="0" presId="urn:microsoft.com/office/officeart/2005/8/layout/orgChart1"/>
    <dgm:cxn modelId="{DFA7A27A-E70B-4749-B226-F2F1CE4F97C6}" type="presParOf" srcId="{42C8566F-2BEF-48CB-9DB3-C48F5B12F102}" destId="{5431673D-DDAC-4DF4-AA48-F595A368B6B5}" srcOrd="0" destOrd="0" presId="urn:microsoft.com/office/officeart/2005/8/layout/orgChart1"/>
    <dgm:cxn modelId="{310DFF5E-A549-492A-AE26-2204AFD5C594}" type="presParOf" srcId="{42C8566F-2BEF-48CB-9DB3-C48F5B12F102}" destId="{1855520D-6F85-4549-B2A8-E178BE2441CD}" srcOrd="1" destOrd="0" presId="urn:microsoft.com/office/officeart/2005/8/layout/orgChart1"/>
    <dgm:cxn modelId="{5729ED39-3B5B-41CB-922E-CD1EF207D3E8}" type="presParOf" srcId="{1855520D-6F85-4549-B2A8-E178BE2441CD}" destId="{B7FA9971-613F-4B8D-B98C-761A3ACF46F4}" srcOrd="0" destOrd="0" presId="urn:microsoft.com/office/officeart/2005/8/layout/orgChart1"/>
    <dgm:cxn modelId="{BC1D738D-9A27-4518-875F-484A45D89599}" type="presParOf" srcId="{B7FA9971-613F-4B8D-B98C-761A3ACF46F4}" destId="{B417935A-47D5-44FB-B2CA-732BB9069BA0}" srcOrd="0" destOrd="0" presId="urn:microsoft.com/office/officeart/2005/8/layout/orgChart1"/>
    <dgm:cxn modelId="{9AB99EF1-EA78-48D1-A7D7-BB049E724053}" type="presParOf" srcId="{B7FA9971-613F-4B8D-B98C-761A3ACF46F4}" destId="{CD78397A-A43D-415D-A469-05C88181AC2F}" srcOrd="1" destOrd="0" presId="urn:microsoft.com/office/officeart/2005/8/layout/orgChart1"/>
    <dgm:cxn modelId="{2F5225E5-684A-48EB-B501-4965899C3041}" type="presParOf" srcId="{1855520D-6F85-4549-B2A8-E178BE2441CD}" destId="{9D0E0F10-5EA1-40C3-9070-D7861C2FA399}" srcOrd="1" destOrd="0" presId="urn:microsoft.com/office/officeart/2005/8/layout/orgChart1"/>
    <dgm:cxn modelId="{AA056231-0B5F-490A-AC29-59945DA80EB6}" type="presParOf" srcId="{9D0E0F10-5EA1-40C3-9070-D7861C2FA399}" destId="{3CF7C728-63D5-4E76-9CFD-04D6AE330761}" srcOrd="0" destOrd="0" presId="urn:microsoft.com/office/officeart/2005/8/layout/orgChart1"/>
    <dgm:cxn modelId="{FF388A65-FA68-4A14-937B-50BD2420C9C7}" type="presParOf" srcId="{9D0E0F10-5EA1-40C3-9070-D7861C2FA399}" destId="{85096696-2BE5-4D25-AEB3-8C62C0AAEAAA}" srcOrd="1" destOrd="0" presId="urn:microsoft.com/office/officeart/2005/8/layout/orgChart1"/>
    <dgm:cxn modelId="{DBA898C6-5063-4C4C-A50A-E443B1EB1762}" type="presParOf" srcId="{85096696-2BE5-4D25-AEB3-8C62C0AAEAAA}" destId="{D0FAC518-C8F3-43D1-9765-14096C212C1F}" srcOrd="0" destOrd="0" presId="urn:microsoft.com/office/officeart/2005/8/layout/orgChart1"/>
    <dgm:cxn modelId="{046BAE7A-68C6-4334-A8EC-63A6B9FB85FA}" type="presParOf" srcId="{D0FAC518-C8F3-43D1-9765-14096C212C1F}" destId="{DBB13021-2D5B-4282-89E2-E592A5E3D211}" srcOrd="0" destOrd="0" presId="urn:microsoft.com/office/officeart/2005/8/layout/orgChart1"/>
    <dgm:cxn modelId="{0855B55E-29DD-46F9-B673-A727607713C9}" type="presParOf" srcId="{D0FAC518-C8F3-43D1-9765-14096C212C1F}" destId="{9CEB9C04-C960-4FBF-87E6-4E46E8AC45D1}" srcOrd="1" destOrd="0" presId="urn:microsoft.com/office/officeart/2005/8/layout/orgChart1"/>
    <dgm:cxn modelId="{46233EF4-8E56-4C89-87BF-5D289F693CE6}" type="presParOf" srcId="{85096696-2BE5-4D25-AEB3-8C62C0AAEAAA}" destId="{A21F77AA-753F-41EF-97E7-1A92E89CD77F}" srcOrd="1" destOrd="0" presId="urn:microsoft.com/office/officeart/2005/8/layout/orgChart1"/>
    <dgm:cxn modelId="{4A1C54E3-C566-4149-B932-34B75564C184}" type="presParOf" srcId="{85096696-2BE5-4D25-AEB3-8C62C0AAEAAA}" destId="{3F066F51-80AE-4A2B-89DF-EC8C98CD9B4C}" srcOrd="2" destOrd="0" presId="urn:microsoft.com/office/officeart/2005/8/layout/orgChart1"/>
    <dgm:cxn modelId="{10E08363-AC68-458E-8C0F-DCE66B107A90}" type="presParOf" srcId="{1855520D-6F85-4549-B2A8-E178BE2441CD}" destId="{CBC9663E-F8B5-4766-8167-192C59472662}" srcOrd="2" destOrd="0" presId="urn:microsoft.com/office/officeart/2005/8/layout/orgChart1"/>
    <dgm:cxn modelId="{36FA5DD1-8E27-4ECA-AC03-2210646BFE71}" type="presParOf" srcId="{42C8566F-2BEF-48CB-9DB3-C48F5B12F102}" destId="{6EA77CB6-D66F-46BD-9169-F7DE8348B64B}" srcOrd="2" destOrd="0" presId="urn:microsoft.com/office/officeart/2005/8/layout/orgChart1"/>
    <dgm:cxn modelId="{9960778F-1577-4BFC-B110-66FDECFD881C}" type="presParOf" srcId="{42C8566F-2BEF-48CB-9DB3-C48F5B12F102}" destId="{9C6775B8-2BC6-46B9-B839-64318515F87F}" srcOrd="3" destOrd="0" presId="urn:microsoft.com/office/officeart/2005/8/layout/orgChart1"/>
    <dgm:cxn modelId="{79A0C657-1B36-44BA-9E2F-2C6FE008794D}" type="presParOf" srcId="{9C6775B8-2BC6-46B9-B839-64318515F87F}" destId="{7E045ED1-A033-41E9-8E3F-7ED10F93121D}" srcOrd="0" destOrd="0" presId="urn:microsoft.com/office/officeart/2005/8/layout/orgChart1"/>
    <dgm:cxn modelId="{CDC08C65-BFDA-4303-BB29-277D7CC6BDE5}" type="presParOf" srcId="{7E045ED1-A033-41E9-8E3F-7ED10F93121D}" destId="{95701F5A-32CA-4BE7-82FA-64853B6229B1}" srcOrd="0" destOrd="0" presId="urn:microsoft.com/office/officeart/2005/8/layout/orgChart1"/>
    <dgm:cxn modelId="{803FD6CA-8AEB-4338-9A5B-D03A51ABEDC6}" type="presParOf" srcId="{7E045ED1-A033-41E9-8E3F-7ED10F93121D}" destId="{FC647CDE-C471-4E52-A31D-E27CB8348716}" srcOrd="1" destOrd="0" presId="urn:microsoft.com/office/officeart/2005/8/layout/orgChart1"/>
    <dgm:cxn modelId="{5E8ED872-DC7E-4271-BDD5-20DB87649214}" type="presParOf" srcId="{9C6775B8-2BC6-46B9-B839-64318515F87F}" destId="{9968A8E1-6AC2-495A-94CC-88C4F04E5624}" srcOrd="1" destOrd="0" presId="urn:microsoft.com/office/officeart/2005/8/layout/orgChart1"/>
    <dgm:cxn modelId="{F9A236F9-6D0F-4D5E-A2A1-31586DE6675D}" type="presParOf" srcId="{9C6775B8-2BC6-46B9-B839-64318515F87F}" destId="{04BFC12C-5F9A-4FC0-AF87-76B69B570114}" srcOrd="2" destOrd="0" presId="urn:microsoft.com/office/officeart/2005/8/layout/orgChart1"/>
    <dgm:cxn modelId="{3640D8D8-B32D-47A0-9CDE-9AAA241EF178}" type="presParOf" srcId="{08C9BAB5-F093-450A-B6DB-2528501EDE47}" destId="{5CFB6661-DA29-4668-945B-EF52FAE9432C}" srcOrd="2" destOrd="0" presId="urn:microsoft.com/office/officeart/2005/8/layout/orgChart1"/>
    <dgm:cxn modelId="{68913ABA-2F39-4913-9268-E0E7428F9C7C}" type="presParOf" srcId="{1944586D-019A-41FF-BAFB-EAF4248CD434}" destId="{45E030C7-B800-443B-A5F7-3BDF58ECD69A}" srcOrd="2" destOrd="0" presId="urn:microsoft.com/office/officeart/2005/8/layout/orgChart1"/>
    <dgm:cxn modelId="{EBA27396-9A75-4026-BEFB-04B53588F656}" type="presParOf" srcId="{C189A9CD-EAC2-4D2F-8A56-B415F4E6E12A}" destId="{27DF1DA6-4E86-4E40-83E0-3DE3E0D284C2}" srcOrd="2" destOrd="0" presId="urn:microsoft.com/office/officeart/2005/8/layout/orgChart1"/>
    <dgm:cxn modelId="{0E70238C-E15D-4C63-85C2-1BDDE751BC1F}" type="presParOf" srcId="{8F954148-D796-42A0-8613-CCCB7C98DA39}" destId="{DCA851CE-4CBE-4286-8FE9-075D2976F2F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4B4CBAE-174B-4511-A7CE-793C6A00F61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0E123869-2597-4CEE-8903-46E2B8B25340}">
      <dgm:prSet phldrT="[文本]" custT="1"/>
      <dgm:spPr/>
      <dgm:t>
        <a:bodyPr/>
        <a:lstStyle/>
        <a:p>
          <a:pPr algn="ctr"/>
          <a:r>
            <a:rPr lang="zh-CN" altLang="en-US" sz="1200"/>
            <a:t>选“夏令营”或“暑期学校”</a:t>
          </a:r>
        </a:p>
      </dgm:t>
    </dgm:pt>
    <dgm:pt modelId="{02156206-78C8-4C6F-AAC5-8666557E079F}" type="parTrans" cxnId="{5EB1DFAA-E9BF-4C07-9E3B-F8135D771772}">
      <dgm:prSet/>
      <dgm:spPr/>
      <dgm:t>
        <a:bodyPr/>
        <a:lstStyle/>
        <a:p>
          <a:pPr algn="ctr"/>
          <a:endParaRPr lang="zh-CN" altLang="en-US"/>
        </a:p>
      </dgm:t>
    </dgm:pt>
    <dgm:pt modelId="{7D147664-6281-4A75-A715-3184D19DC0EB}" type="sibTrans" cxnId="{5EB1DFAA-E9BF-4C07-9E3B-F8135D771772}">
      <dgm:prSet/>
      <dgm:spPr/>
      <dgm:t>
        <a:bodyPr/>
        <a:lstStyle/>
        <a:p>
          <a:pPr algn="ctr"/>
          <a:endParaRPr lang="zh-CN" altLang="en-US"/>
        </a:p>
      </dgm:t>
    </dgm:pt>
    <dgm:pt modelId="{C2D12620-7284-4E79-BBB8-AC1B5877C0F3}">
      <dgm:prSet phldrT="[文本]" custT="1"/>
      <dgm:spPr/>
      <dgm:t>
        <a:bodyPr/>
        <a:lstStyle/>
        <a:p>
          <a:pPr algn="ctr"/>
          <a:r>
            <a:rPr lang="zh-CN" altLang="en-US" sz="1200"/>
            <a:t>“申请审核”</a:t>
          </a:r>
        </a:p>
      </dgm:t>
    </dgm:pt>
    <dgm:pt modelId="{6DE7D3D9-CB7D-4BEE-B423-98F0691C8778}" type="parTrans" cxnId="{305817CC-A848-4088-A524-D6399C03C41D}">
      <dgm:prSet/>
      <dgm:spPr/>
      <dgm:t>
        <a:bodyPr/>
        <a:lstStyle/>
        <a:p>
          <a:pPr algn="ctr"/>
          <a:endParaRPr lang="zh-CN" altLang="en-US"/>
        </a:p>
      </dgm:t>
    </dgm:pt>
    <dgm:pt modelId="{1E2E0779-D62D-43BF-8459-E30A04A88F33}" type="sibTrans" cxnId="{305817CC-A848-4088-A524-D6399C03C41D}">
      <dgm:prSet/>
      <dgm:spPr/>
      <dgm:t>
        <a:bodyPr/>
        <a:lstStyle/>
        <a:p>
          <a:pPr algn="ctr"/>
          <a:endParaRPr lang="zh-CN" altLang="en-US"/>
        </a:p>
      </dgm:t>
    </dgm:pt>
    <dgm:pt modelId="{B5D3CB3D-1190-4EED-847B-D997B4AF2C20}">
      <dgm:prSet custT="1"/>
      <dgm:spPr/>
      <dgm:t>
        <a:bodyPr/>
        <a:lstStyle/>
        <a:p>
          <a:pPr algn="ctr"/>
          <a:r>
            <a:rPr lang="zh-CN" altLang="en-US" sz="1200"/>
            <a:t>“到达名单”</a:t>
          </a:r>
        </a:p>
      </dgm:t>
    </dgm:pt>
    <dgm:pt modelId="{B8EE07D7-BD3F-4570-BEA0-AD0A07F03206}" type="parTrans" cxnId="{80EB3BC8-0084-45CE-8AFF-1F8477584098}">
      <dgm:prSet/>
      <dgm:spPr/>
      <dgm:t>
        <a:bodyPr/>
        <a:lstStyle/>
        <a:p>
          <a:pPr algn="ctr"/>
          <a:endParaRPr lang="zh-CN" altLang="en-US"/>
        </a:p>
      </dgm:t>
    </dgm:pt>
    <dgm:pt modelId="{BFBDAF5C-117C-496B-B2FF-2E6D276D0310}" type="sibTrans" cxnId="{80EB3BC8-0084-45CE-8AFF-1F8477584098}">
      <dgm:prSet/>
      <dgm:spPr/>
      <dgm:t>
        <a:bodyPr/>
        <a:lstStyle/>
        <a:p>
          <a:pPr algn="ctr"/>
          <a:endParaRPr lang="zh-CN" altLang="en-US"/>
        </a:p>
      </dgm:t>
    </dgm:pt>
    <dgm:pt modelId="{3437CAC6-B93E-4448-9A6E-A493FA5F55DE}">
      <dgm:prSet custT="1"/>
      <dgm:spPr/>
      <dgm:t>
        <a:bodyPr/>
        <a:lstStyle/>
        <a:p>
          <a:pPr algn="ctr"/>
          <a:r>
            <a:rPr lang="zh-CN" altLang="en-US" sz="1200"/>
            <a:t>“拨款清单”</a:t>
          </a:r>
        </a:p>
      </dgm:t>
    </dgm:pt>
    <dgm:pt modelId="{DFAD52A6-A058-4DAF-A0E1-A7D8AC71B4C8}" type="parTrans" cxnId="{B618B699-29DA-404F-AF06-2D5CFAC7E0B4}">
      <dgm:prSet/>
      <dgm:spPr/>
      <dgm:t>
        <a:bodyPr/>
        <a:lstStyle/>
        <a:p>
          <a:pPr algn="ctr"/>
          <a:endParaRPr lang="zh-CN" altLang="en-US"/>
        </a:p>
      </dgm:t>
    </dgm:pt>
    <dgm:pt modelId="{AF7276A7-DD67-40A3-96E2-C8F232D54C9B}" type="sibTrans" cxnId="{B618B699-29DA-404F-AF06-2D5CFAC7E0B4}">
      <dgm:prSet/>
      <dgm:spPr/>
      <dgm:t>
        <a:bodyPr/>
        <a:lstStyle/>
        <a:p>
          <a:pPr algn="ctr"/>
          <a:endParaRPr lang="zh-CN" altLang="en-US"/>
        </a:p>
      </dgm:t>
    </dgm:pt>
    <dgm:pt modelId="{594843AE-A647-4473-8DE7-13CE920C584F}">
      <dgm:prSet custT="1"/>
      <dgm:spPr/>
      <dgm:t>
        <a:bodyPr/>
        <a:lstStyle/>
        <a:p>
          <a:pPr algn="ctr"/>
          <a:r>
            <a:rPr lang="zh-CN" altLang="en-US" sz="1200"/>
            <a:t>“下载数据”</a:t>
          </a:r>
        </a:p>
      </dgm:t>
    </dgm:pt>
    <dgm:pt modelId="{546941FB-D3A8-4A68-80FA-D78AF0080396}" type="parTrans" cxnId="{A7E708C0-BFFD-4FF5-BE80-ADFDBE9BF981}">
      <dgm:prSet/>
      <dgm:spPr/>
      <dgm:t>
        <a:bodyPr/>
        <a:lstStyle/>
        <a:p>
          <a:pPr algn="ctr"/>
          <a:endParaRPr lang="zh-CN" altLang="en-US"/>
        </a:p>
      </dgm:t>
    </dgm:pt>
    <dgm:pt modelId="{A849299A-6192-48CE-9B8C-663010450E9A}" type="sibTrans" cxnId="{A7E708C0-BFFD-4FF5-BE80-ADFDBE9BF981}">
      <dgm:prSet/>
      <dgm:spPr/>
      <dgm:t>
        <a:bodyPr/>
        <a:lstStyle/>
        <a:p>
          <a:pPr algn="ctr"/>
          <a:endParaRPr lang="zh-CN" altLang="en-US"/>
        </a:p>
      </dgm:t>
    </dgm:pt>
    <dgm:pt modelId="{AB83334E-8B78-41C6-9F88-569F0AF094F8}">
      <dgm:prSet custT="1"/>
      <dgm:spPr/>
      <dgm:t>
        <a:bodyPr/>
        <a:lstStyle/>
        <a:p>
          <a:pPr algn="ctr"/>
          <a:r>
            <a:rPr lang="zh-CN" altLang="en-US" sz="1200"/>
            <a:t>进入中国科学院大学教育业务管理平台，点“科教协同系统”模块，进入系统</a:t>
          </a:r>
        </a:p>
      </dgm:t>
    </dgm:pt>
    <dgm:pt modelId="{6F6A6EA0-C5D4-4585-85A8-F3B258285F52}" type="parTrans" cxnId="{4786F7B6-6C18-4D94-9957-A231026D8171}">
      <dgm:prSet/>
      <dgm:spPr/>
      <dgm:t>
        <a:bodyPr/>
        <a:lstStyle/>
        <a:p>
          <a:pPr algn="ctr"/>
          <a:endParaRPr lang="zh-CN" altLang="en-US"/>
        </a:p>
      </dgm:t>
    </dgm:pt>
    <dgm:pt modelId="{0E36052D-594C-492E-B42D-0B8ECC22E86A}" type="sibTrans" cxnId="{4786F7B6-6C18-4D94-9957-A231026D8171}">
      <dgm:prSet/>
      <dgm:spPr/>
      <dgm:t>
        <a:bodyPr/>
        <a:lstStyle/>
        <a:p>
          <a:pPr algn="ctr"/>
          <a:endParaRPr lang="zh-CN" altLang="en-US"/>
        </a:p>
      </dgm:t>
    </dgm:pt>
    <dgm:pt modelId="{8E786D17-0739-467B-B43E-6A1341542515}" type="asst">
      <dgm:prSet custT="1"/>
      <dgm:spPr/>
      <dgm:t>
        <a:bodyPr/>
        <a:lstStyle/>
        <a:p>
          <a:pPr algn="ctr"/>
          <a:r>
            <a:rPr lang="zh-CN" altLang="en-US" sz="1200"/>
            <a:t>点“查看”对其进行审核</a:t>
          </a:r>
        </a:p>
      </dgm:t>
    </dgm:pt>
    <dgm:pt modelId="{7744373A-17A5-4881-8265-71E316F79642}" type="sibTrans" cxnId="{06627AD5-8ED1-4D18-AA11-1CC96F46B600}">
      <dgm:prSet/>
      <dgm:spPr/>
      <dgm:t>
        <a:bodyPr/>
        <a:lstStyle/>
        <a:p>
          <a:pPr algn="ctr"/>
          <a:endParaRPr lang="zh-CN" altLang="en-US"/>
        </a:p>
      </dgm:t>
    </dgm:pt>
    <dgm:pt modelId="{D030777F-FE57-4781-BB7C-21DEAD3044B3}" type="parTrans" cxnId="{06627AD5-8ED1-4D18-AA11-1CC96F46B600}">
      <dgm:prSet/>
      <dgm:spPr/>
      <dgm:t>
        <a:bodyPr/>
        <a:lstStyle/>
        <a:p>
          <a:pPr algn="ctr"/>
          <a:endParaRPr lang="zh-CN" altLang="en-US"/>
        </a:p>
      </dgm:t>
    </dgm:pt>
    <dgm:pt modelId="{42AA3B56-0B14-470D-B61F-54AA34651D33}">
      <dgm:prSet custT="1"/>
      <dgm:spPr/>
      <dgm:t>
        <a:bodyPr/>
        <a:lstStyle/>
        <a:p>
          <a:pPr algn="ctr"/>
          <a:r>
            <a:rPr lang="zh-CN" altLang="en-US" sz="1200"/>
            <a:t>通过</a:t>
          </a:r>
        </a:p>
      </dgm:t>
    </dgm:pt>
    <dgm:pt modelId="{BF3497E7-B76F-423F-BD29-B8F3DDECAF7E}" type="parTrans" cxnId="{5C31A876-0D90-4F89-8BF2-ACCAC3605EF2}">
      <dgm:prSet/>
      <dgm:spPr/>
      <dgm:t>
        <a:bodyPr/>
        <a:lstStyle/>
        <a:p>
          <a:pPr algn="ctr"/>
          <a:endParaRPr lang="zh-CN" altLang="en-US"/>
        </a:p>
      </dgm:t>
    </dgm:pt>
    <dgm:pt modelId="{DD98B379-A39B-4B4A-8AD2-B35BC475767B}" type="sibTrans" cxnId="{5C31A876-0D90-4F89-8BF2-ACCAC3605EF2}">
      <dgm:prSet/>
      <dgm:spPr/>
      <dgm:t>
        <a:bodyPr/>
        <a:lstStyle/>
        <a:p>
          <a:pPr algn="ctr"/>
          <a:endParaRPr lang="zh-CN" altLang="en-US"/>
        </a:p>
      </dgm:t>
    </dgm:pt>
    <dgm:pt modelId="{F33E6A0C-68FF-44F1-A184-D8628831848F}" type="asst">
      <dgm:prSet custT="1"/>
      <dgm:spPr/>
      <dgm:t>
        <a:bodyPr/>
        <a:lstStyle/>
        <a:p>
          <a:pPr algn="ctr"/>
          <a:r>
            <a:rPr lang="zh-CN" altLang="en-US" sz="1200"/>
            <a:t>“待审核”状态</a:t>
          </a:r>
        </a:p>
      </dgm:t>
    </dgm:pt>
    <dgm:pt modelId="{DB35DB9C-F0AB-44C1-BE6F-2AA95C0DAA30}" type="parTrans" cxnId="{7A819125-3AD4-440D-9321-C2C9ECB21B68}">
      <dgm:prSet/>
      <dgm:spPr/>
      <dgm:t>
        <a:bodyPr/>
        <a:lstStyle/>
        <a:p>
          <a:pPr algn="ctr"/>
          <a:endParaRPr lang="zh-CN" altLang="en-US"/>
        </a:p>
      </dgm:t>
    </dgm:pt>
    <dgm:pt modelId="{8046076E-6A60-4B00-A737-B6505A0C7E99}" type="sibTrans" cxnId="{7A819125-3AD4-440D-9321-C2C9ECB21B68}">
      <dgm:prSet/>
      <dgm:spPr/>
      <dgm:t>
        <a:bodyPr/>
        <a:lstStyle/>
        <a:p>
          <a:pPr algn="ctr"/>
          <a:endParaRPr lang="zh-CN" altLang="en-US"/>
        </a:p>
      </dgm:t>
    </dgm:pt>
    <dgm:pt modelId="{AE9EFFAA-A9C9-420F-B01C-676FFCB6165C}" type="asst">
      <dgm:prSet custT="1"/>
      <dgm:spPr/>
      <dgm:t>
        <a:bodyPr/>
        <a:lstStyle/>
        <a:p>
          <a:pPr algn="ctr"/>
          <a:r>
            <a:rPr lang="zh-CN" altLang="en-US" sz="1200"/>
            <a:t>“未提交”状态</a:t>
          </a:r>
        </a:p>
      </dgm:t>
    </dgm:pt>
    <dgm:pt modelId="{2E7C8D72-8DD0-4738-899C-5A1F018ACD49}" type="parTrans" cxnId="{2CAF082D-5672-4B59-AE51-29E84A00529F}">
      <dgm:prSet/>
      <dgm:spPr/>
      <dgm:t>
        <a:bodyPr/>
        <a:lstStyle/>
        <a:p>
          <a:pPr algn="ctr"/>
          <a:endParaRPr lang="zh-CN" altLang="en-US"/>
        </a:p>
      </dgm:t>
    </dgm:pt>
    <dgm:pt modelId="{329140A0-3B07-40D1-8C73-896BF2124A7F}" type="sibTrans" cxnId="{2CAF082D-5672-4B59-AE51-29E84A00529F}">
      <dgm:prSet/>
      <dgm:spPr/>
      <dgm:t>
        <a:bodyPr/>
        <a:lstStyle/>
        <a:p>
          <a:pPr algn="ctr"/>
          <a:endParaRPr lang="zh-CN" altLang="en-US"/>
        </a:p>
      </dgm:t>
    </dgm:pt>
    <dgm:pt modelId="{242EA7E1-2C73-41BB-8775-206E7982C38C}">
      <dgm:prSet custT="1"/>
      <dgm:spPr/>
      <dgm:t>
        <a:bodyPr/>
        <a:lstStyle/>
        <a:p>
          <a:pPr algn="ctr"/>
          <a:r>
            <a:rPr lang="zh-CN" altLang="en-US" sz="1200"/>
            <a:t>拒绝</a:t>
          </a:r>
        </a:p>
      </dgm:t>
    </dgm:pt>
    <dgm:pt modelId="{D8E5C6BD-8FD7-41F3-A074-048CDB5BC966}" type="parTrans" cxnId="{C87840F0-2469-4272-94AF-14EDCB2EBDEB}">
      <dgm:prSet/>
      <dgm:spPr/>
      <dgm:t>
        <a:bodyPr/>
        <a:lstStyle/>
        <a:p>
          <a:pPr algn="ctr"/>
          <a:endParaRPr lang="zh-CN" altLang="en-US"/>
        </a:p>
      </dgm:t>
    </dgm:pt>
    <dgm:pt modelId="{8AB548A5-18F1-48FF-B992-99838B68CDA3}" type="sibTrans" cxnId="{C87840F0-2469-4272-94AF-14EDCB2EBDEB}">
      <dgm:prSet/>
      <dgm:spPr/>
      <dgm:t>
        <a:bodyPr/>
        <a:lstStyle/>
        <a:p>
          <a:pPr algn="ctr"/>
          <a:endParaRPr lang="zh-CN" altLang="en-US"/>
        </a:p>
      </dgm:t>
    </dgm:pt>
    <dgm:pt modelId="{AC9E4C3D-8A58-44F5-8544-0E942899FCC5}">
      <dgm:prSet custT="1"/>
      <dgm:spPr/>
      <dgm:t>
        <a:bodyPr/>
        <a:lstStyle/>
        <a:p>
          <a:pPr algn="ctr"/>
          <a:r>
            <a:rPr lang="zh-CN" altLang="en-US" sz="1200"/>
            <a:t>学生未完成申请材料填报</a:t>
          </a:r>
        </a:p>
      </dgm:t>
    </dgm:pt>
    <dgm:pt modelId="{31F59EA7-0B80-4FB3-8C0D-AD56765B2384}" type="parTrans" cxnId="{18C4834B-1E8A-4A94-8051-9949BEA59559}">
      <dgm:prSet/>
      <dgm:spPr/>
      <dgm:t>
        <a:bodyPr/>
        <a:lstStyle/>
        <a:p>
          <a:pPr algn="ctr"/>
          <a:endParaRPr lang="zh-CN" altLang="en-US"/>
        </a:p>
      </dgm:t>
    </dgm:pt>
    <dgm:pt modelId="{ED6542EF-1FD7-4939-8BE4-C20E8858F2DD}" type="sibTrans" cxnId="{18C4834B-1E8A-4A94-8051-9949BEA59559}">
      <dgm:prSet/>
      <dgm:spPr/>
      <dgm:t>
        <a:bodyPr/>
        <a:lstStyle/>
        <a:p>
          <a:pPr algn="ctr"/>
          <a:endParaRPr lang="zh-CN" altLang="en-US"/>
        </a:p>
      </dgm:t>
    </dgm:pt>
    <dgm:pt modelId="{EAD0322C-FBF6-4902-B15B-FFC0E8C3DC43}">
      <dgm:prSet custT="1"/>
      <dgm:spPr/>
      <dgm:t>
        <a:bodyPr/>
        <a:lstStyle/>
        <a:p>
          <a:pPr algn="ctr"/>
          <a:r>
            <a:rPr lang="zh-CN" altLang="en-US" sz="1200"/>
            <a:t>对已经通过审核考生实际参加情况进行勾选维护</a:t>
          </a:r>
        </a:p>
      </dgm:t>
    </dgm:pt>
    <dgm:pt modelId="{A35EC023-34DB-4DB0-856B-A9BB2E4822B8}" type="parTrans" cxnId="{02BD78C2-30BF-43E7-929C-2FDEA64AABAA}">
      <dgm:prSet/>
      <dgm:spPr/>
      <dgm:t>
        <a:bodyPr/>
        <a:lstStyle/>
        <a:p>
          <a:pPr algn="ctr"/>
          <a:endParaRPr lang="zh-CN" altLang="en-US"/>
        </a:p>
      </dgm:t>
    </dgm:pt>
    <dgm:pt modelId="{33890D17-B75C-47EE-A292-DB77C3F81E1C}" type="sibTrans" cxnId="{02BD78C2-30BF-43E7-929C-2FDEA64AABAA}">
      <dgm:prSet/>
      <dgm:spPr/>
      <dgm:t>
        <a:bodyPr/>
        <a:lstStyle/>
        <a:p>
          <a:pPr algn="ctr"/>
          <a:endParaRPr lang="zh-CN" altLang="en-US"/>
        </a:p>
      </dgm:t>
    </dgm:pt>
    <dgm:pt modelId="{BDFBBB1A-10AD-4E59-81B4-6143380FE4E3}">
      <dgm:prSet custT="1"/>
      <dgm:spPr/>
      <dgm:t>
        <a:bodyPr/>
        <a:lstStyle/>
        <a:p>
          <a:pPr algn="ctr"/>
          <a:r>
            <a:rPr lang="zh-CN" altLang="en-US" sz="1200"/>
            <a:t>经费支持情况列表</a:t>
          </a:r>
        </a:p>
      </dgm:t>
    </dgm:pt>
    <dgm:pt modelId="{CC33E1BC-C400-47B8-8B9D-DFCE1B3C1EEB}" type="parTrans" cxnId="{A8924B7F-C96E-4B2D-99EC-B15D5557B7E0}">
      <dgm:prSet/>
      <dgm:spPr/>
      <dgm:t>
        <a:bodyPr/>
        <a:lstStyle/>
        <a:p>
          <a:pPr algn="ctr"/>
          <a:endParaRPr lang="zh-CN" altLang="en-US"/>
        </a:p>
      </dgm:t>
    </dgm:pt>
    <dgm:pt modelId="{4FD0C0AC-991D-47DB-A404-3583050D6DD6}" type="sibTrans" cxnId="{A8924B7F-C96E-4B2D-99EC-B15D5557B7E0}">
      <dgm:prSet/>
      <dgm:spPr/>
      <dgm:t>
        <a:bodyPr/>
        <a:lstStyle/>
        <a:p>
          <a:pPr algn="ctr"/>
          <a:endParaRPr lang="zh-CN" altLang="en-US"/>
        </a:p>
      </dgm:t>
    </dgm:pt>
    <dgm:pt modelId="{4E1F9FED-B85E-4FCE-9F0B-BD7DECFEF0C4}">
      <dgm:prSet custT="1"/>
      <dgm:spPr/>
      <dgm:t>
        <a:bodyPr/>
        <a:lstStyle/>
        <a:p>
          <a:pPr algn="ctr"/>
          <a:r>
            <a:rPr lang="zh-CN" altLang="en-US" sz="1200"/>
            <a:t>选择不同状态的数据进行下载</a:t>
          </a:r>
        </a:p>
      </dgm:t>
    </dgm:pt>
    <dgm:pt modelId="{BD91E2BC-9423-4E02-A0E9-9BD1415CE97F}" type="parTrans" cxnId="{5C6F25E9-6E21-4550-ADE2-1D6DD44BC5FC}">
      <dgm:prSet/>
      <dgm:spPr/>
      <dgm:t>
        <a:bodyPr/>
        <a:lstStyle/>
        <a:p>
          <a:pPr algn="ctr"/>
          <a:endParaRPr lang="zh-CN" altLang="en-US"/>
        </a:p>
      </dgm:t>
    </dgm:pt>
    <dgm:pt modelId="{324C6DF6-5E24-4194-885F-AAA0BF8C7F8D}" type="sibTrans" cxnId="{5C6F25E9-6E21-4550-ADE2-1D6DD44BC5FC}">
      <dgm:prSet/>
      <dgm:spPr/>
      <dgm:t>
        <a:bodyPr/>
        <a:lstStyle/>
        <a:p>
          <a:pPr algn="ctr"/>
          <a:endParaRPr lang="zh-CN" altLang="en-US"/>
        </a:p>
      </dgm:t>
    </dgm:pt>
    <dgm:pt modelId="{C34DAE2E-8513-42F9-BEFB-0DE6F895E3F9}">
      <dgm:prSet custT="1"/>
      <dgm:spPr/>
      <dgm:t>
        <a:bodyPr/>
        <a:lstStyle/>
        <a:p>
          <a:pPr algn="ctr"/>
          <a:r>
            <a:rPr lang="zh-CN" altLang="en-US" sz="1200"/>
            <a:t>选择“年份”</a:t>
          </a:r>
        </a:p>
      </dgm:t>
    </dgm:pt>
    <dgm:pt modelId="{09AD4057-8638-4F5A-A0E5-357A6232DD81}" type="parTrans" cxnId="{B69993B7-01C8-42FA-938F-7EE472C26BBA}">
      <dgm:prSet/>
      <dgm:spPr/>
      <dgm:t>
        <a:bodyPr/>
        <a:lstStyle/>
        <a:p>
          <a:pPr algn="ctr"/>
          <a:endParaRPr lang="zh-CN" altLang="en-US"/>
        </a:p>
      </dgm:t>
    </dgm:pt>
    <dgm:pt modelId="{055462F7-09E2-4005-A79A-D58F18DF0296}" type="sibTrans" cxnId="{B69993B7-01C8-42FA-938F-7EE472C26BBA}">
      <dgm:prSet/>
      <dgm:spPr/>
      <dgm:t>
        <a:bodyPr/>
        <a:lstStyle/>
        <a:p>
          <a:pPr algn="ctr"/>
          <a:endParaRPr lang="zh-CN" altLang="en-US"/>
        </a:p>
      </dgm:t>
    </dgm:pt>
    <dgm:pt modelId="{AA5543B2-1786-4164-8039-7D39DB38121B}" type="pres">
      <dgm:prSet presAssocID="{E4B4CBAE-174B-4511-A7CE-793C6A00F61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E23B08A0-9BBD-4985-A0AB-70859CD1A146}" type="pres">
      <dgm:prSet presAssocID="{AB83334E-8B78-41C6-9F88-569F0AF094F8}" presName="hierRoot1" presStyleCnt="0">
        <dgm:presLayoutVars>
          <dgm:hierBranch val="init"/>
        </dgm:presLayoutVars>
      </dgm:prSet>
      <dgm:spPr/>
    </dgm:pt>
    <dgm:pt modelId="{E7D77337-A782-4AC2-A297-BEA9D9985CB1}" type="pres">
      <dgm:prSet presAssocID="{AB83334E-8B78-41C6-9F88-569F0AF094F8}" presName="rootComposite1" presStyleCnt="0"/>
      <dgm:spPr/>
    </dgm:pt>
    <dgm:pt modelId="{7F5FA4FF-0C15-4684-9E21-2E0671D609EA}" type="pres">
      <dgm:prSet presAssocID="{AB83334E-8B78-41C6-9F88-569F0AF094F8}" presName="rootText1" presStyleLbl="node0" presStyleIdx="0" presStyleCnt="1" custScaleX="444366" custScaleY="204205" custLinFactY="-100000" custLinFactNeighborX="-2384" custLinFactNeighborY="-11693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49C89D7-8B36-4FED-8B22-6262985CE876}" type="pres">
      <dgm:prSet presAssocID="{AB83334E-8B78-41C6-9F88-569F0AF094F8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624EB904-CEA3-4C95-A979-9B4D55618A9E}" type="pres">
      <dgm:prSet presAssocID="{AB83334E-8B78-41C6-9F88-569F0AF094F8}" presName="hierChild2" presStyleCnt="0"/>
      <dgm:spPr/>
    </dgm:pt>
    <dgm:pt modelId="{64B44A9F-D039-413F-B705-EE57172BC345}" type="pres">
      <dgm:prSet presAssocID="{09AD4057-8638-4F5A-A0E5-357A6232DD81}" presName="Name37" presStyleLbl="parChTrans1D2" presStyleIdx="0" presStyleCnt="1"/>
      <dgm:spPr/>
      <dgm:t>
        <a:bodyPr/>
        <a:lstStyle/>
        <a:p>
          <a:endParaRPr lang="zh-CN" altLang="en-US"/>
        </a:p>
      </dgm:t>
    </dgm:pt>
    <dgm:pt modelId="{3DEE3FC0-AFC7-4A4C-8F5E-C028A2342EC4}" type="pres">
      <dgm:prSet presAssocID="{C34DAE2E-8513-42F9-BEFB-0DE6F895E3F9}" presName="hierRoot2" presStyleCnt="0">
        <dgm:presLayoutVars>
          <dgm:hierBranch val="init"/>
        </dgm:presLayoutVars>
      </dgm:prSet>
      <dgm:spPr/>
    </dgm:pt>
    <dgm:pt modelId="{9B4E9CD9-552B-4E93-8CC0-741BAD8C0AE3}" type="pres">
      <dgm:prSet presAssocID="{C34DAE2E-8513-42F9-BEFB-0DE6F895E3F9}" presName="rootComposite" presStyleCnt="0"/>
      <dgm:spPr/>
    </dgm:pt>
    <dgm:pt modelId="{6ABD071C-442A-4605-965B-865CD3926F28}" type="pres">
      <dgm:prSet presAssocID="{C34DAE2E-8513-42F9-BEFB-0DE6F895E3F9}" presName="rootText" presStyleLbl="node2" presStyleIdx="0" presStyleCnt="1" custScaleX="329352" custScaleY="105504" custLinFactY="-47803" custLinFactNeighborX="10728" custLinFactNeighborY="-10000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1E561D6-4026-4122-835F-93817D73540F}" type="pres">
      <dgm:prSet presAssocID="{C34DAE2E-8513-42F9-BEFB-0DE6F895E3F9}" presName="rootConnector" presStyleLbl="node2" presStyleIdx="0" presStyleCnt="1"/>
      <dgm:spPr/>
      <dgm:t>
        <a:bodyPr/>
        <a:lstStyle/>
        <a:p>
          <a:endParaRPr lang="zh-CN" altLang="en-US"/>
        </a:p>
      </dgm:t>
    </dgm:pt>
    <dgm:pt modelId="{7344F5C8-3920-41DF-85F0-AAB1DE7F7B92}" type="pres">
      <dgm:prSet presAssocID="{C34DAE2E-8513-42F9-BEFB-0DE6F895E3F9}" presName="hierChild4" presStyleCnt="0"/>
      <dgm:spPr/>
    </dgm:pt>
    <dgm:pt modelId="{AD3A524B-29EC-4A24-9145-4DE48D81F914}" type="pres">
      <dgm:prSet presAssocID="{02156206-78C8-4C6F-AAC5-8666557E079F}" presName="Name37" presStyleLbl="parChTrans1D3" presStyleIdx="0" presStyleCnt="1"/>
      <dgm:spPr/>
      <dgm:t>
        <a:bodyPr/>
        <a:lstStyle/>
        <a:p>
          <a:endParaRPr lang="zh-CN" altLang="en-US"/>
        </a:p>
      </dgm:t>
    </dgm:pt>
    <dgm:pt modelId="{E4CBD646-E929-4298-AC07-A84558358E58}" type="pres">
      <dgm:prSet presAssocID="{0E123869-2597-4CEE-8903-46E2B8B25340}" presName="hierRoot2" presStyleCnt="0">
        <dgm:presLayoutVars>
          <dgm:hierBranch val="init"/>
        </dgm:presLayoutVars>
      </dgm:prSet>
      <dgm:spPr/>
    </dgm:pt>
    <dgm:pt modelId="{6E05339D-A64A-40D3-9852-44643FB124D2}" type="pres">
      <dgm:prSet presAssocID="{0E123869-2597-4CEE-8903-46E2B8B25340}" presName="rootComposite" presStyleCnt="0"/>
      <dgm:spPr/>
    </dgm:pt>
    <dgm:pt modelId="{15A08625-1739-4458-9133-FDF9A4B14B03}" type="pres">
      <dgm:prSet presAssocID="{0E123869-2597-4CEE-8903-46E2B8B25340}" presName="rootText" presStyleLbl="node3" presStyleIdx="0" presStyleCnt="1" custScaleX="330524" custScaleY="120162" custLinFactNeighborX="1192" custLinFactNeighborY="-9535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D3DB8ED-841B-490A-AA17-8E58A2DB5A97}" type="pres">
      <dgm:prSet presAssocID="{0E123869-2597-4CEE-8903-46E2B8B25340}" presName="rootConnector" presStyleLbl="node3" presStyleIdx="0" presStyleCnt="1"/>
      <dgm:spPr/>
      <dgm:t>
        <a:bodyPr/>
        <a:lstStyle/>
        <a:p>
          <a:endParaRPr lang="zh-CN" altLang="en-US"/>
        </a:p>
      </dgm:t>
    </dgm:pt>
    <dgm:pt modelId="{1C47C5A6-64E0-401C-B97D-71A6E1BB1554}" type="pres">
      <dgm:prSet presAssocID="{0E123869-2597-4CEE-8903-46E2B8B25340}" presName="hierChild4" presStyleCnt="0"/>
      <dgm:spPr/>
    </dgm:pt>
    <dgm:pt modelId="{31C54135-BADD-4BBB-AADA-7733A1088F1D}" type="pres">
      <dgm:prSet presAssocID="{6DE7D3D9-CB7D-4BEE-B423-98F0691C8778}" presName="Name37" presStyleLbl="parChTrans1D4" presStyleIdx="0" presStyleCnt="13"/>
      <dgm:spPr/>
      <dgm:t>
        <a:bodyPr/>
        <a:lstStyle/>
        <a:p>
          <a:endParaRPr lang="zh-CN" altLang="en-US"/>
        </a:p>
      </dgm:t>
    </dgm:pt>
    <dgm:pt modelId="{233234AB-80CC-47A1-A781-660790A9F4BE}" type="pres">
      <dgm:prSet presAssocID="{C2D12620-7284-4E79-BBB8-AC1B5877C0F3}" presName="hierRoot2" presStyleCnt="0">
        <dgm:presLayoutVars>
          <dgm:hierBranch val="init"/>
        </dgm:presLayoutVars>
      </dgm:prSet>
      <dgm:spPr/>
    </dgm:pt>
    <dgm:pt modelId="{E7B03B60-4464-4B5E-905E-35CCF9E5A225}" type="pres">
      <dgm:prSet presAssocID="{C2D12620-7284-4E79-BBB8-AC1B5877C0F3}" presName="rootComposite" presStyleCnt="0"/>
      <dgm:spPr/>
    </dgm:pt>
    <dgm:pt modelId="{1D95641E-39F2-4A3B-89F9-5AD3856CF15F}" type="pres">
      <dgm:prSet presAssocID="{C2D12620-7284-4E79-BBB8-AC1B5877C0F3}" presName="rootText" presStyleLbl="node4" presStyleIdx="0" presStyleCnt="10" custScaleX="157979" custScaleY="85847" custLinFactNeighborX="-24624" custLinFactNeighborY="447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6178459-FA22-49C7-9FD9-405A29683317}" type="pres">
      <dgm:prSet presAssocID="{C2D12620-7284-4E79-BBB8-AC1B5877C0F3}" presName="rootConnector" presStyleLbl="node4" presStyleIdx="0" presStyleCnt="10"/>
      <dgm:spPr/>
      <dgm:t>
        <a:bodyPr/>
        <a:lstStyle/>
        <a:p>
          <a:endParaRPr lang="zh-CN" altLang="en-US"/>
        </a:p>
      </dgm:t>
    </dgm:pt>
    <dgm:pt modelId="{12DA95E4-481A-452D-96D7-491B207D5036}" type="pres">
      <dgm:prSet presAssocID="{C2D12620-7284-4E79-BBB8-AC1B5877C0F3}" presName="hierChild4" presStyleCnt="0"/>
      <dgm:spPr/>
    </dgm:pt>
    <dgm:pt modelId="{391C67B4-5001-441A-8B7A-A8634EC744B6}" type="pres">
      <dgm:prSet presAssocID="{C2D12620-7284-4E79-BBB8-AC1B5877C0F3}" presName="hierChild5" presStyleCnt="0"/>
      <dgm:spPr/>
    </dgm:pt>
    <dgm:pt modelId="{D4C88776-0015-4910-973D-7730F74B00BC}" type="pres">
      <dgm:prSet presAssocID="{DB35DB9C-F0AB-44C1-BE6F-2AA95C0DAA30}" presName="Name111" presStyleLbl="parChTrans1D4" presStyleIdx="1" presStyleCnt="13"/>
      <dgm:spPr/>
      <dgm:t>
        <a:bodyPr/>
        <a:lstStyle/>
        <a:p>
          <a:endParaRPr lang="zh-CN" altLang="en-US"/>
        </a:p>
      </dgm:t>
    </dgm:pt>
    <dgm:pt modelId="{8EEB910B-C7CA-4F51-ABCD-1C0A0D25AA10}" type="pres">
      <dgm:prSet presAssocID="{F33E6A0C-68FF-44F1-A184-D8628831848F}" presName="hierRoot3" presStyleCnt="0">
        <dgm:presLayoutVars>
          <dgm:hierBranch val="init"/>
        </dgm:presLayoutVars>
      </dgm:prSet>
      <dgm:spPr/>
    </dgm:pt>
    <dgm:pt modelId="{D71A9D36-3667-4985-9AC6-2817D9F3B784}" type="pres">
      <dgm:prSet presAssocID="{F33E6A0C-68FF-44F1-A184-D8628831848F}" presName="rootComposite3" presStyleCnt="0"/>
      <dgm:spPr/>
    </dgm:pt>
    <dgm:pt modelId="{1917A36D-5976-4EFD-8A28-503FE241887D}" type="pres">
      <dgm:prSet presAssocID="{F33E6A0C-68FF-44F1-A184-D8628831848F}" presName="rootText3" presStyleLbl="asst4" presStyleIdx="0" presStyleCnt="3" custScaleX="118758" custScaleY="165842" custLinFactNeighborX="-66480" custLinFactNeighborY="-443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3043B77-A588-43E7-8171-C7AC27FAED6B}" type="pres">
      <dgm:prSet presAssocID="{F33E6A0C-68FF-44F1-A184-D8628831848F}" presName="rootConnector3" presStyleLbl="asst4" presStyleIdx="0" presStyleCnt="3"/>
      <dgm:spPr/>
      <dgm:t>
        <a:bodyPr/>
        <a:lstStyle/>
        <a:p>
          <a:endParaRPr lang="zh-CN" altLang="en-US"/>
        </a:p>
      </dgm:t>
    </dgm:pt>
    <dgm:pt modelId="{FC0F502C-5C44-4DCD-A728-05FC88D13156}" type="pres">
      <dgm:prSet presAssocID="{F33E6A0C-68FF-44F1-A184-D8628831848F}" presName="hierChild6" presStyleCnt="0"/>
      <dgm:spPr/>
    </dgm:pt>
    <dgm:pt modelId="{CCA976DA-FCB2-4FF9-A47B-EECF39846EFE}" type="pres">
      <dgm:prSet presAssocID="{F33E6A0C-68FF-44F1-A184-D8628831848F}" presName="hierChild7" presStyleCnt="0"/>
      <dgm:spPr/>
    </dgm:pt>
    <dgm:pt modelId="{D722FA9D-3F8C-4D34-BF64-41A9C1F631C2}" type="pres">
      <dgm:prSet presAssocID="{D030777F-FE57-4781-BB7C-21DEAD3044B3}" presName="Name111" presStyleLbl="parChTrans1D4" presStyleIdx="2" presStyleCnt="13"/>
      <dgm:spPr/>
      <dgm:t>
        <a:bodyPr/>
        <a:lstStyle/>
        <a:p>
          <a:endParaRPr lang="zh-CN" altLang="en-US"/>
        </a:p>
      </dgm:t>
    </dgm:pt>
    <dgm:pt modelId="{6F2F0057-B561-4784-A9E8-124780B193A3}" type="pres">
      <dgm:prSet presAssocID="{8E786D17-0739-467B-B43E-6A1341542515}" presName="hierRoot3" presStyleCnt="0">
        <dgm:presLayoutVars>
          <dgm:hierBranch val="init"/>
        </dgm:presLayoutVars>
      </dgm:prSet>
      <dgm:spPr/>
    </dgm:pt>
    <dgm:pt modelId="{E39DE0CB-AF88-4957-B001-2EA0BBD890ED}" type="pres">
      <dgm:prSet presAssocID="{8E786D17-0739-467B-B43E-6A1341542515}" presName="rootComposite3" presStyleCnt="0"/>
      <dgm:spPr/>
    </dgm:pt>
    <dgm:pt modelId="{D3BB89A7-E484-46BD-97AC-7C82900A1290}" type="pres">
      <dgm:prSet presAssocID="{8E786D17-0739-467B-B43E-6A1341542515}" presName="rootText3" presStyleLbl="asst4" presStyleIdx="1" presStyleCnt="3" custScaleX="160655" custScaleY="128153" custLinFactNeighborX="12188" custLinFactNeighborY="1108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6A69729-7D43-4145-97E4-4F64AD3E35FB}" type="pres">
      <dgm:prSet presAssocID="{8E786D17-0739-467B-B43E-6A1341542515}" presName="rootConnector3" presStyleLbl="asst4" presStyleIdx="1" presStyleCnt="3"/>
      <dgm:spPr/>
      <dgm:t>
        <a:bodyPr/>
        <a:lstStyle/>
        <a:p>
          <a:endParaRPr lang="zh-CN" altLang="en-US"/>
        </a:p>
      </dgm:t>
    </dgm:pt>
    <dgm:pt modelId="{A8357BE6-8485-4D20-A46B-CB4EDB37C1AD}" type="pres">
      <dgm:prSet presAssocID="{8E786D17-0739-467B-B43E-6A1341542515}" presName="hierChild6" presStyleCnt="0"/>
      <dgm:spPr/>
    </dgm:pt>
    <dgm:pt modelId="{D8570F96-5D3D-4BC7-AC1F-E24A1C8DF6A4}" type="pres">
      <dgm:prSet presAssocID="{BF3497E7-B76F-423F-BD29-B8F3DDECAF7E}" presName="Name37" presStyleLbl="parChTrans1D4" presStyleIdx="3" presStyleCnt="13"/>
      <dgm:spPr/>
      <dgm:t>
        <a:bodyPr/>
        <a:lstStyle/>
        <a:p>
          <a:endParaRPr lang="zh-CN" altLang="en-US"/>
        </a:p>
      </dgm:t>
    </dgm:pt>
    <dgm:pt modelId="{D2007F96-6D6F-40DF-9058-39662095CFD1}" type="pres">
      <dgm:prSet presAssocID="{42AA3B56-0B14-470D-B61F-54AA34651D33}" presName="hierRoot2" presStyleCnt="0">
        <dgm:presLayoutVars>
          <dgm:hierBranch val="init"/>
        </dgm:presLayoutVars>
      </dgm:prSet>
      <dgm:spPr/>
    </dgm:pt>
    <dgm:pt modelId="{9D89DF75-2281-4F42-96D6-189767210EB1}" type="pres">
      <dgm:prSet presAssocID="{42AA3B56-0B14-470D-B61F-54AA34651D33}" presName="rootComposite" presStyleCnt="0"/>
      <dgm:spPr/>
    </dgm:pt>
    <dgm:pt modelId="{E87625D2-3290-4054-B2B5-466A781CA4A0}" type="pres">
      <dgm:prSet presAssocID="{42AA3B56-0B14-470D-B61F-54AA34651D33}" presName="rootText" presStyleLbl="node4" presStyleIdx="1" presStyleCnt="1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7A9BDCE-68DD-420F-9FE6-448CB09D7736}" type="pres">
      <dgm:prSet presAssocID="{42AA3B56-0B14-470D-B61F-54AA34651D33}" presName="rootConnector" presStyleLbl="node4" presStyleIdx="1" presStyleCnt="10"/>
      <dgm:spPr/>
      <dgm:t>
        <a:bodyPr/>
        <a:lstStyle/>
        <a:p>
          <a:endParaRPr lang="zh-CN" altLang="en-US"/>
        </a:p>
      </dgm:t>
    </dgm:pt>
    <dgm:pt modelId="{90B35378-21B4-483D-B60B-DA3F2D7B891B}" type="pres">
      <dgm:prSet presAssocID="{42AA3B56-0B14-470D-B61F-54AA34651D33}" presName="hierChild4" presStyleCnt="0"/>
      <dgm:spPr/>
    </dgm:pt>
    <dgm:pt modelId="{4F51A5D3-B392-429B-8870-D7F6C6D0298C}" type="pres">
      <dgm:prSet presAssocID="{42AA3B56-0B14-470D-B61F-54AA34651D33}" presName="hierChild5" presStyleCnt="0"/>
      <dgm:spPr/>
    </dgm:pt>
    <dgm:pt modelId="{8D57A6F9-6108-47CB-92D4-A06A2BB8C916}" type="pres">
      <dgm:prSet presAssocID="{D8E5C6BD-8FD7-41F3-A074-048CDB5BC966}" presName="Name37" presStyleLbl="parChTrans1D4" presStyleIdx="4" presStyleCnt="13"/>
      <dgm:spPr/>
      <dgm:t>
        <a:bodyPr/>
        <a:lstStyle/>
        <a:p>
          <a:endParaRPr lang="zh-CN" altLang="en-US"/>
        </a:p>
      </dgm:t>
    </dgm:pt>
    <dgm:pt modelId="{8753DF32-A7B0-4B92-8E0B-D02F25506442}" type="pres">
      <dgm:prSet presAssocID="{242EA7E1-2C73-41BB-8775-206E7982C38C}" presName="hierRoot2" presStyleCnt="0">
        <dgm:presLayoutVars>
          <dgm:hierBranch val="init"/>
        </dgm:presLayoutVars>
      </dgm:prSet>
      <dgm:spPr/>
    </dgm:pt>
    <dgm:pt modelId="{B7718B9E-13AC-4031-8A5A-3FE2199CF70B}" type="pres">
      <dgm:prSet presAssocID="{242EA7E1-2C73-41BB-8775-206E7982C38C}" presName="rootComposite" presStyleCnt="0"/>
      <dgm:spPr/>
    </dgm:pt>
    <dgm:pt modelId="{6C2C7D9B-4670-49E1-85D5-0BBE4F099199}" type="pres">
      <dgm:prSet presAssocID="{242EA7E1-2C73-41BB-8775-206E7982C38C}" presName="rootText" presStyleLbl="node4" presStyleIdx="2" presStyleCnt="1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453FA13-7C94-45B3-923E-0BCE40680017}" type="pres">
      <dgm:prSet presAssocID="{242EA7E1-2C73-41BB-8775-206E7982C38C}" presName="rootConnector" presStyleLbl="node4" presStyleIdx="2" presStyleCnt="10"/>
      <dgm:spPr/>
      <dgm:t>
        <a:bodyPr/>
        <a:lstStyle/>
        <a:p>
          <a:endParaRPr lang="zh-CN" altLang="en-US"/>
        </a:p>
      </dgm:t>
    </dgm:pt>
    <dgm:pt modelId="{72EFE2CF-A642-4E5E-91A9-6900FE4DE7AF}" type="pres">
      <dgm:prSet presAssocID="{242EA7E1-2C73-41BB-8775-206E7982C38C}" presName="hierChild4" presStyleCnt="0"/>
      <dgm:spPr/>
    </dgm:pt>
    <dgm:pt modelId="{EE8E0160-744A-4D46-8B09-D5D59A23F817}" type="pres">
      <dgm:prSet presAssocID="{242EA7E1-2C73-41BB-8775-206E7982C38C}" presName="hierChild5" presStyleCnt="0"/>
      <dgm:spPr/>
    </dgm:pt>
    <dgm:pt modelId="{83E3010A-11CA-4FB8-B620-B08825435276}" type="pres">
      <dgm:prSet presAssocID="{8E786D17-0739-467B-B43E-6A1341542515}" presName="hierChild7" presStyleCnt="0"/>
      <dgm:spPr/>
    </dgm:pt>
    <dgm:pt modelId="{D19B03BF-F770-4BB4-A1C8-9BE91EFA16C8}" type="pres">
      <dgm:prSet presAssocID="{2E7C8D72-8DD0-4738-899C-5A1F018ACD49}" presName="Name111" presStyleLbl="parChTrans1D4" presStyleIdx="5" presStyleCnt="13"/>
      <dgm:spPr/>
      <dgm:t>
        <a:bodyPr/>
        <a:lstStyle/>
        <a:p>
          <a:endParaRPr lang="zh-CN" altLang="en-US"/>
        </a:p>
      </dgm:t>
    </dgm:pt>
    <dgm:pt modelId="{795A224E-660C-44AE-8826-4BC455AC1C03}" type="pres">
      <dgm:prSet presAssocID="{AE9EFFAA-A9C9-420F-B01C-676FFCB6165C}" presName="hierRoot3" presStyleCnt="0">
        <dgm:presLayoutVars>
          <dgm:hierBranch val="init"/>
        </dgm:presLayoutVars>
      </dgm:prSet>
      <dgm:spPr/>
    </dgm:pt>
    <dgm:pt modelId="{987B2D10-0483-4782-BC2A-5B83CE532F4C}" type="pres">
      <dgm:prSet presAssocID="{AE9EFFAA-A9C9-420F-B01C-676FFCB6165C}" presName="rootComposite3" presStyleCnt="0"/>
      <dgm:spPr/>
    </dgm:pt>
    <dgm:pt modelId="{28BDBE59-81EA-4F0F-A411-9D33B50475E9}" type="pres">
      <dgm:prSet presAssocID="{AE9EFFAA-A9C9-420F-B01C-676FFCB6165C}" presName="rootText3" presStyleLbl="asst4" presStyleIdx="2" presStyleCnt="3" custScaleX="138000" custScaleY="165542" custLinFactNeighborY="-221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778268E-479D-4837-A588-2A1B0F014AD4}" type="pres">
      <dgm:prSet presAssocID="{AE9EFFAA-A9C9-420F-B01C-676FFCB6165C}" presName="rootConnector3" presStyleLbl="asst4" presStyleIdx="2" presStyleCnt="3"/>
      <dgm:spPr/>
      <dgm:t>
        <a:bodyPr/>
        <a:lstStyle/>
        <a:p>
          <a:endParaRPr lang="zh-CN" altLang="en-US"/>
        </a:p>
      </dgm:t>
    </dgm:pt>
    <dgm:pt modelId="{BB68258F-ADC5-4224-8483-8B3CE96A609C}" type="pres">
      <dgm:prSet presAssocID="{AE9EFFAA-A9C9-420F-B01C-676FFCB6165C}" presName="hierChild6" presStyleCnt="0"/>
      <dgm:spPr/>
    </dgm:pt>
    <dgm:pt modelId="{1E4B58DC-3AAC-4DF7-9DC7-7E14E5F0320D}" type="pres">
      <dgm:prSet presAssocID="{31F59EA7-0B80-4FB3-8C0D-AD56765B2384}" presName="Name37" presStyleLbl="parChTrans1D4" presStyleIdx="6" presStyleCnt="13"/>
      <dgm:spPr/>
      <dgm:t>
        <a:bodyPr/>
        <a:lstStyle/>
        <a:p>
          <a:endParaRPr lang="zh-CN" altLang="en-US"/>
        </a:p>
      </dgm:t>
    </dgm:pt>
    <dgm:pt modelId="{DB3DBDC1-6BFC-4E0A-9003-C33353B21F28}" type="pres">
      <dgm:prSet presAssocID="{AC9E4C3D-8A58-44F5-8544-0E942899FCC5}" presName="hierRoot2" presStyleCnt="0">
        <dgm:presLayoutVars>
          <dgm:hierBranch val="init"/>
        </dgm:presLayoutVars>
      </dgm:prSet>
      <dgm:spPr/>
    </dgm:pt>
    <dgm:pt modelId="{CE864204-D3B1-484A-94C4-572D21F2C17E}" type="pres">
      <dgm:prSet presAssocID="{AC9E4C3D-8A58-44F5-8544-0E942899FCC5}" presName="rootComposite" presStyleCnt="0"/>
      <dgm:spPr/>
    </dgm:pt>
    <dgm:pt modelId="{C842D8D6-B7F8-4100-8174-66958FE3EAE7}" type="pres">
      <dgm:prSet presAssocID="{AC9E4C3D-8A58-44F5-8544-0E942899FCC5}" presName="rootText" presStyleLbl="node4" presStyleIdx="3" presStyleCnt="10" custScaleX="97043" custScaleY="219664" custLinFactY="17448" custLinFactNeighborX="-63156" custLinFactNeighborY="10000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DAAB7D8-E63C-43D8-8F07-14219369AD19}" type="pres">
      <dgm:prSet presAssocID="{AC9E4C3D-8A58-44F5-8544-0E942899FCC5}" presName="rootConnector" presStyleLbl="node4" presStyleIdx="3" presStyleCnt="10"/>
      <dgm:spPr/>
      <dgm:t>
        <a:bodyPr/>
        <a:lstStyle/>
        <a:p>
          <a:endParaRPr lang="zh-CN" altLang="en-US"/>
        </a:p>
      </dgm:t>
    </dgm:pt>
    <dgm:pt modelId="{330E4C37-65F3-47E0-8197-CC70205619ED}" type="pres">
      <dgm:prSet presAssocID="{AC9E4C3D-8A58-44F5-8544-0E942899FCC5}" presName="hierChild4" presStyleCnt="0"/>
      <dgm:spPr/>
    </dgm:pt>
    <dgm:pt modelId="{9DC37A91-F30D-4EC3-BA7E-CCCB207F51AE}" type="pres">
      <dgm:prSet presAssocID="{AC9E4C3D-8A58-44F5-8544-0E942899FCC5}" presName="hierChild5" presStyleCnt="0"/>
      <dgm:spPr/>
    </dgm:pt>
    <dgm:pt modelId="{1ADD4775-8293-4374-BC89-5990AE76922C}" type="pres">
      <dgm:prSet presAssocID="{AE9EFFAA-A9C9-420F-B01C-676FFCB6165C}" presName="hierChild7" presStyleCnt="0"/>
      <dgm:spPr/>
    </dgm:pt>
    <dgm:pt modelId="{82D87BF5-4F9E-47EB-BA85-04B43D704E23}" type="pres">
      <dgm:prSet presAssocID="{B8EE07D7-BD3F-4570-BEA0-AD0A07F03206}" presName="Name37" presStyleLbl="parChTrans1D4" presStyleIdx="7" presStyleCnt="13"/>
      <dgm:spPr/>
      <dgm:t>
        <a:bodyPr/>
        <a:lstStyle/>
        <a:p>
          <a:endParaRPr lang="zh-CN" altLang="en-US"/>
        </a:p>
      </dgm:t>
    </dgm:pt>
    <dgm:pt modelId="{5A02746B-6410-44D2-BF8B-08E794A4900B}" type="pres">
      <dgm:prSet presAssocID="{B5D3CB3D-1190-4EED-847B-D997B4AF2C20}" presName="hierRoot2" presStyleCnt="0">
        <dgm:presLayoutVars>
          <dgm:hierBranch val="init"/>
        </dgm:presLayoutVars>
      </dgm:prSet>
      <dgm:spPr/>
    </dgm:pt>
    <dgm:pt modelId="{5E62C6D1-B62E-410B-9053-9D5FBD84DC3A}" type="pres">
      <dgm:prSet presAssocID="{B5D3CB3D-1190-4EED-847B-D997B4AF2C20}" presName="rootComposite" presStyleCnt="0"/>
      <dgm:spPr/>
    </dgm:pt>
    <dgm:pt modelId="{323A8C05-C8C1-4AA1-93EE-B9CF2F44B7A7}" type="pres">
      <dgm:prSet presAssocID="{B5D3CB3D-1190-4EED-847B-D997B4AF2C20}" presName="rootText" presStyleLbl="node4" presStyleIdx="4" presStyleCnt="10" custScaleX="136551" custScaleY="93560" custLinFactY="43196" custLinFactNeighborX="18969" custLinFactNeighborY="10000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C7228E6-F76E-49D3-BF7E-CDFEC416603A}" type="pres">
      <dgm:prSet presAssocID="{B5D3CB3D-1190-4EED-847B-D997B4AF2C20}" presName="rootConnector" presStyleLbl="node4" presStyleIdx="4" presStyleCnt="10"/>
      <dgm:spPr/>
      <dgm:t>
        <a:bodyPr/>
        <a:lstStyle/>
        <a:p>
          <a:endParaRPr lang="zh-CN" altLang="en-US"/>
        </a:p>
      </dgm:t>
    </dgm:pt>
    <dgm:pt modelId="{B7CC27E2-4864-4515-89EA-85CDEE8EB634}" type="pres">
      <dgm:prSet presAssocID="{B5D3CB3D-1190-4EED-847B-D997B4AF2C20}" presName="hierChild4" presStyleCnt="0"/>
      <dgm:spPr/>
    </dgm:pt>
    <dgm:pt modelId="{0C702976-51AF-45DB-AB39-3FAF33F4159C}" type="pres">
      <dgm:prSet presAssocID="{A35EC023-34DB-4DB0-856B-A9BB2E4822B8}" presName="Name37" presStyleLbl="parChTrans1D4" presStyleIdx="8" presStyleCnt="13"/>
      <dgm:spPr/>
      <dgm:t>
        <a:bodyPr/>
        <a:lstStyle/>
        <a:p>
          <a:endParaRPr lang="zh-CN" altLang="en-US"/>
        </a:p>
      </dgm:t>
    </dgm:pt>
    <dgm:pt modelId="{11A0294D-1E08-40D5-95AF-BF74DC11AACA}" type="pres">
      <dgm:prSet presAssocID="{EAD0322C-FBF6-4902-B15B-FFC0E8C3DC43}" presName="hierRoot2" presStyleCnt="0">
        <dgm:presLayoutVars>
          <dgm:hierBranch val="init"/>
        </dgm:presLayoutVars>
      </dgm:prSet>
      <dgm:spPr/>
    </dgm:pt>
    <dgm:pt modelId="{BE8F907E-8EE7-4D6C-A755-F9C9AABA8F69}" type="pres">
      <dgm:prSet presAssocID="{EAD0322C-FBF6-4902-B15B-FFC0E8C3DC43}" presName="rootComposite" presStyleCnt="0"/>
      <dgm:spPr/>
    </dgm:pt>
    <dgm:pt modelId="{E2159DE6-AD57-4833-9CD3-762BAD55DAC8}" type="pres">
      <dgm:prSet presAssocID="{EAD0322C-FBF6-4902-B15B-FFC0E8C3DC43}" presName="rootText" presStyleLbl="node4" presStyleIdx="5" presStyleCnt="10" custScaleX="106890" custScaleY="396342" custLinFactY="100000" custLinFactNeighborX="23127" custLinFactNeighborY="16041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B69A448-46AC-4C6D-8946-176305BA9773}" type="pres">
      <dgm:prSet presAssocID="{EAD0322C-FBF6-4902-B15B-FFC0E8C3DC43}" presName="rootConnector" presStyleLbl="node4" presStyleIdx="5" presStyleCnt="10"/>
      <dgm:spPr/>
      <dgm:t>
        <a:bodyPr/>
        <a:lstStyle/>
        <a:p>
          <a:endParaRPr lang="zh-CN" altLang="en-US"/>
        </a:p>
      </dgm:t>
    </dgm:pt>
    <dgm:pt modelId="{D6B400CD-2B31-42DB-B410-BA930BD7D68E}" type="pres">
      <dgm:prSet presAssocID="{EAD0322C-FBF6-4902-B15B-FFC0E8C3DC43}" presName="hierChild4" presStyleCnt="0"/>
      <dgm:spPr/>
    </dgm:pt>
    <dgm:pt modelId="{A889197D-F43D-4796-BD76-A2F15C7AAF13}" type="pres">
      <dgm:prSet presAssocID="{EAD0322C-FBF6-4902-B15B-FFC0E8C3DC43}" presName="hierChild5" presStyleCnt="0"/>
      <dgm:spPr/>
    </dgm:pt>
    <dgm:pt modelId="{FC8CC8E6-E7F4-4488-9A7B-C78738618DB7}" type="pres">
      <dgm:prSet presAssocID="{B5D3CB3D-1190-4EED-847B-D997B4AF2C20}" presName="hierChild5" presStyleCnt="0"/>
      <dgm:spPr/>
    </dgm:pt>
    <dgm:pt modelId="{5766FC40-4950-44F8-AD7A-95AF3CCDF176}" type="pres">
      <dgm:prSet presAssocID="{DFAD52A6-A058-4DAF-A0E1-A7D8AC71B4C8}" presName="Name37" presStyleLbl="parChTrans1D4" presStyleIdx="9" presStyleCnt="13"/>
      <dgm:spPr/>
      <dgm:t>
        <a:bodyPr/>
        <a:lstStyle/>
        <a:p>
          <a:endParaRPr lang="zh-CN" altLang="en-US"/>
        </a:p>
      </dgm:t>
    </dgm:pt>
    <dgm:pt modelId="{EBFD6769-13A0-46BA-8DEB-0499390E2747}" type="pres">
      <dgm:prSet presAssocID="{3437CAC6-B93E-4448-9A6E-A493FA5F55DE}" presName="hierRoot2" presStyleCnt="0">
        <dgm:presLayoutVars>
          <dgm:hierBranch val="init"/>
        </dgm:presLayoutVars>
      </dgm:prSet>
      <dgm:spPr/>
    </dgm:pt>
    <dgm:pt modelId="{10DCC1E7-CA09-49A8-983C-6F97E7659D12}" type="pres">
      <dgm:prSet presAssocID="{3437CAC6-B93E-4448-9A6E-A493FA5F55DE}" presName="rootComposite" presStyleCnt="0"/>
      <dgm:spPr/>
    </dgm:pt>
    <dgm:pt modelId="{36197922-F837-4D67-AE0E-CD36286B38CA}" type="pres">
      <dgm:prSet presAssocID="{3437CAC6-B93E-4448-9A6E-A493FA5F55DE}" presName="rootText" presStyleLbl="node4" presStyleIdx="6" presStyleCnt="10" custScaleX="149732" custScaleY="10518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3D56D25-7928-4EF0-AA7C-8B0D96DB455F}" type="pres">
      <dgm:prSet presAssocID="{3437CAC6-B93E-4448-9A6E-A493FA5F55DE}" presName="rootConnector" presStyleLbl="node4" presStyleIdx="6" presStyleCnt="10"/>
      <dgm:spPr/>
      <dgm:t>
        <a:bodyPr/>
        <a:lstStyle/>
        <a:p>
          <a:endParaRPr lang="zh-CN" altLang="en-US"/>
        </a:p>
      </dgm:t>
    </dgm:pt>
    <dgm:pt modelId="{4D2A2187-7A4D-4B9F-9E20-F3845CC340D1}" type="pres">
      <dgm:prSet presAssocID="{3437CAC6-B93E-4448-9A6E-A493FA5F55DE}" presName="hierChild4" presStyleCnt="0"/>
      <dgm:spPr/>
    </dgm:pt>
    <dgm:pt modelId="{7234EA36-216B-4CF4-A82D-44B52F1A36C6}" type="pres">
      <dgm:prSet presAssocID="{CC33E1BC-C400-47B8-8B9D-DFCE1B3C1EEB}" presName="Name37" presStyleLbl="parChTrans1D4" presStyleIdx="10" presStyleCnt="13"/>
      <dgm:spPr/>
      <dgm:t>
        <a:bodyPr/>
        <a:lstStyle/>
        <a:p>
          <a:endParaRPr lang="zh-CN" altLang="en-US"/>
        </a:p>
      </dgm:t>
    </dgm:pt>
    <dgm:pt modelId="{F40E2674-F7BD-451A-8799-CE520EEE2992}" type="pres">
      <dgm:prSet presAssocID="{BDFBBB1A-10AD-4E59-81B4-6143380FE4E3}" presName="hierRoot2" presStyleCnt="0">
        <dgm:presLayoutVars>
          <dgm:hierBranch val="init"/>
        </dgm:presLayoutVars>
      </dgm:prSet>
      <dgm:spPr/>
    </dgm:pt>
    <dgm:pt modelId="{065FBE82-C409-40E1-BA8C-8918331317A8}" type="pres">
      <dgm:prSet presAssocID="{BDFBBB1A-10AD-4E59-81B4-6143380FE4E3}" presName="rootComposite" presStyleCnt="0"/>
      <dgm:spPr/>
    </dgm:pt>
    <dgm:pt modelId="{D97D1830-AA74-4F10-969E-7011EFB3B78F}" type="pres">
      <dgm:prSet presAssocID="{BDFBBB1A-10AD-4E59-81B4-6143380FE4E3}" presName="rootText" presStyleLbl="node4" presStyleIdx="7" presStyleCnt="10" custScaleX="107742" custScaleY="221207" custLinFactNeighborX="-4432" custLinFactNeighborY="3767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6F28412-31B7-4C1D-98F4-1428100A3AE1}" type="pres">
      <dgm:prSet presAssocID="{BDFBBB1A-10AD-4E59-81B4-6143380FE4E3}" presName="rootConnector" presStyleLbl="node4" presStyleIdx="7" presStyleCnt="10"/>
      <dgm:spPr/>
      <dgm:t>
        <a:bodyPr/>
        <a:lstStyle/>
        <a:p>
          <a:endParaRPr lang="zh-CN" altLang="en-US"/>
        </a:p>
      </dgm:t>
    </dgm:pt>
    <dgm:pt modelId="{E8B4AE80-FF9B-4915-AE48-0E2E32417E94}" type="pres">
      <dgm:prSet presAssocID="{BDFBBB1A-10AD-4E59-81B4-6143380FE4E3}" presName="hierChild4" presStyleCnt="0"/>
      <dgm:spPr/>
    </dgm:pt>
    <dgm:pt modelId="{97BB2DF3-33CA-4729-8023-8F84F2547FF1}" type="pres">
      <dgm:prSet presAssocID="{BDFBBB1A-10AD-4E59-81B4-6143380FE4E3}" presName="hierChild5" presStyleCnt="0"/>
      <dgm:spPr/>
    </dgm:pt>
    <dgm:pt modelId="{1B8E8AAA-91E2-4ED7-945B-3697CAEB17F1}" type="pres">
      <dgm:prSet presAssocID="{3437CAC6-B93E-4448-9A6E-A493FA5F55DE}" presName="hierChild5" presStyleCnt="0"/>
      <dgm:spPr/>
    </dgm:pt>
    <dgm:pt modelId="{46025700-C4D7-41DA-B4AE-6204FB823A87}" type="pres">
      <dgm:prSet presAssocID="{546941FB-D3A8-4A68-80FA-D78AF0080396}" presName="Name37" presStyleLbl="parChTrans1D4" presStyleIdx="11" presStyleCnt="13"/>
      <dgm:spPr/>
      <dgm:t>
        <a:bodyPr/>
        <a:lstStyle/>
        <a:p>
          <a:endParaRPr lang="zh-CN" altLang="en-US"/>
        </a:p>
      </dgm:t>
    </dgm:pt>
    <dgm:pt modelId="{A2168015-0BBF-42A1-87F0-89EA25C24EEE}" type="pres">
      <dgm:prSet presAssocID="{594843AE-A647-4473-8DE7-13CE920C584F}" presName="hierRoot2" presStyleCnt="0">
        <dgm:presLayoutVars>
          <dgm:hierBranch val="init"/>
        </dgm:presLayoutVars>
      </dgm:prSet>
      <dgm:spPr/>
    </dgm:pt>
    <dgm:pt modelId="{9D66AC02-DE8E-4F41-88F7-51DD690DC561}" type="pres">
      <dgm:prSet presAssocID="{594843AE-A647-4473-8DE7-13CE920C584F}" presName="rootComposite" presStyleCnt="0"/>
      <dgm:spPr/>
    </dgm:pt>
    <dgm:pt modelId="{F077A954-746B-42F4-810D-468772888420}" type="pres">
      <dgm:prSet presAssocID="{594843AE-A647-4473-8DE7-13CE920C584F}" presName="rootText" presStyleLbl="node4" presStyleIdx="8" presStyleCnt="10" custScaleX="124304" custScaleY="11388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663A6C5-5406-49DE-B6E8-489030A74F93}" type="pres">
      <dgm:prSet presAssocID="{594843AE-A647-4473-8DE7-13CE920C584F}" presName="rootConnector" presStyleLbl="node4" presStyleIdx="8" presStyleCnt="10"/>
      <dgm:spPr/>
      <dgm:t>
        <a:bodyPr/>
        <a:lstStyle/>
        <a:p>
          <a:endParaRPr lang="zh-CN" altLang="en-US"/>
        </a:p>
      </dgm:t>
    </dgm:pt>
    <dgm:pt modelId="{AF7C23D9-6143-401E-83B9-0C23B0FF8673}" type="pres">
      <dgm:prSet presAssocID="{594843AE-A647-4473-8DE7-13CE920C584F}" presName="hierChild4" presStyleCnt="0"/>
      <dgm:spPr/>
    </dgm:pt>
    <dgm:pt modelId="{7089B930-B3F4-4F38-8F16-9FE4F01C742E}" type="pres">
      <dgm:prSet presAssocID="{BD91E2BC-9423-4E02-A0E9-9BD1415CE97F}" presName="Name37" presStyleLbl="parChTrans1D4" presStyleIdx="12" presStyleCnt="13"/>
      <dgm:spPr/>
      <dgm:t>
        <a:bodyPr/>
        <a:lstStyle/>
        <a:p>
          <a:endParaRPr lang="zh-CN" altLang="en-US"/>
        </a:p>
      </dgm:t>
    </dgm:pt>
    <dgm:pt modelId="{BC4639F5-8081-4658-AF21-63A48782DCE1}" type="pres">
      <dgm:prSet presAssocID="{4E1F9FED-B85E-4FCE-9F0B-BD7DECFEF0C4}" presName="hierRoot2" presStyleCnt="0">
        <dgm:presLayoutVars>
          <dgm:hierBranch val="init"/>
        </dgm:presLayoutVars>
      </dgm:prSet>
      <dgm:spPr/>
    </dgm:pt>
    <dgm:pt modelId="{957FDC8D-76E4-456F-B5E8-1E0A27604F23}" type="pres">
      <dgm:prSet presAssocID="{4E1F9FED-B85E-4FCE-9F0B-BD7DECFEF0C4}" presName="rootComposite" presStyleCnt="0"/>
      <dgm:spPr/>
    </dgm:pt>
    <dgm:pt modelId="{1BD8774A-1F10-46B9-9875-E4A0168B2663}" type="pres">
      <dgm:prSet presAssocID="{4E1F9FED-B85E-4FCE-9F0B-BD7DECFEF0C4}" presName="rootText" presStyleLbl="node4" presStyleIdx="9" presStyleCnt="10" custScaleX="102268" custScaleY="24210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187C910-022A-4004-92C1-EC0CD4A95BEB}" type="pres">
      <dgm:prSet presAssocID="{4E1F9FED-B85E-4FCE-9F0B-BD7DECFEF0C4}" presName="rootConnector" presStyleLbl="node4" presStyleIdx="9" presStyleCnt="10"/>
      <dgm:spPr/>
      <dgm:t>
        <a:bodyPr/>
        <a:lstStyle/>
        <a:p>
          <a:endParaRPr lang="zh-CN" altLang="en-US"/>
        </a:p>
      </dgm:t>
    </dgm:pt>
    <dgm:pt modelId="{4144B841-330B-42F0-B6C4-488703E3105B}" type="pres">
      <dgm:prSet presAssocID="{4E1F9FED-B85E-4FCE-9F0B-BD7DECFEF0C4}" presName="hierChild4" presStyleCnt="0"/>
      <dgm:spPr/>
    </dgm:pt>
    <dgm:pt modelId="{AAC10514-3026-4673-A1DD-7F4640D60C7C}" type="pres">
      <dgm:prSet presAssocID="{4E1F9FED-B85E-4FCE-9F0B-BD7DECFEF0C4}" presName="hierChild5" presStyleCnt="0"/>
      <dgm:spPr/>
    </dgm:pt>
    <dgm:pt modelId="{05B66F9D-7917-4C3D-A059-031C5E8DBCB7}" type="pres">
      <dgm:prSet presAssocID="{594843AE-A647-4473-8DE7-13CE920C584F}" presName="hierChild5" presStyleCnt="0"/>
      <dgm:spPr/>
    </dgm:pt>
    <dgm:pt modelId="{1FB65184-FA4E-423D-BA28-907E9406A7A3}" type="pres">
      <dgm:prSet presAssocID="{0E123869-2597-4CEE-8903-46E2B8B25340}" presName="hierChild5" presStyleCnt="0"/>
      <dgm:spPr/>
    </dgm:pt>
    <dgm:pt modelId="{93FF6130-5122-496A-8BFC-9554091C3946}" type="pres">
      <dgm:prSet presAssocID="{C34DAE2E-8513-42F9-BEFB-0DE6F895E3F9}" presName="hierChild5" presStyleCnt="0"/>
      <dgm:spPr/>
    </dgm:pt>
    <dgm:pt modelId="{D0EF1E5E-5ED2-4448-9036-B28DB6E5B1DC}" type="pres">
      <dgm:prSet presAssocID="{AB83334E-8B78-41C6-9F88-569F0AF094F8}" presName="hierChild3" presStyleCnt="0"/>
      <dgm:spPr/>
    </dgm:pt>
  </dgm:ptLst>
  <dgm:cxnLst>
    <dgm:cxn modelId="{05DED8D4-D7F4-436D-BD69-339B7A8DA4AC}" type="presOf" srcId="{3437CAC6-B93E-4448-9A6E-A493FA5F55DE}" destId="{83D56D25-7928-4EF0-AA7C-8B0D96DB455F}" srcOrd="1" destOrd="0" presId="urn:microsoft.com/office/officeart/2005/8/layout/orgChart1"/>
    <dgm:cxn modelId="{50FD6DC3-3FF9-4FCB-8685-C6B59FB427DC}" type="presOf" srcId="{AB83334E-8B78-41C6-9F88-569F0AF094F8}" destId="{7F5FA4FF-0C15-4684-9E21-2E0671D609EA}" srcOrd="0" destOrd="0" presId="urn:microsoft.com/office/officeart/2005/8/layout/orgChart1"/>
    <dgm:cxn modelId="{5EB1DFAA-E9BF-4C07-9E3B-F8135D771772}" srcId="{C34DAE2E-8513-42F9-BEFB-0DE6F895E3F9}" destId="{0E123869-2597-4CEE-8903-46E2B8B25340}" srcOrd="0" destOrd="0" parTransId="{02156206-78C8-4C6F-AAC5-8666557E079F}" sibTransId="{7D147664-6281-4A75-A715-3184D19DC0EB}"/>
    <dgm:cxn modelId="{EBB9B0E7-6791-41AC-B767-B3C1DD11A855}" type="presOf" srcId="{546941FB-D3A8-4A68-80FA-D78AF0080396}" destId="{46025700-C4D7-41DA-B4AE-6204FB823A87}" srcOrd="0" destOrd="0" presId="urn:microsoft.com/office/officeart/2005/8/layout/orgChart1"/>
    <dgm:cxn modelId="{1FEC9122-F48B-44F9-9BD9-2491B1714D08}" type="presOf" srcId="{C2D12620-7284-4E79-BBB8-AC1B5877C0F3}" destId="{66178459-FA22-49C7-9FD9-405A29683317}" srcOrd="1" destOrd="0" presId="urn:microsoft.com/office/officeart/2005/8/layout/orgChart1"/>
    <dgm:cxn modelId="{0B5F94F6-9CC7-4E85-BEDF-45F117FE0D5A}" type="presOf" srcId="{DFAD52A6-A058-4DAF-A0E1-A7D8AC71B4C8}" destId="{5766FC40-4950-44F8-AD7A-95AF3CCDF176}" srcOrd="0" destOrd="0" presId="urn:microsoft.com/office/officeart/2005/8/layout/orgChart1"/>
    <dgm:cxn modelId="{23C27184-F767-4B95-A07C-EF3229994277}" type="presOf" srcId="{BDFBBB1A-10AD-4E59-81B4-6143380FE4E3}" destId="{36F28412-31B7-4C1D-98F4-1428100A3AE1}" srcOrd="1" destOrd="0" presId="urn:microsoft.com/office/officeart/2005/8/layout/orgChart1"/>
    <dgm:cxn modelId="{02BD78C2-30BF-43E7-929C-2FDEA64AABAA}" srcId="{B5D3CB3D-1190-4EED-847B-D997B4AF2C20}" destId="{EAD0322C-FBF6-4902-B15B-FFC0E8C3DC43}" srcOrd="0" destOrd="0" parTransId="{A35EC023-34DB-4DB0-856B-A9BB2E4822B8}" sibTransId="{33890D17-B75C-47EE-A292-DB77C3F81E1C}"/>
    <dgm:cxn modelId="{111A1471-F22E-424A-AD47-4EEDCAC6B308}" type="presOf" srcId="{BD91E2BC-9423-4E02-A0E9-9BD1415CE97F}" destId="{7089B930-B3F4-4F38-8F16-9FE4F01C742E}" srcOrd="0" destOrd="0" presId="urn:microsoft.com/office/officeart/2005/8/layout/orgChart1"/>
    <dgm:cxn modelId="{8328CD42-618F-4813-885F-DFB2A0EC67DC}" type="presOf" srcId="{31F59EA7-0B80-4FB3-8C0D-AD56765B2384}" destId="{1E4B58DC-3AAC-4DF7-9DC7-7E14E5F0320D}" srcOrd="0" destOrd="0" presId="urn:microsoft.com/office/officeart/2005/8/layout/orgChart1"/>
    <dgm:cxn modelId="{A358B0C6-7F2B-4363-8B8F-DD4D0EB98929}" type="presOf" srcId="{242EA7E1-2C73-41BB-8775-206E7982C38C}" destId="{6C2C7D9B-4670-49E1-85D5-0BBE4F099199}" srcOrd="0" destOrd="0" presId="urn:microsoft.com/office/officeart/2005/8/layout/orgChart1"/>
    <dgm:cxn modelId="{B186C8F2-84AA-4D79-9A34-27A2D50AA001}" type="presOf" srcId="{A35EC023-34DB-4DB0-856B-A9BB2E4822B8}" destId="{0C702976-51AF-45DB-AB39-3FAF33F4159C}" srcOrd="0" destOrd="0" presId="urn:microsoft.com/office/officeart/2005/8/layout/orgChart1"/>
    <dgm:cxn modelId="{A7E708C0-BFFD-4FF5-BE80-ADFDBE9BF981}" srcId="{0E123869-2597-4CEE-8903-46E2B8B25340}" destId="{594843AE-A647-4473-8DE7-13CE920C584F}" srcOrd="3" destOrd="0" parTransId="{546941FB-D3A8-4A68-80FA-D78AF0080396}" sibTransId="{A849299A-6192-48CE-9B8C-663010450E9A}"/>
    <dgm:cxn modelId="{6697D313-8C69-4EE2-80B4-D3930B645FE8}" type="presOf" srcId="{242EA7E1-2C73-41BB-8775-206E7982C38C}" destId="{5453FA13-7C94-45B3-923E-0BCE40680017}" srcOrd="1" destOrd="0" presId="urn:microsoft.com/office/officeart/2005/8/layout/orgChart1"/>
    <dgm:cxn modelId="{6BB82C8C-0E27-4535-B723-C213E2C611A0}" type="presOf" srcId="{0E123869-2597-4CEE-8903-46E2B8B25340}" destId="{FD3DB8ED-841B-490A-AA17-8E58A2DB5A97}" srcOrd="1" destOrd="0" presId="urn:microsoft.com/office/officeart/2005/8/layout/orgChart1"/>
    <dgm:cxn modelId="{5A4DEC5F-6C0D-486A-99C5-0AABEA6D55D8}" type="presOf" srcId="{F33E6A0C-68FF-44F1-A184-D8628831848F}" destId="{F3043B77-A588-43E7-8171-C7AC27FAED6B}" srcOrd="1" destOrd="0" presId="urn:microsoft.com/office/officeart/2005/8/layout/orgChart1"/>
    <dgm:cxn modelId="{18C4834B-1E8A-4A94-8051-9949BEA59559}" srcId="{AE9EFFAA-A9C9-420F-B01C-676FFCB6165C}" destId="{AC9E4C3D-8A58-44F5-8544-0E942899FCC5}" srcOrd="0" destOrd="0" parTransId="{31F59EA7-0B80-4FB3-8C0D-AD56765B2384}" sibTransId="{ED6542EF-1FD7-4939-8BE4-C20E8858F2DD}"/>
    <dgm:cxn modelId="{305817CC-A848-4088-A524-D6399C03C41D}" srcId="{0E123869-2597-4CEE-8903-46E2B8B25340}" destId="{C2D12620-7284-4E79-BBB8-AC1B5877C0F3}" srcOrd="0" destOrd="0" parTransId="{6DE7D3D9-CB7D-4BEE-B423-98F0691C8778}" sibTransId="{1E2E0779-D62D-43BF-8459-E30A04A88F33}"/>
    <dgm:cxn modelId="{A8924B7F-C96E-4B2D-99EC-B15D5557B7E0}" srcId="{3437CAC6-B93E-4448-9A6E-A493FA5F55DE}" destId="{BDFBBB1A-10AD-4E59-81B4-6143380FE4E3}" srcOrd="0" destOrd="0" parTransId="{CC33E1BC-C400-47B8-8B9D-DFCE1B3C1EEB}" sibTransId="{4FD0C0AC-991D-47DB-A404-3583050D6DD6}"/>
    <dgm:cxn modelId="{5926B7C9-43C0-4214-A83D-84AB5A6E3274}" type="presOf" srcId="{B5D3CB3D-1190-4EED-847B-D997B4AF2C20}" destId="{323A8C05-C8C1-4AA1-93EE-B9CF2F44B7A7}" srcOrd="0" destOrd="0" presId="urn:microsoft.com/office/officeart/2005/8/layout/orgChart1"/>
    <dgm:cxn modelId="{EF22C993-AFF3-4912-A1E8-B7D2211FD932}" type="presOf" srcId="{AC9E4C3D-8A58-44F5-8544-0E942899FCC5}" destId="{CDAAB7D8-E63C-43D8-8F07-14219369AD19}" srcOrd="1" destOrd="0" presId="urn:microsoft.com/office/officeart/2005/8/layout/orgChart1"/>
    <dgm:cxn modelId="{CEFA10C8-135A-4CEF-B3D2-A3229A7055F7}" type="presOf" srcId="{CC33E1BC-C400-47B8-8B9D-DFCE1B3C1EEB}" destId="{7234EA36-216B-4CF4-A82D-44B52F1A36C6}" srcOrd="0" destOrd="0" presId="urn:microsoft.com/office/officeart/2005/8/layout/orgChart1"/>
    <dgm:cxn modelId="{B69993B7-01C8-42FA-938F-7EE472C26BBA}" srcId="{AB83334E-8B78-41C6-9F88-569F0AF094F8}" destId="{C34DAE2E-8513-42F9-BEFB-0DE6F895E3F9}" srcOrd="0" destOrd="0" parTransId="{09AD4057-8638-4F5A-A0E5-357A6232DD81}" sibTransId="{055462F7-09E2-4005-A79A-D58F18DF0296}"/>
    <dgm:cxn modelId="{D61F7C98-1E6B-46E9-AF6E-A82EA148BD72}" type="presOf" srcId="{D8E5C6BD-8FD7-41F3-A074-048CDB5BC966}" destId="{8D57A6F9-6108-47CB-92D4-A06A2BB8C916}" srcOrd="0" destOrd="0" presId="urn:microsoft.com/office/officeart/2005/8/layout/orgChart1"/>
    <dgm:cxn modelId="{C7D93690-C460-47EE-A8F8-5F9CB38D2048}" type="presOf" srcId="{BDFBBB1A-10AD-4E59-81B4-6143380FE4E3}" destId="{D97D1830-AA74-4F10-969E-7011EFB3B78F}" srcOrd="0" destOrd="0" presId="urn:microsoft.com/office/officeart/2005/8/layout/orgChart1"/>
    <dgm:cxn modelId="{BF1F8D2B-39C8-4620-B549-44E1915E23A2}" type="presOf" srcId="{09AD4057-8638-4F5A-A0E5-357A6232DD81}" destId="{64B44A9F-D039-413F-B705-EE57172BC345}" srcOrd="0" destOrd="0" presId="urn:microsoft.com/office/officeart/2005/8/layout/orgChart1"/>
    <dgm:cxn modelId="{6DC1BE7F-84FB-4234-99B0-19E081FD5243}" type="presOf" srcId="{EAD0322C-FBF6-4902-B15B-FFC0E8C3DC43}" destId="{E2159DE6-AD57-4833-9CD3-762BAD55DAC8}" srcOrd="0" destOrd="0" presId="urn:microsoft.com/office/officeart/2005/8/layout/orgChart1"/>
    <dgm:cxn modelId="{F8AE617E-F291-42C1-8708-80ACCBE83C06}" type="presOf" srcId="{B5D3CB3D-1190-4EED-847B-D997B4AF2C20}" destId="{4C7228E6-F76E-49D3-BF7E-CDFEC416603A}" srcOrd="1" destOrd="0" presId="urn:microsoft.com/office/officeart/2005/8/layout/orgChart1"/>
    <dgm:cxn modelId="{4786F7B6-6C18-4D94-9957-A231026D8171}" srcId="{E4B4CBAE-174B-4511-A7CE-793C6A00F617}" destId="{AB83334E-8B78-41C6-9F88-569F0AF094F8}" srcOrd="0" destOrd="0" parTransId="{6F6A6EA0-C5D4-4585-85A8-F3B258285F52}" sibTransId="{0E36052D-594C-492E-B42D-0B8ECC22E86A}"/>
    <dgm:cxn modelId="{367BADDC-B208-4C96-811C-FDB56EC136A5}" type="presOf" srcId="{EAD0322C-FBF6-4902-B15B-FFC0E8C3DC43}" destId="{4B69A448-46AC-4C6D-8946-176305BA9773}" srcOrd="1" destOrd="0" presId="urn:microsoft.com/office/officeart/2005/8/layout/orgChart1"/>
    <dgm:cxn modelId="{80EB3BC8-0084-45CE-8AFF-1F8477584098}" srcId="{0E123869-2597-4CEE-8903-46E2B8B25340}" destId="{B5D3CB3D-1190-4EED-847B-D997B4AF2C20}" srcOrd="1" destOrd="0" parTransId="{B8EE07D7-BD3F-4570-BEA0-AD0A07F03206}" sibTransId="{BFBDAF5C-117C-496B-B2FF-2E6D276D0310}"/>
    <dgm:cxn modelId="{CB61B76F-ED67-4315-9784-B4F2EE4EBF4B}" type="presOf" srcId="{4E1F9FED-B85E-4FCE-9F0B-BD7DECFEF0C4}" destId="{1BD8774A-1F10-46B9-9875-E4A0168B2663}" srcOrd="0" destOrd="0" presId="urn:microsoft.com/office/officeart/2005/8/layout/orgChart1"/>
    <dgm:cxn modelId="{5C6F25E9-6E21-4550-ADE2-1D6DD44BC5FC}" srcId="{594843AE-A647-4473-8DE7-13CE920C584F}" destId="{4E1F9FED-B85E-4FCE-9F0B-BD7DECFEF0C4}" srcOrd="0" destOrd="0" parTransId="{BD91E2BC-9423-4E02-A0E9-9BD1415CE97F}" sibTransId="{324C6DF6-5E24-4194-885F-AAA0BF8C7F8D}"/>
    <dgm:cxn modelId="{AED2B4D0-0780-42BA-9B91-BBA97139B5B0}" type="presOf" srcId="{6DE7D3D9-CB7D-4BEE-B423-98F0691C8778}" destId="{31C54135-BADD-4BBB-AADA-7733A1088F1D}" srcOrd="0" destOrd="0" presId="urn:microsoft.com/office/officeart/2005/8/layout/orgChart1"/>
    <dgm:cxn modelId="{7A819125-3AD4-440D-9321-C2C9ECB21B68}" srcId="{C2D12620-7284-4E79-BBB8-AC1B5877C0F3}" destId="{F33E6A0C-68FF-44F1-A184-D8628831848F}" srcOrd="0" destOrd="0" parTransId="{DB35DB9C-F0AB-44C1-BE6F-2AA95C0DAA30}" sibTransId="{8046076E-6A60-4B00-A737-B6505A0C7E99}"/>
    <dgm:cxn modelId="{60A4A4BF-98F5-4CA5-83D0-BE63268DBFCD}" type="presOf" srcId="{594843AE-A647-4473-8DE7-13CE920C584F}" destId="{6663A6C5-5406-49DE-B6E8-489030A74F93}" srcOrd="1" destOrd="0" presId="urn:microsoft.com/office/officeart/2005/8/layout/orgChart1"/>
    <dgm:cxn modelId="{FE252D48-BD94-4DE6-A60E-CFE3E38D3480}" type="presOf" srcId="{594843AE-A647-4473-8DE7-13CE920C584F}" destId="{F077A954-746B-42F4-810D-468772888420}" srcOrd="0" destOrd="0" presId="urn:microsoft.com/office/officeart/2005/8/layout/orgChart1"/>
    <dgm:cxn modelId="{EECFA038-0DA6-4AC1-A688-0A50776A0F29}" type="presOf" srcId="{E4B4CBAE-174B-4511-A7CE-793C6A00F617}" destId="{AA5543B2-1786-4164-8039-7D39DB38121B}" srcOrd="0" destOrd="0" presId="urn:microsoft.com/office/officeart/2005/8/layout/orgChart1"/>
    <dgm:cxn modelId="{3A1DB295-2B47-42C8-B94F-62B3FD6ED572}" type="presOf" srcId="{02156206-78C8-4C6F-AAC5-8666557E079F}" destId="{AD3A524B-29EC-4A24-9145-4DE48D81F914}" srcOrd="0" destOrd="0" presId="urn:microsoft.com/office/officeart/2005/8/layout/orgChart1"/>
    <dgm:cxn modelId="{B618B699-29DA-404F-AF06-2D5CFAC7E0B4}" srcId="{0E123869-2597-4CEE-8903-46E2B8B25340}" destId="{3437CAC6-B93E-4448-9A6E-A493FA5F55DE}" srcOrd="2" destOrd="0" parTransId="{DFAD52A6-A058-4DAF-A0E1-A7D8AC71B4C8}" sibTransId="{AF7276A7-DD67-40A3-96E2-C8F232D54C9B}"/>
    <dgm:cxn modelId="{806C3A16-8652-414D-922F-63B9D9276511}" type="presOf" srcId="{AB83334E-8B78-41C6-9F88-569F0AF094F8}" destId="{049C89D7-8B36-4FED-8B22-6262985CE876}" srcOrd="1" destOrd="0" presId="urn:microsoft.com/office/officeart/2005/8/layout/orgChart1"/>
    <dgm:cxn modelId="{33288413-D75C-498A-AC00-45F8E7B8E187}" type="presOf" srcId="{B8EE07D7-BD3F-4570-BEA0-AD0A07F03206}" destId="{82D87BF5-4F9E-47EB-BA85-04B43D704E23}" srcOrd="0" destOrd="0" presId="urn:microsoft.com/office/officeart/2005/8/layout/orgChart1"/>
    <dgm:cxn modelId="{F7CE955D-1FE7-44C9-B6FF-4AB6F3B971C9}" type="presOf" srcId="{8E786D17-0739-467B-B43E-6A1341542515}" destId="{D3BB89A7-E484-46BD-97AC-7C82900A1290}" srcOrd="0" destOrd="0" presId="urn:microsoft.com/office/officeart/2005/8/layout/orgChart1"/>
    <dgm:cxn modelId="{E8433921-4D1F-4EA3-A895-4890EF6258B4}" type="presOf" srcId="{C2D12620-7284-4E79-BBB8-AC1B5877C0F3}" destId="{1D95641E-39F2-4A3B-89F9-5AD3856CF15F}" srcOrd="0" destOrd="0" presId="urn:microsoft.com/office/officeart/2005/8/layout/orgChart1"/>
    <dgm:cxn modelId="{81B8593E-7EFB-4380-ACC8-8CAED256D048}" type="presOf" srcId="{DB35DB9C-F0AB-44C1-BE6F-2AA95C0DAA30}" destId="{D4C88776-0015-4910-973D-7730F74B00BC}" srcOrd="0" destOrd="0" presId="urn:microsoft.com/office/officeart/2005/8/layout/orgChart1"/>
    <dgm:cxn modelId="{CEA74725-F564-4D80-92D4-AEBC84F53879}" type="presOf" srcId="{3437CAC6-B93E-4448-9A6E-A493FA5F55DE}" destId="{36197922-F837-4D67-AE0E-CD36286B38CA}" srcOrd="0" destOrd="0" presId="urn:microsoft.com/office/officeart/2005/8/layout/orgChart1"/>
    <dgm:cxn modelId="{46DC391A-C9B2-4503-9FBA-5618E5482DF8}" type="presOf" srcId="{4E1F9FED-B85E-4FCE-9F0B-BD7DECFEF0C4}" destId="{8187C910-022A-4004-92C1-EC0CD4A95BEB}" srcOrd="1" destOrd="0" presId="urn:microsoft.com/office/officeart/2005/8/layout/orgChart1"/>
    <dgm:cxn modelId="{B88D7373-D422-411B-92FC-481294E7A63F}" type="presOf" srcId="{42AA3B56-0B14-470D-B61F-54AA34651D33}" destId="{87A9BDCE-68DD-420F-9FE6-448CB09D7736}" srcOrd="1" destOrd="0" presId="urn:microsoft.com/office/officeart/2005/8/layout/orgChart1"/>
    <dgm:cxn modelId="{7A90C200-5C54-4D97-A569-419DA0FEEC65}" type="presOf" srcId="{8E786D17-0739-467B-B43E-6A1341542515}" destId="{36A69729-7D43-4145-97E4-4F64AD3E35FB}" srcOrd="1" destOrd="0" presId="urn:microsoft.com/office/officeart/2005/8/layout/orgChart1"/>
    <dgm:cxn modelId="{722C454C-0A1B-4581-917C-41E5C2EF3FB8}" type="presOf" srcId="{C34DAE2E-8513-42F9-BEFB-0DE6F895E3F9}" destId="{6ABD071C-442A-4605-965B-865CD3926F28}" srcOrd="0" destOrd="0" presId="urn:microsoft.com/office/officeart/2005/8/layout/orgChart1"/>
    <dgm:cxn modelId="{00A53ED8-81FA-41D9-B8F5-7A09AC7136FB}" type="presOf" srcId="{BF3497E7-B76F-423F-BD29-B8F3DDECAF7E}" destId="{D8570F96-5D3D-4BC7-AC1F-E24A1C8DF6A4}" srcOrd="0" destOrd="0" presId="urn:microsoft.com/office/officeart/2005/8/layout/orgChart1"/>
    <dgm:cxn modelId="{06627AD5-8ED1-4D18-AA11-1CC96F46B600}" srcId="{F33E6A0C-68FF-44F1-A184-D8628831848F}" destId="{8E786D17-0739-467B-B43E-6A1341542515}" srcOrd="0" destOrd="0" parTransId="{D030777F-FE57-4781-BB7C-21DEAD3044B3}" sibTransId="{7744373A-17A5-4881-8265-71E316F79642}"/>
    <dgm:cxn modelId="{2CAF082D-5672-4B59-AE51-29E84A00529F}" srcId="{C2D12620-7284-4E79-BBB8-AC1B5877C0F3}" destId="{AE9EFFAA-A9C9-420F-B01C-676FFCB6165C}" srcOrd="1" destOrd="0" parTransId="{2E7C8D72-8DD0-4738-899C-5A1F018ACD49}" sibTransId="{329140A0-3B07-40D1-8C73-896BF2124A7F}"/>
    <dgm:cxn modelId="{780A5298-DC29-4ABA-BBC5-05B6E1668975}" type="presOf" srcId="{D030777F-FE57-4781-BB7C-21DEAD3044B3}" destId="{D722FA9D-3F8C-4D34-BF64-41A9C1F631C2}" srcOrd="0" destOrd="0" presId="urn:microsoft.com/office/officeart/2005/8/layout/orgChart1"/>
    <dgm:cxn modelId="{E05147CF-0396-4E9D-8F62-8D7AFC5F13F8}" type="presOf" srcId="{2E7C8D72-8DD0-4738-899C-5A1F018ACD49}" destId="{D19B03BF-F770-4BB4-A1C8-9BE91EFA16C8}" srcOrd="0" destOrd="0" presId="urn:microsoft.com/office/officeart/2005/8/layout/orgChart1"/>
    <dgm:cxn modelId="{482A17E1-D3F2-4B9F-9CEF-718BD25B2FCE}" type="presOf" srcId="{F33E6A0C-68FF-44F1-A184-D8628831848F}" destId="{1917A36D-5976-4EFD-8A28-503FE241887D}" srcOrd="0" destOrd="0" presId="urn:microsoft.com/office/officeart/2005/8/layout/orgChart1"/>
    <dgm:cxn modelId="{C87840F0-2469-4272-94AF-14EDCB2EBDEB}" srcId="{8E786D17-0739-467B-B43E-6A1341542515}" destId="{242EA7E1-2C73-41BB-8775-206E7982C38C}" srcOrd="1" destOrd="0" parTransId="{D8E5C6BD-8FD7-41F3-A074-048CDB5BC966}" sibTransId="{8AB548A5-18F1-48FF-B992-99838B68CDA3}"/>
    <dgm:cxn modelId="{7B9A2743-54D3-415D-9868-D1E927939DFD}" type="presOf" srcId="{AE9EFFAA-A9C9-420F-B01C-676FFCB6165C}" destId="{1778268E-479D-4837-A588-2A1B0F014AD4}" srcOrd="1" destOrd="0" presId="urn:microsoft.com/office/officeart/2005/8/layout/orgChart1"/>
    <dgm:cxn modelId="{5C31A876-0D90-4F89-8BF2-ACCAC3605EF2}" srcId="{8E786D17-0739-467B-B43E-6A1341542515}" destId="{42AA3B56-0B14-470D-B61F-54AA34651D33}" srcOrd="0" destOrd="0" parTransId="{BF3497E7-B76F-423F-BD29-B8F3DDECAF7E}" sibTransId="{DD98B379-A39B-4B4A-8AD2-B35BC475767B}"/>
    <dgm:cxn modelId="{A1ED8652-A3D3-4E13-BCA0-C0AB7D6CDCEF}" type="presOf" srcId="{AC9E4C3D-8A58-44F5-8544-0E942899FCC5}" destId="{C842D8D6-B7F8-4100-8174-66958FE3EAE7}" srcOrd="0" destOrd="0" presId="urn:microsoft.com/office/officeart/2005/8/layout/orgChart1"/>
    <dgm:cxn modelId="{A28C9D71-18B0-4000-9ACF-AFF0E69A5C7B}" type="presOf" srcId="{42AA3B56-0B14-470D-B61F-54AA34651D33}" destId="{E87625D2-3290-4054-B2B5-466A781CA4A0}" srcOrd="0" destOrd="0" presId="urn:microsoft.com/office/officeart/2005/8/layout/orgChart1"/>
    <dgm:cxn modelId="{D1EAB960-30C9-417C-84E2-64CB9ACDC9E5}" type="presOf" srcId="{C34DAE2E-8513-42F9-BEFB-0DE6F895E3F9}" destId="{C1E561D6-4026-4122-835F-93817D73540F}" srcOrd="1" destOrd="0" presId="urn:microsoft.com/office/officeart/2005/8/layout/orgChart1"/>
    <dgm:cxn modelId="{BD319933-FB35-43CC-9B35-09DEBE41DA7D}" type="presOf" srcId="{AE9EFFAA-A9C9-420F-B01C-676FFCB6165C}" destId="{28BDBE59-81EA-4F0F-A411-9D33B50475E9}" srcOrd="0" destOrd="0" presId="urn:microsoft.com/office/officeart/2005/8/layout/orgChart1"/>
    <dgm:cxn modelId="{395D67A1-5643-476F-8D94-0E794C011F65}" type="presOf" srcId="{0E123869-2597-4CEE-8903-46E2B8B25340}" destId="{15A08625-1739-4458-9133-FDF9A4B14B03}" srcOrd="0" destOrd="0" presId="urn:microsoft.com/office/officeart/2005/8/layout/orgChart1"/>
    <dgm:cxn modelId="{720532B4-E1F9-4048-B836-1712E795D2B0}" type="presParOf" srcId="{AA5543B2-1786-4164-8039-7D39DB38121B}" destId="{E23B08A0-9BBD-4985-A0AB-70859CD1A146}" srcOrd="0" destOrd="0" presId="urn:microsoft.com/office/officeart/2005/8/layout/orgChart1"/>
    <dgm:cxn modelId="{F8CDEF65-2B8A-4EFB-B790-70C7C084D323}" type="presParOf" srcId="{E23B08A0-9BBD-4985-A0AB-70859CD1A146}" destId="{E7D77337-A782-4AC2-A297-BEA9D9985CB1}" srcOrd="0" destOrd="0" presId="urn:microsoft.com/office/officeart/2005/8/layout/orgChart1"/>
    <dgm:cxn modelId="{5D0B615F-81DC-47D5-9A89-6D35BD3E4A4B}" type="presParOf" srcId="{E7D77337-A782-4AC2-A297-BEA9D9985CB1}" destId="{7F5FA4FF-0C15-4684-9E21-2E0671D609EA}" srcOrd="0" destOrd="0" presId="urn:microsoft.com/office/officeart/2005/8/layout/orgChart1"/>
    <dgm:cxn modelId="{68E8BC74-E3A7-422F-8468-15447BD9D3B8}" type="presParOf" srcId="{E7D77337-A782-4AC2-A297-BEA9D9985CB1}" destId="{049C89D7-8B36-4FED-8B22-6262985CE876}" srcOrd="1" destOrd="0" presId="urn:microsoft.com/office/officeart/2005/8/layout/orgChart1"/>
    <dgm:cxn modelId="{1B4856E5-A3D0-4EC8-8BC4-342971BA3EFF}" type="presParOf" srcId="{E23B08A0-9BBD-4985-A0AB-70859CD1A146}" destId="{624EB904-CEA3-4C95-A979-9B4D55618A9E}" srcOrd="1" destOrd="0" presId="urn:microsoft.com/office/officeart/2005/8/layout/orgChart1"/>
    <dgm:cxn modelId="{8E45B68F-89B4-467E-BC2E-94CDA708CEE8}" type="presParOf" srcId="{624EB904-CEA3-4C95-A979-9B4D55618A9E}" destId="{64B44A9F-D039-413F-B705-EE57172BC345}" srcOrd="0" destOrd="0" presId="urn:microsoft.com/office/officeart/2005/8/layout/orgChart1"/>
    <dgm:cxn modelId="{50918B99-D2A4-4E51-8DCF-37AAE3BBFE22}" type="presParOf" srcId="{624EB904-CEA3-4C95-A979-9B4D55618A9E}" destId="{3DEE3FC0-AFC7-4A4C-8F5E-C028A2342EC4}" srcOrd="1" destOrd="0" presId="urn:microsoft.com/office/officeart/2005/8/layout/orgChart1"/>
    <dgm:cxn modelId="{3F055EF4-D79F-442F-83D0-0775E95F33EE}" type="presParOf" srcId="{3DEE3FC0-AFC7-4A4C-8F5E-C028A2342EC4}" destId="{9B4E9CD9-552B-4E93-8CC0-741BAD8C0AE3}" srcOrd="0" destOrd="0" presId="urn:microsoft.com/office/officeart/2005/8/layout/orgChart1"/>
    <dgm:cxn modelId="{BF6965C1-A590-42A9-9101-B1DD4C43AABD}" type="presParOf" srcId="{9B4E9CD9-552B-4E93-8CC0-741BAD8C0AE3}" destId="{6ABD071C-442A-4605-965B-865CD3926F28}" srcOrd="0" destOrd="0" presId="urn:microsoft.com/office/officeart/2005/8/layout/orgChart1"/>
    <dgm:cxn modelId="{FA0D5598-31EE-457D-A80C-4A6F3D4C24E9}" type="presParOf" srcId="{9B4E9CD9-552B-4E93-8CC0-741BAD8C0AE3}" destId="{C1E561D6-4026-4122-835F-93817D73540F}" srcOrd="1" destOrd="0" presId="urn:microsoft.com/office/officeart/2005/8/layout/orgChart1"/>
    <dgm:cxn modelId="{01F8F879-4474-4AE3-BC29-EC9C246A1A21}" type="presParOf" srcId="{3DEE3FC0-AFC7-4A4C-8F5E-C028A2342EC4}" destId="{7344F5C8-3920-41DF-85F0-AAB1DE7F7B92}" srcOrd="1" destOrd="0" presId="urn:microsoft.com/office/officeart/2005/8/layout/orgChart1"/>
    <dgm:cxn modelId="{2F4F0F7F-9D9F-4D13-96D5-A083B92CA5EC}" type="presParOf" srcId="{7344F5C8-3920-41DF-85F0-AAB1DE7F7B92}" destId="{AD3A524B-29EC-4A24-9145-4DE48D81F914}" srcOrd="0" destOrd="0" presId="urn:microsoft.com/office/officeart/2005/8/layout/orgChart1"/>
    <dgm:cxn modelId="{E38915D0-4626-4D3F-A358-3CCAE21CC07A}" type="presParOf" srcId="{7344F5C8-3920-41DF-85F0-AAB1DE7F7B92}" destId="{E4CBD646-E929-4298-AC07-A84558358E58}" srcOrd="1" destOrd="0" presId="urn:microsoft.com/office/officeart/2005/8/layout/orgChart1"/>
    <dgm:cxn modelId="{7024F57B-98CF-4FE4-9E62-E4DD8B4B96FA}" type="presParOf" srcId="{E4CBD646-E929-4298-AC07-A84558358E58}" destId="{6E05339D-A64A-40D3-9852-44643FB124D2}" srcOrd="0" destOrd="0" presId="urn:microsoft.com/office/officeart/2005/8/layout/orgChart1"/>
    <dgm:cxn modelId="{43610BB6-6000-47D0-9787-9E152056FB65}" type="presParOf" srcId="{6E05339D-A64A-40D3-9852-44643FB124D2}" destId="{15A08625-1739-4458-9133-FDF9A4B14B03}" srcOrd="0" destOrd="0" presId="urn:microsoft.com/office/officeart/2005/8/layout/orgChart1"/>
    <dgm:cxn modelId="{055C0EAA-5633-45F4-B66C-DC9B6DDA4570}" type="presParOf" srcId="{6E05339D-A64A-40D3-9852-44643FB124D2}" destId="{FD3DB8ED-841B-490A-AA17-8E58A2DB5A97}" srcOrd="1" destOrd="0" presId="urn:microsoft.com/office/officeart/2005/8/layout/orgChart1"/>
    <dgm:cxn modelId="{077358F9-D4DF-4E22-9EAD-31C26A7D0635}" type="presParOf" srcId="{E4CBD646-E929-4298-AC07-A84558358E58}" destId="{1C47C5A6-64E0-401C-B97D-71A6E1BB1554}" srcOrd="1" destOrd="0" presId="urn:microsoft.com/office/officeart/2005/8/layout/orgChart1"/>
    <dgm:cxn modelId="{66A19FEA-E470-48E1-81E2-2373E4905692}" type="presParOf" srcId="{1C47C5A6-64E0-401C-B97D-71A6E1BB1554}" destId="{31C54135-BADD-4BBB-AADA-7733A1088F1D}" srcOrd="0" destOrd="0" presId="urn:microsoft.com/office/officeart/2005/8/layout/orgChart1"/>
    <dgm:cxn modelId="{A7D12A01-30DC-48D5-97BE-A64D03A6561D}" type="presParOf" srcId="{1C47C5A6-64E0-401C-B97D-71A6E1BB1554}" destId="{233234AB-80CC-47A1-A781-660790A9F4BE}" srcOrd="1" destOrd="0" presId="urn:microsoft.com/office/officeart/2005/8/layout/orgChart1"/>
    <dgm:cxn modelId="{ACAE1FA5-85A6-439E-BF89-0B9E551FA6BC}" type="presParOf" srcId="{233234AB-80CC-47A1-A781-660790A9F4BE}" destId="{E7B03B60-4464-4B5E-905E-35CCF9E5A225}" srcOrd="0" destOrd="0" presId="urn:microsoft.com/office/officeart/2005/8/layout/orgChart1"/>
    <dgm:cxn modelId="{DEBFF302-3DF8-451E-84D8-B2AA56021F8A}" type="presParOf" srcId="{E7B03B60-4464-4B5E-905E-35CCF9E5A225}" destId="{1D95641E-39F2-4A3B-89F9-5AD3856CF15F}" srcOrd="0" destOrd="0" presId="urn:microsoft.com/office/officeart/2005/8/layout/orgChart1"/>
    <dgm:cxn modelId="{8D52627A-15AE-4963-A3C9-75CA927D9F2F}" type="presParOf" srcId="{E7B03B60-4464-4B5E-905E-35CCF9E5A225}" destId="{66178459-FA22-49C7-9FD9-405A29683317}" srcOrd="1" destOrd="0" presId="urn:microsoft.com/office/officeart/2005/8/layout/orgChart1"/>
    <dgm:cxn modelId="{2E12522B-3576-49C9-87A4-7B874E4B18C5}" type="presParOf" srcId="{233234AB-80CC-47A1-A781-660790A9F4BE}" destId="{12DA95E4-481A-452D-96D7-491B207D5036}" srcOrd="1" destOrd="0" presId="urn:microsoft.com/office/officeart/2005/8/layout/orgChart1"/>
    <dgm:cxn modelId="{5E9D8027-1F1D-4A70-AF64-9FFFE685F4C2}" type="presParOf" srcId="{233234AB-80CC-47A1-A781-660790A9F4BE}" destId="{391C67B4-5001-441A-8B7A-A8634EC744B6}" srcOrd="2" destOrd="0" presId="urn:microsoft.com/office/officeart/2005/8/layout/orgChart1"/>
    <dgm:cxn modelId="{82B6A729-376E-4BB2-A45C-70F179E9DCA9}" type="presParOf" srcId="{391C67B4-5001-441A-8B7A-A8634EC744B6}" destId="{D4C88776-0015-4910-973D-7730F74B00BC}" srcOrd="0" destOrd="0" presId="urn:microsoft.com/office/officeart/2005/8/layout/orgChart1"/>
    <dgm:cxn modelId="{97023388-A010-4C05-9452-0AB40F9D05DF}" type="presParOf" srcId="{391C67B4-5001-441A-8B7A-A8634EC744B6}" destId="{8EEB910B-C7CA-4F51-ABCD-1C0A0D25AA10}" srcOrd="1" destOrd="0" presId="urn:microsoft.com/office/officeart/2005/8/layout/orgChart1"/>
    <dgm:cxn modelId="{849F5DE1-C6AA-409F-BA7F-7C289A8E25C7}" type="presParOf" srcId="{8EEB910B-C7CA-4F51-ABCD-1C0A0D25AA10}" destId="{D71A9D36-3667-4985-9AC6-2817D9F3B784}" srcOrd="0" destOrd="0" presId="urn:microsoft.com/office/officeart/2005/8/layout/orgChart1"/>
    <dgm:cxn modelId="{EED0E49B-E87B-41EF-B32B-3F79AA415E4F}" type="presParOf" srcId="{D71A9D36-3667-4985-9AC6-2817D9F3B784}" destId="{1917A36D-5976-4EFD-8A28-503FE241887D}" srcOrd="0" destOrd="0" presId="urn:microsoft.com/office/officeart/2005/8/layout/orgChart1"/>
    <dgm:cxn modelId="{820E9737-588A-4752-A2AF-32085A27E49E}" type="presParOf" srcId="{D71A9D36-3667-4985-9AC6-2817D9F3B784}" destId="{F3043B77-A588-43E7-8171-C7AC27FAED6B}" srcOrd="1" destOrd="0" presId="urn:microsoft.com/office/officeart/2005/8/layout/orgChart1"/>
    <dgm:cxn modelId="{58F7EAF2-D298-4F40-AA4D-429A3CA7F807}" type="presParOf" srcId="{8EEB910B-C7CA-4F51-ABCD-1C0A0D25AA10}" destId="{FC0F502C-5C44-4DCD-A728-05FC88D13156}" srcOrd="1" destOrd="0" presId="urn:microsoft.com/office/officeart/2005/8/layout/orgChart1"/>
    <dgm:cxn modelId="{B3C721C9-4272-48BD-BA2C-DE44B7E940F7}" type="presParOf" srcId="{8EEB910B-C7CA-4F51-ABCD-1C0A0D25AA10}" destId="{CCA976DA-FCB2-4FF9-A47B-EECF39846EFE}" srcOrd="2" destOrd="0" presId="urn:microsoft.com/office/officeart/2005/8/layout/orgChart1"/>
    <dgm:cxn modelId="{FFD0EDCF-F2DF-4726-ACBC-142422F97B33}" type="presParOf" srcId="{CCA976DA-FCB2-4FF9-A47B-EECF39846EFE}" destId="{D722FA9D-3F8C-4D34-BF64-41A9C1F631C2}" srcOrd="0" destOrd="0" presId="urn:microsoft.com/office/officeart/2005/8/layout/orgChart1"/>
    <dgm:cxn modelId="{24E35311-99BC-4982-B138-9BE0A808DEB9}" type="presParOf" srcId="{CCA976DA-FCB2-4FF9-A47B-EECF39846EFE}" destId="{6F2F0057-B561-4784-A9E8-124780B193A3}" srcOrd="1" destOrd="0" presId="urn:microsoft.com/office/officeart/2005/8/layout/orgChart1"/>
    <dgm:cxn modelId="{904F65ED-B7AF-48FA-9904-923D2FA0E541}" type="presParOf" srcId="{6F2F0057-B561-4784-A9E8-124780B193A3}" destId="{E39DE0CB-AF88-4957-B001-2EA0BBD890ED}" srcOrd="0" destOrd="0" presId="urn:microsoft.com/office/officeart/2005/8/layout/orgChart1"/>
    <dgm:cxn modelId="{D45373D8-4C70-4A2E-B722-99DC54B28198}" type="presParOf" srcId="{E39DE0CB-AF88-4957-B001-2EA0BBD890ED}" destId="{D3BB89A7-E484-46BD-97AC-7C82900A1290}" srcOrd="0" destOrd="0" presId="urn:microsoft.com/office/officeart/2005/8/layout/orgChart1"/>
    <dgm:cxn modelId="{8004C3BA-5B2E-407B-A717-22159981CC44}" type="presParOf" srcId="{E39DE0CB-AF88-4957-B001-2EA0BBD890ED}" destId="{36A69729-7D43-4145-97E4-4F64AD3E35FB}" srcOrd="1" destOrd="0" presId="urn:microsoft.com/office/officeart/2005/8/layout/orgChart1"/>
    <dgm:cxn modelId="{DBAD359B-4FE7-4296-85A4-49C5C7576650}" type="presParOf" srcId="{6F2F0057-B561-4784-A9E8-124780B193A3}" destId="{A8357BE6-8485-4D20-A46B-CB4EDB37C1AD}" srcOrd="1" destOrd="0" presId="urn:microsoft.com/office/officeart/2005/8/layout/orgChart1"/>
    <dgm:cxn modelId="{F740349B-B88E-4A42-AAB1-C26E707BCE1B}" type="presParOf" srcId="{A8357BE6-8485-4D20-A46B-CB4EDB37C1AD}" destId="{D8570F96-5D3D-4BC7-AC1F-E24A1C8DF6A4}" srcOrd="0" destOrd="0" presId="urn:microsoft.com/office/officeart/2005/8/layout/orgChart1"/>
    <dgm:cxn modelId="{1040CC0D-BB38-43EC-B0C1-21EA46ACFAF7}" type="presParOf" srcId="{A8357BE6-8485-4D20-A46B-CB4EDB37C1AD}" destId="{D2007F96-6D6F-40DF-9058-39662095CFD1}" srcOrd="1" destOrd="0" presId="urn:microsoft.com/office/officeart/2005/8/layout/orgChart1"/>
    <dgm:cxn modelId="{7BDAF5A5-30F0-4FE8-9BA5-D4571FF03504}" type="presParOf" srcId="{D2007F96-6D6F-40DF-9058-39662095CFD1}" destId="{9D89DF75-2281-4F42-96D6-189767210EB1}" srcOrd="0" destOrd="0" presId="urn:microsoft.com/office/officeart/2005/8/layout/orgChart1"/>
    <dgm:cxn modelId="{AFE219DB-D3D8-4D5D-A513-EEA0C0A153B7}" type="presParOf" srcId="{9D89DF75-2281-4F42-96D6-189767210EB1}" destId="{E87625D2-3290-4054-B2B5-466A781CA4A0}" srcOrd="0" destOrd="0" presId="urn:microsoft.com/office/officeart/2005/8/layout/orgChart1"/>
    <dgm:cxn modelId="{263868D1-C2AB-453F-A3B4-011D1E4FB0D2}" type="presParOf" srcId="{9D89DF75-2281-4F42-96D6-189767210EB1}" destId="{87A9BDCE-68DD-420F-9FE6-448CB09D7736}" srcOrd="1" destOrd="0" presId="urn:microsoft.com/office/officeart/2005/8/layout/orgChart1"/>
    <dgm:cxn modelId="{EF46BC6F-6182-4C9A-A6C8-D0E313F7148C}" type="presParOf" srcId="{D2007F96-6D6F-40DF-9058-39662095CFD1}" destId="{90B35378-21B4-483D-B60B-DA3F2D7B891B}" srcOrd="1" destOrd="0" presId="urn:microsoft.com/office/officeart/2005/8/layout/orgChart1"/>
    <dgm:cxn modelId="{029ABB09-68E3-4296-90D4-1E3502D6D697}" type="presParOf" srcId="{D2007F96-6D6F-40DF-9058-39662095CFD1}" destId="{4F51A5D3-B392-429B-8870-D7F6C6D0298C}" srcOrd="2" destOrd="0" presId="urn:microsoft.com/office/officeart/2005/8/layout/orgChart1"/>
    <dgm:cxn modelId="{70C9246C-B9FF-459D-9D50-378A9468EC23}" type="presParOf" srcId="{A8357BE6-8485-4D20-A46B-CB4EDB37C1AD}" destId="{8D57A6F9-6108-47CB-92D4-A06A2BB8C916}" srcOrd="2" destOrd="0" presId="urn:microsoft.com/office/officeart/2005/8/layout/orgChart1"/>
    <dgm:cxn modelId="{F6CDE50E-4117-4790-8412-FA6037A19473}" type="presParOf" srcId="{A8357BE6-8485-4D20-A46B-CB4EDB37C1AD}" destId="{8753DF32-A7B0-4B92-8E0B-D02F25506442}" srcOrd="3" destOrd="0" presId="urn:microsoft.com/office/officeart/2005/8/layout/orgChart1"/>
    <dgm:cxn modelId="{63709A19-F30C-4B2F-A97B-EA6198989DF9}" type="presParOf" srcId="{8753DF32-A7B0-4B92-8E0B-D02F25506442}" destId="{B7718B9E-13AC-4031-8A5A-3FE2199CF70B}" srcOrd="0" destOrd="0" presId="urn:microsoft.com/office/officeart/2005/8/layout/orgChart1"/>
    <dgm:cxn modelId="{0EE0B418-F030-4DEE-AB36-AC206EF1F941}" type="presParOf" srcId="{B7718B9E-13AC-4031-8A5A-3FE2199CF70B}" destId="{6C2C7D9B-4670-49E1-85D5-0BBE4F099199}" srcOrd="0" destOrd="0" presId="urn:microsoft.com/office/officeart/2005/8/layout/orgChart1"/>
    <dgm:cxn modelId="{5C39A410-36A5-4040-94F7-CE370AEDBCD7}" type="presParOf" srcId="{B7718B9E-13AC-4031-8A5A-3FE2199CF70B}" destId="{5453FA13-7C94-45B3-923E-0BCE40680017}" srcOrd="1" destOrd="0" presId="urn:microsoft.com/office/officeart/2005/8/layout/orgChart1"/>
    <dgm:cxn modelId="{2555FA7A-C270-4308-ACFF-D0860EC2C366}" type="presParOf" srcId="{8753DF32-A7B0-4B92-8E0B-D02F25506442}" destId="{72EFE2CF-A642-4E5E-91A9-6900FE4DE7AF}" srcOrd="1" destOrd="0" presId="urn:microsoft.com/office/officeart/2005/8/layout/orgChart1"/>
    <dgm:cxn modelId="{0DA6B93A-C4D1-4F33-A972-4ADD7F94B145}" type="presParOf" srcId="{8753DF32-A7B0-4B92-8E0B-D02F25506442}" destId="{EE8E0160-744A-4D46-8B09-D5D59A23F817}" srcOrd="2" destOrd="0" presId="urn:microsoft.com/office/officeart/2005/8/layout/orgChart1"/>
    <dgm:cxn modelId="{2E30B732-E7C4-4FAE-8B57-B3FD3AE943AA}" type="presParOf" srcId="{6F2F0057-B561-4784-A9E8-124780B193A3}" destId="{83E3010A-11CA-4FB8-B620-B08825435276}" srcOrd="2" destOrd="0" presId="urn:microsoft.com/office/officeart/2005/8/layout/orgChart1"/>
    <dgm:cxn modelId="{EEFC805F-079F-4FA0-993A-96DE74EBFA52}" type="presParOf" srcId="{391C67B4-5001-441A-8B7A-A8634EC744B6}" destId="{D19B03BF-F770-4BB4-A1C8-9BE91EFA16C8}" srcOrd="2" destOrd="0" presId="urn:microsoft.com/office/officeart/2005/8/layout/orgChart1"/>
    <dgm:cxn modelId="{500F9D7B-5C1D-4DAB-A20A-06968C15C17D}" type="presParOf" srcId="{391C67B4-5001-441A-8B7A-A8634EC744B6}" destId="{795A224E-660C-44AE-8826-4BC455AC1C03}" srcOrd="3" destOrd="0" presId="urn:microsoft.com/office/officeart/2005/8/layout/orgChart1"/>
    <dgm:cxn modelId="{2BEC2F82-95A9-4114-814A-AEB1138566A2}" type="presParOf" srcId="{795A224E-660C-44AE-8826-4BC455AC1C03}" destId="{987B2D10-0483-4782-BC2A-5B83CE532F4C}" srcOrd="0" destOrd="0" presId="urn:microsoft.com/office/officeart/2005/8/layout/orgChart1"/>
    <dgm:cxn modelId="{DC0A00B2-DDB2-4B7E-BFBB-6F57AC4C789E}" type="presParOf" srcId="{987B2D10-0483-4782-BC2A-5B83CE532F4C}" destId="{28BDBE59-81EA-4F0F-A411-9D33B50475E9}" srcOrd="0" destOrd="0" presId="urn:microsoft.com/office/officeart/2005/8/layout/orgChart1"/>
    <dgm:cxn modelId="{B619D185-D502-428F-B249-F5987A525570}" type="presParOf" srcId="{987B2D10-0483-4782-BC2A-5B83CE532F4C}" destId="{1778268E-479D-4837-A588-2A1B0F014AD4}" srcOrd="1" destOrd="0" presId="urn:microsoft.com/office/officeart/2005/8/layout/orgChart1"/>
    <dgm:cxn modelId="{A00A2F00-5FCB-413A-8BF8-D80BA10A6218}" type="presParOf" srcId="{795A224E-660C-44AE-8826-4BC455AC1C03}" destId="{BB68258F-ADC5-4224-8483-8B3CE96A609C}" srcOrd="1" destOrd="0" presId="urn:microsoft.com/office/officeart/2005/8/layout/orgChart1"/>
    <dgm:cxn modelId="{CEF451F5-FA90-41B5-A3D6-05379C38FAE1}" type="presParOf" srcId="{BB68258F-ADC5-4224-8483-8B3CE96A609C}" destId="{1E4B58DC-3AAC-4DF7-9DC7-7E14E5F0320D}" srcOrd="0" destOrd="0" presId="urn:microsoft.com/office/officeart/2005/8/layout/orgChart1"/>
    <dgm:cxn modelId="{5485CCCA-3E1D-4AF9-8A13-5DA86A12A347}" type="presParOf" srcId="{BB68258F-ADC5-4224-8483-8B3CE96A609C}" destId="{DB3DBDC1-6BFC-4E0A-9003-C33353B21F28}" srcOrd="1" destOrd="0" presId="urn:microsoft.com/office/officeart/2005/8/layout/orgChart1"/>
    <dgm:cxn modelId="{DAFAD331-0585-490D-A963-E02821C375ED}" type="presParOf" srcId="{DB3DBDC1-6BFC-4E0A-9003-C33353B21F28}" destId="{CE864204-D3B1-484A-94C4-572D21F2C17E}" srcOrd="0" destOrd="0" presId="urn:microsoft.com/office/officeart/2005/8/layout/orgChart1"/>
    <dgm:cxn modelId="{7D34AF35-1416-40E8-A17F-29E1C2019C4E}" type="presParOf" srcId="{CE864204-D3B1-484A-94C4-572D21F2C17E}" destId="{C842D8D6-B7F8-4100-8174-66958FE3EAE7}" srcOrd="0" destOrd="0" presId="urn:microsoft.com/office/officeart/2005/8/layout/orgChart1"/>
    <dgm:cxn modelId="{59442B70-0604-41A1-9FA7-21FD6F4BD3D4}" type="presParOf" srcId="{CE864204-D3B1-484A-94C4-572D21F2C17E}" destId="{CDAAB7D8-E63C-43D8-8F07-14219369AD19}" srcOrd="1" destOrd="0" presId="urn:microsoft.com/office/officeart/2005/8/layout/orgChart1"/>
    <dgm:cxn modelId="{4B5B6262-E626-4C22-814F-863492B846B3}" type="presParOf" srcId="{DB3DBDC1-6BFC-4E0A-9003-C33353B21F28}" destId="{330E4C37-65F3-47E0-8197-CC70205619ED}" srcOrd="1" destOrd="0" presId="urn:microsoft.com/office/officeart/2005/8/layout/orgChart1"/>
    <dgm:cxn modelId="{B3AEB4B0-6627-47C1-A6AE-447EBB31362D}" type="presParOf" srcId="{DB3DBDC1-6BFC-4E0A-9003-C33353B21F28}" destId="{9DC37A91-F30D-4EC3-BA7E-CCCB207F51AE}" srcOrd="2" destOrd="0" presId="urn:microsoft.com/office/officeart/2005/8/layout/orgChart1"/>
    <dgm:cxn modelId="{223E173F-8CC6-4C26-BB50-6DB14C6FE922}" type="presParOf" srcId="{795A224E-660C-44AE-8826-4BC455AC1C03}" destId="{1ADD4775-8293-4374-BC89-5990AE76922C}" srcOrd="2" destOrd="0" presId="urn:microsoft.com/office/officeart/2005/8/layout/orgChart1"/>
    <dgm:cxn modelId="{5B1F7679-6BBE-4080-ACE3-378D93A917F3}" type="presParOf" srcId="{1C47C5A6-64E0-401C-B97D-71A6E1BB1554}" destId="{82D87BF5-4F9E-47EB-BA85-04B43D704E23}" srcOrd="2" destOrd="0" presId="urn:microsoft.com/office/officeart/2005/8/layout/orgChart1"/>
    <dgm:cxn modelId="{7A4D86D9-D893-4C3B-915B-874B60917879}" type="presParOf" srcId="{1C47C5A6-64E0-401C-B97D-71A6E1BB1554}" destId="{5A02746B-6410-44D2-BF8B-08E794A4900B}" srcOrd="3" destOrd="0" presId="urn:microsoft.com/office/officeart/2005/8/layout/orgChart1"/>
    <dgm:cxn modelId="{2258E368-7CE4-4292-B884-50E11089E6B6}" type="presParOf" srcId="{5A02746B-6410-44D2-BF8B-08E794A4900B}" destId="{5E62C6D1-B62E-410B-9053-9D5FBD84DC3A}" srcOrd="0" destOrd="0" presId="urn:microsoft.com/office/officeart/2005/8/layout/orgChart1"/>
    <dgm:cxn modelId="{B8A13FF8-8CD9-45C9-A93F-56DAC03A39B2}" type="presParOf" srcId="{5E62C6D1-B62E-410B-9053-9D5FBD84DC3A}" destId="{323A8C05-C8C1-4AA1-93EE-B9CF2F44B7A7}" srcOrd="0" destOrd="0" presId="urn:microsoft.com/office/officeart/2005/8/layout/orgChart1"/>
    <dgm:cxn modelId="{B685C3B0-E27C-4489-AEBD-A9BBC6516158}" type="presParOf" srcId="{5E62C6D1-B62E-410B-9053-9D5FBD84DC3A}" destId="{4C7228E6-F76E-49D3-BF7E-CDFEC416603A}" srcOrd="1" destOrd="0" presId="urn:microsoft.com/office/officeart/2005/8/layout/orgChart1"/>
    <dgm:cxn modelId="{9E37CE2A-B6C8-4A63-9FB0-3B29D4520CFF}" type="presParOf" srcId="{5A02746B-6410-44D2-BF8B-08E794A4900B}" destId="{B7CC27E2-4864-4515-89EA-85CDEE8EB634}" srcOrd="1" destOrd="0" presId="urn:microsoft.com/office/officeart/2005/8/layout/orgChart1"/>
    <dgm:cxn modelId="{BB9509A9-FB1D-4097-BBF6-45CFEA5E954A}" type="presParOf" srcId="{B7CC27E2-4864-4515-89EA-85CDEE8EB634}" destId="{0C702976-51AF-45DB-AB39-3FAF33F4159C}" srcOrd="0" destOrd="0" presId="urn:microsoft.com/office/officeart/2005/8/layout/orgChart1"/>
    <dgm:cxn modelId="{FEC67F11-D1F2-450C-8CB9-EF9462CA7770}" type="presParOf" srcId="{B7CC27E2-4864-4515-89EA-85CDEE8EB634}" destId="{11A0294D-1E08-40D5-95AF-BF74DC11AACA}" srcOrd="1" destOrd="0" presId="urn:microsoft.com/office/officeart/2005/8/layout/orgChart1"/>
    <dgm:cxn modelId="{2DB94F67-FB58-4F1D-8AAD-FDBB442D345E}" type="presParOf" srcId="{11A0294D-1E08-40D5-95AF-BF74DC11AACA}" destId="{BE8F907E-8EE7-4D6C-A755-F9C9AABA8F69}" srcOrd="0" destOrd="0" presId="urn:microsoft.com/office/officeart/2005/8/layout/orgChart1"/>
    <dgm:cxn modelId="{41B46990-E3EE-45F6-ABC2-350516BCEA73}" type="presParOf" srcId="{BE8F907E-8EE7-4D6C-A755-F9C9AABA8F69}" destId="{E2159DE6-AD57-4833-9CD3-762BAD55DAC8}" srcOrd="0" destOrd="0" presId="urn:microsoft.com/office/officeart/2005/8/layout/orgChart1"/>
    <dgm:cxn modelId="{FE91C823-5C9A-4BC2-BA8E-BC4F532854DF}" type="presParOf" srcId="{BE8F907E-8EE7-4D6C-A755-F9C9AABA8F69}" destId="{4B69A448-46AC-4C6D-8946-176305BA9773}" srcOrd="1" destOrd="0" presId="urn:microsoft.com/office/officeart/2005/8/layout/orgChart1"/>
    <dgm:cxn modelId="{419925B9-2561-458D-99F3-5B2A436A47F0}" type="presParOf" srcId="{11A0294D-1E08-40D5-95AF-BF74DC11AACA}" destId="{D6B400CD-2B31-42DB-B410-BA930BD7D68E}" srcOrd="1" destOrd="0" presId="urn:microsoft.com/office/officeart/2005/8/layout/orgChart1"/>
    <dgm:cxn modelId="{8A4FA547-23F6-4AA6-AA8B-B3F795148689}" type="presParOf" srcId="{11A0294D-1E08-40D5-95AF-BF74DC11AACA}" destId="{A889197D-F43D-4796-BD76-A2F15C7AAF13}" srcOrd="2" destOrd="0" presId="urn:microsoft.com/office/officeart/2005/8/layout/orgChart1"/>
    <dgm:cxn modelId="{F74F4392-F3DA-4F8F-832F-F3025D0993DF}" type="presParOf" srcId="{5A02746B-6410-44D2-BF8B-08E794A4900B}" destId="{FC8CC8E6-E7F4-4488-9A7B-C78738618DB7}" srcOrd="2" destOrd="0" presId="urn:microsoft.com/office/officeart/2005/8/layout/orgChart1"/>
    <dgm:cxn modelId="{A350D871-2F70-4109-A4C2-24BFCE07A15C}" type="presParOf" srcId="{1C47C5A6-64E0-401C-B97D-71A6E1BB1554}" destId="{5766FC40-4950-44F8-AD7A-95AF3CCDF176}" srcOrd="4" destOrd="0" presId="urn:microsoft.com/office/officeart/2005/8/layout/orgChart1"/>
    <dgm:cxn modelId="{A72BD41F-7401-487C-A693-00EDE44FA105}" type="presParOf" srcId="{1C47C5A6-64E0-401C-B97D-71A6E1BB1554}" destId="{EBFD6769-13A0-46BA-8DEB-0499390E2747}" srcOrd="5" destOrd="0" presId="urn:microsoft.com/office/officeart/2005/8/layout/orgChart1"/>
    <dgm:cxn modelId="{C0C8C16C-235E-4BD3-A526-44F82F7ABDAE}" type="presParOf" srcId="{EBFD6769-13A0-46BA-8DEB-0499390E2747}" destId="{10DCC1E7-CA09-49A8-983C-6F97E7659D12}" srcOrd="0" destOrd="0" presId="urn:microsoft.com/office/officeart/2005/8/layout/orgChart1"/>
    <dgm:cxn modelId="{EEFF08E5-AF9A-43AC-A59E-EA0CED15EC11}" type="presParOf" srcId="{10DCC1E7-CA09-49A8-983C-6F97E7659D12}" destId="{36197922-F837-4D67-AE0E-CD36286B38CA}" srcOrd="0" destOrd="0" presId="urn:microsoft.com/office/officeart/2005/8/layout/orgChart1"/>
    <dgm:cxn modelId="{5A35F041-2DA0-4FA4-8F66-0E0EA599C0CF}" type="presParOf" srcId="{10DCC1E7-CA09-49A8-983C-6F97E7659D12}" destId="{83D56D25-7928-4EF0-AA7C-8B0D96DB455F}" srcOrd="1" destOrd="0" presId="urn:microsoft.com/office/officeart/2005/8/layout/orgChart1"/>
    <dgm:cxn modelId="{289E3450-C996-4342-B279-3361A687A176}" type="presParOf" srcId="{EBFD6769-13A0-46BA-8DEB-0499390E2747}" destId="{4D2A2187-7A4D-4B9F-9E20-F3845CC340D1}" srcOrd="1" destOrd="0" presId="urn:microsoft.com/office/officeart/2005/8/layout/orgChart1"/>
    <dgm:cxn modelId="{D0C68E90-9EB1-4729-99D1-8D3E26DB6065}" type="presParOf" srcId="{4D2A2187-7A4D-4B9F-9E20-F3845CC340D1}" destId="{7234EA36-216B-4CF4-A82D-44B52F1A36C6}" srcOrd="0" destOrd="0" presId="urn:microsoft.com/office/officeart/2005/8/layout/orgChart1"/>
    <dgm:cxn modelId="{8F86555E-E0C6-4C40-BC27-BBDCBD4A5856}" type="presParOf" srcId="{4D2A2187-7A4D-4B9F-9E20-F3845CC340D1}" destId="{F40E2674-F7BD-451A-8799-CE520EEE2992}" srcOrd="1" destOrd="0" presId="urn:microsoft.com/office/officeart/2005/8/layout/orgChart1"/>
    <dgm:cxn modelId="{2A3EFD0A-8526-4AEA-B53E-9C912F827D77}" type="presParOf" srcId="{F40E2674-F7BD-451A-8799-CE520EEE2992}" destId="{065FBE82-C409-40E1-BA8C-8918331317A8}" srcOrd="0" destOrd="0" presId="urn:microsoft.com/office/officeart/2005/8/layout/orgChart1"/>
    <dgm:cxn modelId="{0D6D8218-2D3E-4331-B56E-33123BC6475A}" type="presParOf" srcId="{065FBE82-C409-40E1-BA8C-8918331317A8}" destId="{D97D1830-AA74-4F10-969E-7011EFB3B78F}" srcOrd="0" destOrd="0" presId="urn:microsoft.com/office/officeart/2005/8/layout/orgChart1"/>
    <dgm:cxn modelId="{39216D21-5453-48D9-A680-AFE916871530}" type="presParOf" srcId="{065FBE82-C409-40E1-BA8C-8918331317A8}" destId="{36F28412-31B7-4C1D-98F4-1428100A3AE1}" srcOrd="1" destOrd="0" presId="urn:microsoft.com/office/officeart/2005/8/layout/orgChart1"/>
    <dgm:cxn modelId="{9CCFEC05-5F1C-4F20-90B9-FA8EEFD44969}" type="presParOf" srcId="{F40E2674-F7BD-451A-8799-CE520EEE2992}" destId="{E8B4AE80-FF9B-4915-AE48-0E2E32417E94}" srcOrd="1" destOrd="0" presId="urn:microsoft.com/office/officeart/2005/8/layout/orgChart1"/>
    <dgm:cxn modelId="{EAF49080-0263-431C-B8D4-E93E6842541D}" type="presParOf" srcId="{F40E2674-F7BD-451A-8799-CE520EEE2992}" destId="{97BB2DF3-33CA-4729-8023-8F84F2547FF1}" srcOrd="2" destOrd="0" presId="urn:microsoft.com/office/officeart/2005/8/layout/orgChart1"/>
    <dgm:cxn modelId="{46C8A8CA-8EB6-4617-954B-74FAB4CCD7E6}" type="presParOf" srcId="{EBFD6769-13A0-46BA-8DEB-0499390E2747}" destId="{1B8E8AAA-91E2-4ED7-945B-3697CAEB17F1}" srcOrd="2" destOrd="0" presId="urn:microsoft.com/office/officeart/2005/8/layout/orgChart1"/>
    <dgm:cxn modelId="{D0D85C43-EC69-45ED-8E8B-083FC2C2A3A8}" type="presParOf" srcId="{1C47C5A6-64E0-401C-B97D-71A6E1BB1554}" destId="{46025700-C4D7-41DA-B4AE-6204FB823A87}" srcOrd="6" destOrd="0" presId="urn:microsoft.com/office/officeart/2005/8/layout/orgChart1"/>
    <dgm:cxn modelId="{72BD740A-A71E-4227-AEF0-39F9ACD35EA6}" type="presParOf" srcId="{1C47C5A6-64E0-401C-B97D-71A6E1BB1554}" destId="{A2168015-0BBF-42A1-87F0-89EA25C24EEE}" srcOrd="7" destOrd="0" presId="urn:microsoft.com/office/officeart/2005/8/layout/orgChart1"/>
    <dgm:cxn modelId="{8B221303-64BD-4CC1-88A1-C3D71A6B1BAC}" type="presParOf" srcId="{A2168015-0BBF-42A1-87F0-89EA25C24EEE}" destId="{9D66AC02-DE8E-4F41-88F7-51DD690DC561}" srcOrd="0" destOrd="0" presId="urn:microsoft.com/office/officeart/2005/8/layout/orgChart1"/>
    <dgm:cxn modelId="{ADE512FE-604E-4782-9F82-DEECC6EC11E6}" type="presParOf" srcId="{9D66AC02-DE8E-4F41-88F7-51DD690DC561}" destId="{F077A954-746B-42F4-810D-468772888420}" srcOrd="0" destOrd="0" presId="urn:microsoft.com/office/officeart/2005/8/layout/orgChart1"/>
    <dgm:cxn modelId="{BB3BCC38-ADE4-489F-9170-0ADE95A71556}" type="presParOf" srcId="{9D66AC02-DE8E-4F41-88F7-51DD690DC561}" destId="{6663A6C5-5406-49DE-B6E8-489030A74F93}" srcOrd="1" destOrd="0" presId="urn:microsoft.com/office/officeart/2005/8/layout/orgChart1"/>
    <dgm:cxn modelId="{B6077F9D-D687-4F48-A097-BCD7EEF3B7A7}" type="presParOf" srcId="{A2168015-0BBF-42A1-87F0-89EA25C24EEE}" destId="{AF7C23D9-6143-401E-83B9-0C23B0FF8673}" srcOrd="1" destOrd="0" presId="urn:microsoft.com/office/officeart/2005/8/layout/orgChart1"/>
    <dgm:cxn modelId="{F9646232-F4D7-4661-960F-6FB59ABFE3CF}" type="presParOf" srcId="{AF7C23D9-6143-401E-83B9-0C23B0FF8673}" destId="{7089B930-B3F4-4F38-8F16-9FE4F01C742E}" srcOrd="0" destOrd="0" presId="urn:microsoft.com/office/officeart/2005/8/layout/orgChart1"/>
    <dgm:cxn modelId="{7A516236-FC27-4EF5-9421-E0DBC47650B4}" type="presParOf" srcId="{AF7C23D9-6143-401E-83B9-0C23B0FF8673}" destId="{BC4639F5-8081-4658-AF21-63A48782DCE1}" srcOrd="1" destOrd="0" presId="urn:microsoft.com/office/officeart/2005/8/layout/orgChart1"/>
    <dgm:cxn modelId="{4331B8E9-C6E8-4ECC-8504-EF74656BC205}" type="presParOf" srcId="{BC4639F5-8081-4658-AF21-63A48782DCE1}" destId="{957FDC8D-76E4-456F-B5E8-1E0A27604F23}" srcOrd="0" destOrd="0" presId="urn:microsoft.com/office/officeart/2005/8/layout/orgChart1"/>
    <dgm:cxn modelId="{DDFB7C64-3C5E-4E13-8283-6455C7B0FA06}" type="presParOf" srcId="{957FDC8D-76E4-456F-B5E8-1E0A27604F23}" destId="{1BD8774A-1F10-46B9-9875-E4A0168B2663}" srcOrd="0" destOrd="0" presId="urn:microsoft.com/office/officeart/2005/8/layout/orgChart1"/>
    <dgm:cxn modelId="{B8D6AB31-DF2D-4CA1-BB5B-E9C86ABEF9C0}" type="presParOf" srcId="{957FDC8D-76E4-456F-B5E8-1E0A27604F23}" destId="{8187C910-022A-4004-92C1-EC0CD4A95BEB}" srcOrd="1" destOrd="0" presId="urn:microsoft.com/office/officeart/2005/8/layout/orgChart1"/>
    <dgm:cxn modelId="{A662A949-728D-4182-8AAB-12B2CBCCBAE9}" type="presParOf" srcId="{BC4639F5-8081-4658-AF21-63A48782DCE1}" destId="{4144B841-330B-42F0-B6C4-488703E3105B}" srcOrd="1" destOrd="0" presId="urn:microsoft.com/office/officeart/2005/8/layout/orgChart1"/>
    <dgm:cxn modelId="{78EC220C-ACF1-4D4F-A23B-98F8AA71038A}" type="presParOf" srcId="{BC4639F5-8081-4658-AF21-63A48782DCE1}" destId="{AAC10514-3026-4673-A1DD-7F4640D60C7C}" srcOrd="2" destOrd="0" presId="urn:microsoft.com/office/officeart/2005/8/layout/orgChart1"/>
    <dgm:cxn modelId="{85832E4D-AB6A-47F8-A03E-244375464BDC}" type="presParOf" srcId="{A2168015-0BBF-42A1-87F0-89EA25C24EEE}" destId="{05B66F9D-7917-4C3D-A059-031C5E8DBCB7}" srcOrd="2" destOrd="0" presId="urn:microsoft.com/office/officeart/2005/8/layout/orgChart1"/>
    <dgm:cxn modelId="{0362C728-73C3-4FBC-A3EF-4F3EFE45A990}" type="presParOf" srcId="{E4CBD646-E929-4298-AC07-A84558358E58}" destId="{1FB65184-FA4E-423D-BA28-907E9406A7A3}" srcOrd="2" destOrd="0" presId="urn:microsoft.com/office/officeart/2005/8/layout/orgChart1"/>
    <dgm:cxn modelId="{6C788478-8063-404C-917C-E939DA3A12D3}" type="presParOf" srcId="{3DEE3FC0-AFC7-4A4C-8F5E-C028A2342EC4}" destId="{93FF6130-5122-496A-8BFC-9554091C3946}" srcOrd="2" destOrd="0" presId="urn:microsoft.com/office/officeart/2005/8/layout/orgChart1"/>
    <dgm:cxn modelId="{0FD35341-FCF2-4ABE-816D-E91D34196C48}" type="presParOf" srcId="{E23B08A0-9BBD-4985-A0AB-70859CD1A146}" destId="{D0EF1E5E-5ED2-4448-9036-B28DB6E5B1D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EA77CB6-D66F-46BD-9169-F7DE8348B64B}">
      <dsp:nvSpPr>
        <dsp:cNvPr id="0" name=""/>
        <dsp:cNvSpPr/>
      </dsp:nvSpPr>
      <dsp:spPr>
        <a:xfrm>
          <a:off x="2868929" y="2862110"/>
          <a:ext cx="797388" cy="333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945"/>
              </a:lnTo>
              <a:lnTo>
                <a:pt x="797388" y="166945"/>
              </a:lnTo>
              <a:lnTo>
                <a:pt x="797388" y="3338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F7C728-63D5-4E76-9CFD-04D6AE330761}">
      <dsp:nvSpPr>
        <dsp:cNvPr id="0" name=""/>
        <dsp:cNvSpPr/>
      </dsp:nvSpPr>
      <dsp:spPr>
        <a:xfrm>
          <a:off x="1462958" y="3635140"/>
          <a:ext cx="189132" cy="585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287"/>
              </a:lnTo>
              <a:lnTo>
                <a:pt x="189132" y="5852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1673D-DDAC-4DF4-AA48-F595A368B6B5}">
      <dsp:nvSpPr>
        <dsp:cNvPr id="0" name=""/>
        <dsp:cNvSpPr/>
      </dsp:nvSpPr>
      <dsp:spPr>
        <a:xfrm>
          <a:off x="1967312" y="2862110"/>
          <a:ext cx="901617" cy="333891"/>
        </a:xfrm>
        <a:custGeom>
          <a:avLst/>
          <a:gdLst/>
          <a:ahLst/>
          <a:cxnLst/>
          <a:rect l="0" t="0" r="0" b="0"/>
          <a:pathLst>
            <a:path>
              <a:moveTo>
                <a:pt x="901617" y="0"/>
              </a:moveTo>
              <a:lnTo>
                <a:pt x="901617" y="166945"/>
              </a:lnTo>
              <a:lnTo>
                <a:pt x="0" y="166945"/>
              </a:lnTo>
              <a:lnTo>
                <a:pt x="0" y="3338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5D8E33-147C-4ED7-B678-7BEA1E6B93F3}">
      <dsp:nvSpPr>
        <dsp:cNvPr id="0" name=""/>
        <dsp:cNvSpPr/>
      </dsp:nvSpPr>
      <dsp:spPr>
        <a:xfrm>
          <a:off x="2823209" y="2158872"/>
          <a:ext cx="91440" cy="3338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8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95D16F-F050-44FC-B4DC-6FFF4FC20CC9}">
      <dsp:nvSpPr>
        <dsp:cNvPr id="0" name=""/>
        <dsp:cNvSpPr/>
      </dsp:nvSpPr>
      <dsp:spPr>
        <a:xfrm>
          <a:off x="2823209" y="1348716"/>
          <a:ext cx="91440" cy="3338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8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57B86-5E2E-41B3-A6C0-C1382A7C09E2}">
      <dsp:nvSpPr>
        <dsp:cNvPr id="0" name=""/>
        <dsp:cNvSpPr/>
      </dsp:nvSpPr>
      <dsp:spPr>
        <a:xfrm>
          <a:off x="2823209" y="699281"/>
          <a:ext cx="91440" cy="3338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8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C8B6C0-2460-4643-B4EB-BD0C00C9941F}">
      <dsp:nvSpPr>
        <dsp:cNvPr id="0" name=""/>
        <dsp:cNvSpPr/>
      </dsp:nvSpPr>
      <dsp:spPr>
        <a:xfrm>
          <a:off x="1713292" y="1115"/>
          <a:ext cx="2311275" cy="6981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进入中国科学院大学教育业务管理平台，点“科教协同系统”模块，进入系统</a:t>
          </a:r>
          <a:endParaRPr lang="zh-CN" altLang="en-US" sz="1200" kern="1200"/>
        </a:p>
      </dsp:txBody>
      <dsp:txXfrm>
        <a:off x="1713292" y="1115"/>
        <a:ext cx="2311275" cy="698166"/>
      </dsp:txXfrm>
    </dsp:sp>
    <dsp:sp modelId="{627057B7-7B5F-49FE-AC42-3B004A91128E}">
      <dsp:nvSpPr>
        <dsp:cNvPr id="0" name=""/>
        <dsp:cNvSpPr/>
      </dsp:nvSpPr>
      <dsp:spPr>
        <a:xfrm>
          <a:off x="2379477" y="1033173"/>
          <a:ext cx="978905" cy="3155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年份</a:t>
          </a:r>
        </a:p>
      </dsp:txBody>
      <dsp:txXfrm>
        <a:off x="2379477" y="1033173"/>
        <a:ext cx="978905" cy="315543"/>
      </dsp:txXfrm>
    </dsp:sp>
    <dsp:sp modelId="{860C620C-31EE-4BDE-BE2C-9F9F4D620FDE}">
      <dsp:nvSpPr>
        <dsp:cNvPr id="0" name=""/>
        <dsp:cNvSpPr/>
      </dsp:nvSpPr>
      <dsp:spPr>
        <a:xfrm>
          <a:off x="1902871" y="1682607"/>
          <a:ext cx="1932117" cy="476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夏令营申请</a:t>
          </a:r>
          <a:r>
            <a:rPr lang="en-US" altLang="zh-CN" sz="1200" kern="1200"/>
            <a:t>/</a:t>
          </a:r>
          <a:r>
            <a:rPr lang="zh-CN" altLang="en-US" sz="1200" kern="1200"/>
            <a:t>暑期学校申请</a:t>
          </a:r>
        </a:p>
      </dsp:txBody>
      <dsp:txXfrm>
        <a:off x="1902871" y="1682607"/>
        <a:ext cx="1932117" cy="476264"/>
      </dsp:txXfrm>
    </dsp:sp>
    <dsp:sp modelId="{C20C373F-590C-4C17-850D-65C1B0F44989}">
      <dsp:nvSpPr>
        <dsp:cNvPr id="0" name=""/>
        <dsp:cNvSpPr/>
      </dsp:nvSpPr>
      <dsp:spPr>
        <a:xfrm>
          <a:off x="2372854" y="2492763"/>
          <a:ext cx="992150" cy="3693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项目汇总</a:t>
          </a:r>
        </a:p>
      </dsp:txBody>
      <dsp:txXfrm>
        <a:off x="2372854" y="2492763"/>
        <a:ext cx="992150" cy="369347"/>
      </dsp:txXfrm>
    </dsp:sp>
    <dsp:sp modelId="{B417935A-47D5-44FB-B2CA-732BB9069BA0}">
      <dsp:nvSpPr>
        <dsp:cNvPr id="0" name=""/>
        <dsp:cNvSpPr/>
      </dsp:nvSpPr>
      <dsp:spPr>
        <a:xfrm>
          <a:off x="1336869" y="3196002"/>
          <a:ext cx="1260884" cy="4391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通知公告</a:t>
          </a:r>
        </a:p>
      </dsp:txBody>
      <dsp:txXfrm>
        <a:off x="1336869" y="3196002"/>
        <a:ext cx="1260884" cy="439138"/>
      </dsp:txXfrm>
    </dsp:sp>
    <dsp:sp modelId="{DBB13021-2D5B-4282-89E2-E592A5E3D211}">
      <dsp:nvSpPr>
        <dsp:cNvPr id="0" name=""/>
        <dsp:cNvSpPr/>
      </dsp:nvSpPr>
      <dsp:spPr>
        <a:xfrm>
          <a:off x="1652090" y="3969032"/>
          <a:ext cx="1942389" cy="5027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点击“添加通知公告”进行公告消息维护</a:t>
          </a:r>
        </a:p>
      </dsp:txBody>
      <dsp:txXfrm>
        <a:off x="1652090" y="3969032"/>
        <a:ext cx="1942389" cy="502792"/>
      </dsp:txXfrm>
    </dsp:sp>
    <dsp:sp modelId="{95701F5A-32CA-4BE7-82FA-64853B6229B1}">
      <dsp:nvSpPr>
        <dsp:cNvPr id="0" name=""/>
        <dsp:cNvSpPr/>
      </dsp:nvSpPr>
      <dsp:spPr>
        <a:xfrm>
          <a:off x="2931645" y="3196002"/>
          <a:ext cx="1469344" cy="4026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开通申请</a:t>
          </a:r>
          <a:r>
            <a:rPr lang="en-US" altLang="zh-CN" sz="1200" kern="1200"/>
            <a:t>/</a:t>
          </a:r>
          <a:r>
            <a:rPr lang="zh-CN" altLang="en-US" sz="1200" kern="1200"/>
            <a:t>关闭申请</a:t>
          </a:r>
        </a:p>
      </dsp:txBody>
      <dsp:txXfrm>
        <a:off x="2931645" y="3196002"/>
        <a:ext cx="1469344" cy="40269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89B930-B3F4-4F38-8F16-9FE4F01C742E}">
      <dsp:nvSpPr>
        <dsp:cNvPr id="0" name=""/>
        <dsp:cNvSpPr/>
      </dsp:nvSpPr>
      <dsp:spPr>
        <a:xfrm>
          <a:off x="5269842" y="2755727"/>
          <a:ext cx="121336" cy="5305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0539"/>
              </a:lnTo>
              <a:lnTo>
                <a:pt x="121336" y="5305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025700-C4D7-41DA-B4AE-6204FB823A87}">
      <dsp:nvSpPr>
        <dsp:cNvPr id="0" name=""/>
        <dsp:cNvSpPr/>
      </dsp:nvSpPr>
      <dsp:spPr>
        <a:xfrm>
          <a:off x="3676965" y="1938240"/>
          <a:ext cx="1916441" cy="446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597"/>
              </a:lnTo>
              <a:lnTo>
                <a:pt x="1916441" y="378597"/>
              </a:lnTo>
              <a:lnTo>
                <a:pt x="1916441" y="446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4EA36-216B-4CF4-A82D-44B52F1A36C6}">
      <dsp:nvSpPr>
        <dsp:cNvPr id="0" name=""/>
        <dsp:cNvSpPr/>
      </dsp:nvSpPr>
      <dsp:spPr>
        <a:xfrm>
          <a:off x="4175350" y="2727419"/>
          <a:ext cx="117316" cy="619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9109"/>
              </a:lnTo>
              <a:lnTo>
                <a:pt x="117316" y="6191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6FC40-4950-44F8-AD7A-95AF3CCDF176}">
      <dsp:nvSpPr>
        <dsp:cNvPr id="0" name=""/>
        <dsp:cNvSpPr/>
      </dsp:nvSpPr>
      <dsp:spPr>
        <a:xfrm>
          <a:off x="3676965" y="1938240"/>
          <a:ext cx="888137" cy="446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597"/>
              </a:lnTo>
              <a:lnTo>
                <a:pt x="888137" y="378597"/>
              </a:lnTo>
              <a:lnTo>
                <a:pt x="888137" y="446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02976-51AF-45DB-AB39-3FAF33F4159C}">
      <dsp:nvSpPr>
        <dsp:cNvPr id="0" name=""/>
        <dsp:cNvSpPr/>
      </dsp:nvSpPr>
      <dsp:spPr>
        <a:xfrm>
          <a:off x="3264948" y="3155512"/>
          <a:ext cx="160349" cy="11628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2865"/>
              </a:lnTo>
              <a:lnTo>
                <a:pt x="160349" y="11628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D87BF5-4F9E-47EB-BA85-04B43D704E23}">
      <dsp:nvSpPr>
        <dsp:cNvPr id="0" name=""/>
        <dsp:cNvSpPr/>
      </dsp:nvSpPr>
      <dsp:spPr>
        <a:xfrm>
          <a:off x="3574671" y="1938240"/>
          <a:ext cx="91440" cy="912850"/>
        </a:xfrm>
        <a:custGeom>
          <a:avLst/>
          <a:gdLst/>
          <a:ahLst/>
          <a:cxnLst/>
          <a:rect l="0" t="0" r="0" b="0"/>
          <a:pathLst>
            <a:path>
              <a:moveTo>
                <a:pt x="102293" y="0"/>
              </a:moveTo>
              <a:lnTo>
                <a:pt x="102293" y="844521"/>
              </a:lnTo>
              <a:lnTo>
                <a:pt x="45720" y="844521"/>
              </a:lnTo>
              <a:lnTo>
                <a:pt x="45720" y="9128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4B58DC-3AAC-4DF7-9DC7-7E14E5F0320D}">
      <dsp:nvSpPr>
        <dsp:cNvPr id="0" name=""/>
        <dsp:cNvSpPr/>
      </dsp:nvSpPr>
      <dsp:spPr>
        <a:xfrm>
          <a:off x="2095644" y="3332572"/>
          <a:ext cx="276282" cy="883381"/>
        </a:xfrm>
        <a:custGeom>
          <a:avLst/>
          <a:gdLst/>
          <a:ahLst/>
          <a:cxnLst/>
          <a:rect l="0" t="0" r="0" b="0"/>
          <a:pathLst>
            <a:path>
              <a:moveTo>
                <a:pt x="276282" y="0"/>
              </a:moveTo>
              <a:lnTo>
                <a:pt x="0" y="883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9B03BF-F770-4BB4-A1C8-9BE91EFA16C8}">
      <dsp:nvSpPr>
        <dsp:cNvPr id="0" name=""/>
        <dsp:cNvSpPr/>
      </dsp:nvSpPr>
      <dsp:spPr>
        <a:xfrm>
          <a:off x="1694339" y="2679058"/>
          <a:ext cx="228569" cy="384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4196"/>
              </a:lnTo>
              <a:lnTo>
                <a:pt x="228569" y="3841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57A6F9-6108-47CB-92D4-A06A2BB8C916}">
      <dsp:nvSpPr>
        <dsp:cNvPr id="0" name=""/>
        <dsp:cNvSpPr/>
      </dsp:nvSpPr>
      <dsp:spPr>
        <a:xfrm>
          <a:off x="557536" y="3930446"/>
          <a:ext cx="91440" cy="725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5327"/>
              </a:lnTo>
              <a:lnTo>
                <a:pt x="123226" y="725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570F96-5D3D-4BC7-AC1F-E24A1C8DF6A4}">
      <dsp:nvSpPr>
        <dsp:cNvPr id="0" name=""/>
        <dsp:cNvSpPr/>
      </dsp:nvSpPr>
      <dsp:spPr>
        <a:xfrm>
          <a:off x="557536" y="3930446"/>
          <a:ext cx="91440" cy="263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293"/>
              </a:lnTo>
              <a:lnTo>
                <a:pt x="123226" y="2632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22FA9D-3F8C-4D34-BF64-41A9C1F631C2}">
      <dsp:nvSpPr>
        <dsp:cNvPr id="0" name=""/>
        <dsp:cNvSpPr/>
      </dsp:nvSpPr>
      <dsp:spPr>
        <a:xfrm>
          <a:off x="967222" y="3326338"/>
          <a:ext cx="158765" cy="395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765" y="3956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C88776-0015-4910-973D-7730F74B00BC}">
      <dsp:nvSpPr>
        <dsp:cNvPr id="0" name=""/>
        <dsp:cNvSpPr/>
      </dsp:nvSpPr>
      <dsp:spPr>
        <a:xfrm>
          <a:off x="1353632" y="2679058"/>
          <a:ext cx="340707" cy="377474"/>
        </a:xfrm>
        <a:custGeom>
          <a:avLst/>
          <a:gdLst/>
          <a:ahLst/>
          <a:cxnLst/>
          <a:rect l="0" t="0" r="0" b="0"/>
          <a:pathLst>
            <a:path>
              <a:moveTo>
                <a:pt x="340707" y="0"/>
              </a:moveTo>
              <a:lnTo>
                <a:pt x="340707" y="377474"/>
              </a:lnTo>
              <a:lnTo>
                <a:pt x="0" y="3774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C54135-BADD-4BBB-AADA-7733A1088F1D}">
      <dsp:nvSpPr>
        <dsp:cNvPr id="0" name=""/>
        <dsp:cNvSpPr/>
      </dsp:nvSpPr>
      <dsp:spPr>
        <a:xfrm>
          <a:off x="1694339" y="1938240"/>
          <a:ext cx="1982625" cy="461493"/>
        </a:xfrm>
        <a:custGeom>
          <a:avLst/>
          <a:gdLst/>
          <a:ahLst/>
          <a:cxnLst/>
          <a:rect l="0" t="0" r="0" b="0"/>
          <a:pathLst>
            <a:path>
              <a:moveTo>
                <a:pt x="1982625" y="0"/>
              </a:moveTo>
              <a:lnTo>
                <a:pt x="1982625" y="393164"/>
              </a:lnTo>
              <a:lnTo>
                <a:pt x="0" y="393164"/>
              </a:lnTo>
              <a:lnTo>
                <a:pt x="0" y="4614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3A524B-29EC-4A24-9145-4DE48D81F914}">
      <dsp:nvSpPr>
        <dsp:cNvPr id="0" name=""/>
        <dsp:cNvSpPr/>
      </dsp:nvSpPr>
      <dsp:spPr>
        <a:xfrm>
          <a:off x="3631245" y="1239958"/>
          <a:ext cx="91440" cy="307304"/>
        </a:xfrm>
        <a:custGeom>
          <a:avLst/>
          <a:gdLst/>
          <a:ahLst/>
          <a:cxnLst/>
          <a:rect l="0" t="0" r="0" b="0"/>
          <a:pathLst>
            <a:path>
              <a:moveTo>
                <a:pt x="107775" y="0"/>
              </a:moveTo>
              <a:lnTo>
                <a:pt x="107775" y="238975"/>
              </a:lnTo>
              <a:lnTo>
                <a:pt x="45720" y="238975"/>
              </a:lnTo>
              <a:lnTo>
                <a:pt x="45720" y="3073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B44A9F-D039-413F-B705-EE57172BC345}">
      <dsp:nvSpPr>
        <dsp:cNvPr id="0" name=""/>
        <dsp:cNvSpPr/>
      </dsp:nvSpPr>
      <dsp:spPr>
        <a:xfrm>
          <a:off x="3607974" y="664433"/>
          <a:ext cx="91440" cy="2322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912"/>
              </a:lnTo>
              <a:lnTo>
                <a:pt x="131046" y="163912"/>
              </a:lnTo>
              <a:lnTo>
                <a:pt x="131046" y="2322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5FA4FF-0C15-4684-9E21-2E0671D609EA}">
      <dsp:nvSpPr>
        <dsp:cNvPr id="0" name=""/>
        <dsp:cNvSpPr/>
      </dsp:nvSpPr>
      <dsp:spPr>
        <a:xfrm>
          <a:off x="2207836" y="0"/>
          <a:ext cx="2891716" cy="6644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进入中国科学院大学教育业务管理平台，点“科教协同系统”模块，进入系统</a:t>
          </a:r>
        </a:p>
      </dsp:txBody>
      <dsp:txXfrm>
        <a:off x="2207836" y="0"/>
        <a:ext cx="2891716" cy="664433"/>
      </dsp:txXfrm>
    </dsp:sp>
    <dsp:sp modelId="{6ABD071C-442A-4605-965B-865CD3926F28}">
      <dsp:nvSpPr>
        <dsp:cNvPr id="0" name=""/>
        <dsp:cNvSpPr/>
      </dsp:nvSpPr>
      <dsp:spPr>
        <a:xfrm>
          <a:off x="2667390" y="896674"/>
          <a:ext cx="2143261" cy="3432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选择“年份”</a:t>
          </a:r>
        </a:p>
      </dsp:txBody>
      <dsp:txXfrm>
        <a:off x="2667390" y="896674"/>
        <a:ext cx="2143261" cy="343284"/>
      </dsp:txXfrm>
    </dsp:sp>
    <dsp:sp modelId="{15A08625-1739-4458-9133-FDF9A4B14B03}">
      <dsp:nvSpPr>
        <dsp:cNvPr id="0" name=""/>
        <dsp:cNvSpPr/>
      </dsp:nvSpPr>
      <dsp:spPr>
        <a:xfrm>
          <a:off x="2601521" y="1547263"/>
          <a:ext cx="2150888" cy="3909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选“夏令营”或“暑期学校”</a:t>
          </a:r>
        </a:p>
      </dsp:txBody>
      <dsp:txXfrm>
        <a:off x="2601521" y="1547263"/>
        <a:ext cx="2150888" cy="390977"/>
      </dsp:txXfrm>
    </dsp:sp>
    <dsp:sp modelId="{1D95641E-39F2-4A3B-89F9-5AD3856CF15F}">
      <dsp:nvSpPr>
        <dsp:cNvPr id="0" name=""/>
        <dsp:cNvSpPr/>
      </dsp:nvSpPr>
      <dsp:spPr>
        <a:xfrm>
          <a:off x="1180314" y="2399733"/>
          <a:ext cx="1028049" cy="2793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“申请审核”</a:t>
          </a:r>
        </a:p>
      </dsp:txBody>
      <dsp:txXfrm>
        <a:off x="1180314" y="2399733"/>
        <a:ext cx="1028049" cy="279325"/>
      </dsp:txXfrm>
    </dsp:sp>
    <dsp:sp modelId="{1917A36D-5976-4EFD-8A28-503FE241887D}">
      <dsp:nvSpPr>
        <dsp:cNvPr id="0" name=""/>
        <dsp:cNvSpPr/>
      </dsp:nvSpPr>
      <dsp:spPr>
        <a:xfrm>
          <a:off x="580813" y="2786728"/>
          <a:ext cx="772818" cy="5396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“待审核”状态</a:t>
          </a:r>
        </a:p>
      </dsp:txBody>
      <dsp:txXfrm>
        <a:off x="580813" y="2786728"/>
        <a:ext cx="772818" cy="539609"/>
      </dsp:txXfrm>
    </dsp:sp>
    <dsp:sp modelId="{D3BB89A7-E484-46BD-97AC-7C82900A1290}">
      <dsp:nvSpPr>
        <dsp:cNvPr id="0" name=""/>
        <dsp:cNvSpPr/>
      </dsp:nvSpPr>
      <dsp:spPr>
        <a:xfrm>
          <a:off x="80524" y="3513468"/>
          <a:ext cx="1045463" cy="4169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点“查看”对其进行审核</a:t>
          </a:r>
        </a:p>
      </dsp:txBody>
      <dsp:txXfrm>
        <a:off x="80524" y="3513468"/>
        <a:ext cx="1045463" cy="416978"/>
      </dsp:txXfrm>
    </dsp:sp>
    <dsp:sp modelId="{E87625D2-3290-4054-B2B5-466A781CA4A0}">
      <dsp:nvSpPr>
        <dsp:cNvPr id="0" name=""/>
        <dsp:cNvSpPr/>
      </dsp:nvSpPr>
      <dsp:spPr>
        <a:xfrm>
          <a:off x="680762" y="4031052"/>
          <a:ext cx="650750" cy="3253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通过</a:t>
          </a:r>
        </a:p>
      </dsp:txBody>
      <dsp:txXfrm>
        <a:off x="680762" y="4031052"/>
        <a:ext cx="650750" cy="325375"/>
      </dsp:txXfrm>
    </dsp:sp>
    <dsp:sp modelId="{6C2C7D9B-4670-49E1-85D5-0BBE4F099199}">
      <dsp:nvSpPr>
        <dsp:cNvPr id="0" name=""/>
        <dsp:cNvSpPr/>
      </dsp:nvSpPr>
      <dsp:spPr>
        <a:xfrm>
          <a:off x="680762" y="4493085"/>
          <a:ext cx="650750" cy="3253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拒绝</a:t>
          </a:r>
        </a:p>
      </dsp:txBody>
      <dsp:txXfrm>
        <a:off x="680762" y="4493085"/>
        <a:ext cx="650750" cy="325375"/>
      </dsp:txXfrm>
    </dsp:sp>
    <dsp:sp modelId="{28BDBE59-81EA-4F0F-A411-9D33B50475E9}">
      <dsp:nvSpPr>
        <dsp:cNvPr id="0" name=""/>
        <dsp:cNvSpPr/>
      </dsp:nvSpPr>
      <dsp:spPr>
        <a:xfrm>
          <a:off x="1922909" y="2793939"/>
          <a:ext cx="898036" cy="5386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“未提交”状态</a:t>
          </a:r>
        </a:p>
      </dsp:txBody>
      <dsp:txXfrm>
        <a:off x="1922909" y="2793939"/>
        <a:ext cx="898036" cy="538633"/>
      </dsp:txXfrm>
    </dsp:sp>
    <dsp:sp modelId="{C842D8D6-B7F8-4100-8174-66958FE3EAE7}">
      <dsp:nvSpPr>
        <dsp:cNvPr id="0" name=""/>
        <dsp:cNvSpPr/>
      </dsp:nvSpPr>
      <dsp:spPr>
        <a:xfrm>
          <a:off x="2095644" y="3858587"/>
          <a:ext cx="631508" cy="7147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学生未完成申请材料填报</a:t>
          </a:r>
        </a:p>
      </dsp:txBody>
      <dsp:txXfrm>
        <a:off x="2095644" y="3858587"/>
        <a:ext cx="631508" cy="714732"/>
      </dsp:txXfrm>
    </dsp:sp>
    <dsp:sp modelId="{323A8C05-C8C1-4AA1-93EE-B9CF2F44B7A7}">
      <dsp:nvSpPr>
        <dsp:cNvPr id="0" name=""/>
        <dsp:cNvSpPr/>
      </dsp:nvSpPr>
      <dsp:spPr>
        <a:xfrm>
          <a:off x="3176088" y="2851091"/>
          <a:ext cx="888606" cy="3044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“到达名单”</a:t>
          </a:r>
        </a:p>
      </dsp:txBody>
      <dsp:txXfrm>
        <a:off x="3176088" y="2851091"/>
        <a:ext cx="888606" cy="304421"/>
      </dsp:txXfrm>
    </dsp:sp>
    <dsp:sp modelId="{E2159DE6-AD57-4833-9CD3-762BAD55DAC8}">
      <dsp:nvSpPr>
        <dsp:cNvPr id="0" name=""/>
        <dsp:cNvSpPr/>
      </dsp:nvSpPr>
      <dsp:spPr>
        <a:xfrm>
          <a:off x="3425298" y="3673578"/>
          <a:ext cx="695587" cy="12895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对已经通过审核考生实际参加情况进行勾选维护</a:t>
          </a:r>
        </a:p>
      </dsp:txBody>
      <dsp:txXfrm>
        <a:off x="3425298" y="3673578"/>
        <a:ext cx="695587" cy="1289599"/>
      </dsp:txXfrm>
    </dsp:sp>
    <dsp:sp modelId="{36197922-F837-4D67-AE0E-CD36286B38CA}">
      <dsp:nvSpPr>
        <dsp:cNvPr id="0" name=""/>
        <dsp:cNvSpPr/>
      </dsp:nvSpPr>
      <dsp:spPr>
        <a:xfrm>
          <a:off x="4077911" y="2385166"/>
          <a:ext cx="974382" cy="342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“拨款清单”</a:t>
          </a:r>
        </a:p>
      </dsp:txBody>
      <dsp:txXfrm>
        <a:off x="4077911" y="2385166"/>
        <a:ext cx="974382" cy="342252"/>
      </dsp:txXfrm>
    </dsp:sp>
    <dsp:sp modelId="{D97D1830-AA74-4F10-969E-7011EFB3B78F}">
      <dsp:nvSpPr>
        <dsp:cNvPr id="0" name=""/>
        <dsp:cNvSpPr/>
      </dsp:nvSpPr>
      <dsp:spPr>
        <a:xfrm>
          <a:off x="4292666" y="2986652"/>
          <a:ext cx="701132" cy="719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经费支持情况列表</a:t>
          </a:r>
        </a:p>
      </dsp:txBody>
      <dsp:txXfrm>
        <a:off x="4292666" y="2986652"/>
        <a:ext cx="701132" cy="719753"/>
      </dsp:txXfrm>
    </dsp:sp>
    <dsp:sp modelId="{F077A954-746B-42F4-810D-468772888420}">
      <dsp:nvSpPr>
        <dsp:cNvPr id="0" name=""/>
        <dsp:cNvSpPr/>
      </dsp:nvSpPr>
      <dsp:spPr>
        <a:xfrm>
          <a:off x="5188951" y="2385166"/>
          <a:ext cx="808909" cy="3705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“下载数据”</a:t>
          </a:r>
        </a:p>
      </dsp:txBody>
      <dsp:txXfrm>
        <a:off x="5188951" y="2385166"/>
        <a:ext cx="808909" cy="370560"/>
      </dsp:txXfrm>
    </dsp:sp>
    <dsp:sp modelId="{1BD8774A-1F10-46B9-9875-E4A0168B2663}">
      <dsp:nvSpPr>
        <dsp:cNvPr id="0" name=""/>
        <dsp:cNvSpPr/>
      </dsp:nvSpPr>
      <dsp:spPr>
        <a:xfrm>
          <a:off x="5391179" y="2892384"/>
          <a:ext cx="665510" cy="7877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选择不同状态的数据进行下载</a:t>
          </a:r>
        </a:p>
      </dsp:txBody>
      <dsp:txXfrm>
        <a:off x="5391179" y="2892384"/>
        <a:ext cx="665510" cy="7877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邢丽</dc:creator>
  <cp:lastModifiedBy>unknown</cp:lastModifiedBy>
  <cp:revision>12</cp:revision>
  <dcterms:created xsi:type="dcterms:W3CDTF">2014-05-20T00:35:00Z</dcterms:created>
  <dcterms:modified xsi:type="dcterms:W3CDTF">2014-05-28T06:24:00Z</dcterms:modified>
</cp:coreProperties>
</file>