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DC" w:rsidRPr="005F47BA" w:rsidRDefault="00D904DC" w:rsidP="00D904D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新疆理化所研究生公寓</w:t>
      </w:r>
      <w:r w:rsidRPr="005F47BA">
        <w:rPr>
          <w:rFonts w:ascii="宋体" w:hAnsi="宋体" w:hint="eastAsia"/>
          <w:b/>
          <w:sz w:val="36"/>
          <w:szCs w:val="36"/>
        </w:rPr>
        <w:t>设施日常维修申请表</w:t>
      </w:r>
    </w:p>
    <w:p w:rsidR="00D904DC" w:rsidRPr="00AF55F4" w:rsidRDefault="00D904DC" w:rsidP="00D904DC">
      <w:pPr>
        <w:ind w:firstLineChars="845" w:firstLine="2715"/>
        <w:rPr>
          <w:rFonts w:ascii="宋体" w:hAnsi="宋体"/>
          <w:b/>
          <w:sz w:val="32"/>
          <w:szCs w:val="32"/>
        </w:rPr>
      </w:pPr>
    </w:p>
    <w:p w:rsidR="00D904DC" w:rsidRPr="00AF55F4" w:rsidRDefault="00D904DC" w:rsidP="00D904DC">
      <w:pPr>
        <w:ind w:firstLineChars="50" w:firstLine="120"/>
        <w:rPr>
          <w:rFonts w:ascii="宋体" w:hAnsi="宋体"/>
          <w:sz w:val="24"/>
        </w:rPr>
      </w:pPr>
      <w:r w:rsidRPr="00AF55F4">
        <w:rPr>
          <w:rFonts w:ascii="宋体" w:hAnsi="宋体" w:hint="eastAsia"/>
          <w:sz w:val="24"/>
        </w:rPr>
        <w:t xml:space="preserve">编号：                       </w:t>
      </w:r>
    </w:p>
    <w:tbl>
      <w:tblPr>
        <w:tblStyle w:val="a3"/>
        <w:tblW w:w="0" w:type="auto"/>
        <w:tblLook w:val="01E0"/>
      </w:tblPr>
      <w:tblGrid>
        <w:gridCol w:w="1468"/>
        <w:gridCol w:w="3318"/>
        <w:gridCol w:w="1392"/>
        <w:gridCol w:w="2344"/>
      </w:tblGrid>
      <w:tr w:rsidR="00D904DC" w:rsidRPr="00AF55F4" w:rsidTr="00D904DC">
        <w:trPr>
          <w:trHeight w:val="774"/>
        </w:trPr>
        <w:tc>
          <w:tcPr>
            <w:tcW w:w="1468" w:type="dxa"/>
            <w:vAlign w:val="center"/>
          </w:tcPr>
          <w:p w:rsidR="00D904DC" w:rsidRPr="005F47BA" w:rsidRDefault="00D904DC" w:rsidP="00F318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学生姓名</w:t>
            </w:r>
          </w:p>
        </w:tc>
        <w:tc>
          <w:tcPr>
            <w:tcW w:w="3318" w:type="dxa"/>
            <w:vAlign w:val="center"/>
          </w:tcPr>
          <w:p w:rsidR="00D904DC" w:rsidRPr="00AF55F4" w:rsidRDefault="00D904DC" w:rsidP="00F318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4DC" w:rsidRPr="005F47BA" w:rsidRDefault="00D904DC" w:rsidP="00F318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房间号码</w:t>
            </w:r>
          </w:p>
        </w:tc>
        <w:tc>
          <w:tcPr>
            <w:tcW w:w="2344" w:type="dxa"/>
            <w:vAlign w:val="center"/>
          </w:tcPr>
          <w:p w:rsidR="00D904DC" w:rsidRPr="00AF55F4" w:rsidRDefault="00D904DC" w:rsidP="00F318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04DC" w:rsidRPr="00AF55F4" w:rsidTr="00D904DC">
        <w:trPr>
          <w:trHeight w:val="756"/>
        </w:trPr>
        <w:tc>
          <w:tcPr>
            <w:tcW w:w="1468" w:type="dxa"/>
            <w:vAlign w:val="center"/>
          </w:tcPr>
          <w:p w:rsidR="00D904DC" w:rsidRPr="005F47BA" w:rsidRDefault="00D904DC" w:rsidP="00F3181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F47B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318" w:type="dxa"/>
            <w:vAlign w:val="center"/>
          </w:tcPr>
          <w:p w:rsidR="00D904DC" w:rsidRPr="00AF55F4" w:rsidRDefault="00D904DC" w:rsidP="00F318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4DC" w:rsidRPr="005F47BA" w:rsidRDefault="00361D01" w:rsidP="00F318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344" w:type="dxa"/>
            <w:vAlign w:val="center"/>
          </w:tcPr>
          <w:p w:rsidR="00D904DC" w:rsidRPr="00AF55F4" w:rsidRDefault="00D904DC" w:rsidP="00F318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04DC" w:rsidRPr="00AF55F4" w:rsidTr="00D904DC">
        <w:trPr>
          <w:trHeight w:val="2030"/>
        </w:trPr>
        <w:tc>
          <w:tcPr>
            <w:tcW w:w="8522" w:type="dxa"/>
            <w:gridSpan w:val="4"/>
            <w:vAlign w:val="center"/>
          </w:tcPr>
          <w:p w:rsidR="00D904DC" w:rsidRPr="005F47BA" w:rsidRDefault="00D904DC" w:rsidP="00F3181F">
            <w:pPr>
              <w:rPr>
                <w:rFonts w:ascii="宋体" w:hAnsi="宋体"/>
                <w:sz w:val="28"/>
                <w:szCs w:val="28"/>
              </w:rPr>
            </w:pPr>
            <w:r w:rsidRPr="00D904DC">
              <w:rPr>
                <w:rFonts w:ascii="宋体" w:hAnsi="宋体" w:hint="eastAsia"/>
                <w:sz w:val="28"/>
                <w:szCs w:val="28"/>
              </w:rPr>
              <w:t>申报</w:t>
            </w:r>
            <w:r w:rsidRPr="005F47BA">
              <w:rPr>
                <w:rFonts w:ascii="宋体" w:hAnsi="宋体" w:hint="eastAsia"/>
                <w:sz w:val="28"/>
                <w:szCs w:val="28"/>
              </w:rPr>
              <w:t>维修项目内容：</w:t>
            </w:r>
          </w:p>
          <w:p w:rsidR="00361D01" w:rsidRPr="00361D01" w:rsidRDefault="00361D01" w:rsidP="00361D01">
            <w:pPr>
              <w:ind w:firstLineChars="300" w:firstLine="840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D904DC" w:rsidRDefault="00361D01" w:rsidP="00361D01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申报时间：</w:t>
            </w:r>
            <w:r w:rsidR="00C21936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 w:rsidR="00C2193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392C0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分</w:t>
            </w:r>
          </w:p>
          <w:p w:rsidR="00361D01" w:rsidRPr="005F47BA" w:rsidRDefault="00361D01" w:rsidP="00D21A5A">
            <w:pPr>
              <w:ind w:firstLineChars="1822" w:firstLine="510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申报人签字：</w:t>
            </w:r>
          </w:p>
        </w:tc>
      </w:tr>
      <w:tr w:rsidR="00850064" w:rsidRPr="00AF55F4" w:rsidTr="00D904DC">
        <w:trPr>
          <w:trHeight w:val="2030"/>
        </w:trPr>
        <w:tc>
          <w:tcPr>
            <w:tcW w:w="8522" w:type="dxa"/>
            <w:gridSpan w:val="4"/>
            <w:vAlign w:val="center"/>
          </w:tcPr>
          <w:p w:rsidR="00850064" w:rsidRDefault="00850064" w:rsidP="0085006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研究生会生活部（备案登记）：</w:t>
            </w:r>
          </w:p>
          <w:p w:rsidR="00850064" w:rsidRDefault="00850064" w:rsidP="00850064">
            <w:pPr>
              <w:rPr>
                <w:rFonts w:ascii="宋体" w:hAnsi="宋体"/>
                <w:sz w:val="28"/>
                <w:szCs w:val="28"/>
              </w:rPr>
            </w:pPr>
          </w:p>
          <w:p w:rsidR="00850064" w:rsidRDefault="00850064" w:rsidP="0085006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部长签字：</w:t>
            </w:r>
            <w:r w:rsidRPr="005F47B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C21936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5F47BA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  <w:p w:rsidR="00850064" w:rsidRPr="00D904DC" w:rsidRDefault="00850064" w:rsidP="00F3181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904DC" w:rsidRPr="00AF55F4" w:rsidTr="00D904DC">
        <w:trPr>
          <w:trHeight w:val="2026"/>
        </w:trPr>
        <w:tc>
          <w:tcPr>
            <w:tcW w:w="8522" w:type="dxa"/>
            <w:gridSpan w:val="4"/>
            <w:vAlign w:val="center"/>
          </w:tcPr>
          <w:p w:rsidR="00D904DC" w:rsidRPr="005F47BA" w:rsidRDefault="00D904DC" w:rsidP="00F3181F">
            <w:pPr>
              <w:rPr>
                <w:rFonts w:ascii="宋体" w:hAnsi="宋体"/>
                <w:sz w:val="28"/>
                <w:szCs w:val="28"/>
              </w:rPr>
            </w:pPr>
            <w:r w:rsidRPr="005F47BA">
              <w:rPr>
                <w:rFonts w:ascii="宋体" w:hAnsi="宋体" w:hint="eastAsia"/>
                <w:sz w:val="28"/>
                <w:szCs w:val="28"/>
              </w:rPr>
              <w:t>基建办</w:t>
            </w: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5F47BA">
              <w:rPr>
                <w:rFonts w:ascii="宋体" w:hAnsi="宋体" w:hint="eastAsia"/>
                <w:sz w:val="28"/>
                <w:szCs w:val="28"/>
              </w:rPr>
              <w:t>审核：</w:t>
            </w:r>
            <w:bookmarkStart w:id="0" w:name="_GoBack"/>
            <w:bookmarkEnd w:id="0"/>
          </w:p>
          <w:p w:rsidR="00361D01" w:rsidRDefault="00361D01" w:rsidP="00361D01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□同意    □不同意</w:t>
            </w:r>
          </w:p>
          <w:p w:rsidR="00D904DC" w:rsidRPr="00361D01" w:rsidRDefault="00361D01" w:rsidP="00361D01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预安排维修时间：年月日时</w:t>
            </w:r>
          </w:p>
          <w:p w:rsidR="00361D01" w:rsidRPr="00361D01" w:rsidRDefault="00361D01" w:rsidP="00D21A5A">
            <w:pPr>
              <w:ind w:firstLineChars="1164" w:firstLine="32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</w:p>
        </w:tc>
      </w:tr>
      <w:tr w:rsidR="00D904DC" w:rsidRPr="00AF55F4" w:rsidTr="00BE3507">
        <w:trPr>
          <w:trHeight w:val="1952"/>
        </w:trPr>
        <w:tc>
          <w:tcPr>
            <w:tcW w:w="8522" w:type="dxa"/>
            <w:gridSpan w:val="4"/>
          </w:tcPr>
          <w:p w:rsidR="00D904DC" w:rsidRDefault="00D904DC" w:rsidP="00BE350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报修学生</w:t>
            </w:r>
            <w:r w:rsidRPr="005F47BA">
              <w:rPr>
                <w:rFonts w:ascii="宋体" w:hAnsi="宋体" w:hint="eastAsia"/>
                <w:sz w:val="28"/>
                <w:szCs w:val="28"/>
              </w:rPr>
              <w:t>验收意见：</w:t>
            </w:r>
          </w:p>
          <w:p w:rsidR="00D21A5A" w:rsidRPr="005F47BA" w:rsidRDefault="00D21A5A" w:rsidP="00BE3507">
            <w:pPr>
              <w:rPr>
                <w:rFonts w:ascii="宋体" w:hAnsi="宋体"/>
                <w:sz w:val="28"/>
                <w:szCs w:val="28"/>
              </w:rPr>
            </w:pPr>
          </w:p>
          <w:p w:rsidR="00D904DC" w:rsidRPr="005F47BA" w:rsidRDefault="00D904DC" w:rsidP="00BE3507">
            <w:pPr>
              <w:ind w:firstLineChars="750" w:firstLine="2100"/>
              <w:rPr>
                <w:rFonts w:ascii="宋体" w:hAnsi="宋体"/>
                <w:sz w:val="28"/>
                <w:szCs w:val="28"/>
              </w:rPr>
            </w:pPr>
            <w:r w:rsidRPr="005F47BA">
              <w:rPr>
                <w:rFonts w:ascii="宋体" w:hAnsi="宋体" w:hint="eastAsia"/>
                <w:sz w:val="28"/>
                <w:szCs w:val="28"/>
              </w:rPr>
              <w:t>验收签字：         年     月     日</w:t>
            </w:r>
          </w:p>
        </w:tc>
      </w:tr>
    </w:tbl>
    <w:p w:rsidR="00F37439" w:rsidRPr="00D904DC" w:rsidRDefault="003D18F7">
      <w:pPr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24"/>
        </w:rPr>
        <w:t>注：编号规则如：20160512 01（2016年5月12日第一单）</w:t>
      </w:r>
    </w:p>
    <w:sectPr w:rsidR="00F37439" w:rsidRPr="00D904DC" w:rsidSect="0044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02" w:rsidRDefault="00F95A02" w:rsidP="003D18F7">
      <w:r>
        <w:separator/>
      </w:r>
    </w:p>
  </w:endnote>
  <w:endnote w:type="continuationSeparator" w:id="0">
    <w:p w:rsidR="00F95A02" w:rsidRDefault="00F95A02" w:rsidP="003D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02" w:rsidRDefault="00F95A02" w:rsidP="003D18F7">
      <w:r>
        <w:separator/>
      </w:r>
    </w:p>
  </w:footnote>
  <w:footnote w:type="continuationSeparator" w:id="0">
    <w:p w:rsidR="00F95A02" w:rsidRDefault="00F95A02" w:rsidP="003D1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4DC"/>
    <w:rsid w:val="00361D01"/>
    <w:rsid w:val="00392C00"/>
    <w:rsid w:val="003D18F7"/>
    <w:rsid w:val="00442E68"/>
    <w:rsid w:val="00850064"/>
    <w:rsid w:val="009602F0"/>
    <w:rsid w:val="00BE3507"/>
    <w:rsid w:val="00C21936"/>
    <w:rsid w:val="00C277BF"/>
    <w:rsid w:val="00D21A5A"/>
    <w:rsid w:val="00D904DC"/>
    <w:rsid w:val="00F37439"/>
    <w:rsid w:val="00F9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4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1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18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18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4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1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18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18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王朋磊</cp:lastModifiedBy>
  <cp:revision>6</cp:revision>
  <cp:lastPrinted>2016-07-07T08:30:00Z</cp:lastPrinted>
  <dcterms:created xsi:type="dcterms:W3CDTF">2016-05-12T02:58:00Z</dcterms:created>
  <dcterms:modified xsi:type="dcterms:W3CDTF">2016-07-07T08:31:00Z</dcterms:modified>
</cp:coreProperties>
</file>